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4E9C6" w14:textId="74611624" w:rsidR="00177604" w:rsidRPr="00F40B58" w:rsidRDefault="19F32851" w:rsidP="19F32851">
      <w:pPr>
        <w:pStyle w:val="Ttulo1"/>
        <w:jc w:val="center"/>
        <w:rPr>
          <w:rStyle w:val="Ninguno"/>
          <w:rFonts w:ascii="Microsoft JhengHei Light" w:eastAsia="Microsoft JhengHei Light" w:hAnsi="Microsoft JhengHei Light" w:cs="Arial"/>
          <w:color w:val="auto"/>
          <w:sz w:val="36"/>
          <w:szCs w:val="36"/>
          <w:lang w:val="es-MX"/>
        </w:rPr>
      </w:pPr>
      <w:r w:rsidRPr="00F40B58">
        <w:rPr>
          <w:rFonts w:ascii="Microsoft JhengHei Light" w:eastAsia="Microsoft JhengHei Light" w:hAnsi="Microsoft JhengHei Light"/>
          <w:color w:val="auto"/>
          <w:sz w:val="36"/>
          <w:szCs w:val="36"/>
        </w:rPr>
        <w:t>Pr</w:t>
      </w:r>
      <w:r w:rsidR="00F40B58">
        <w:rPr>
          <w:rFonts w:ascii="Microsoft JhengHei Light" w:eastAsia="Microsoft JhengHei Light" w:hAnsi="Microsoft JhengHei Light"/>
          <w:color w:val="auto"/>
          <w:sz w:val="36"/>
          <w:szCs w:val="36"/>
        </w:rPr>
        <w:t>á</w:t>
      </w:r>
      <w:r w:rsidRPr="00F40B58">
        <w:rPr>
          <w:rFonts w:ascii="Microsoft JhengHei Light" w:eastAsia="Microsoft JhengHei Light" w:hAnsi="Microsoft JhengHei Light"/>
          <w:color w:val="auto"/>
          <w:sz w:val="36"/>
          <w:szCs w:val="36"/>
        </w:rPr>
        <w:t>ctica 1. La computación como herramienta de trabajo del profesional de ingeniería</w:t>
      </w:r>
    </w:p>
    <w:p w14:paraId="7057EB94" w14:textId="6F87233C" w:rsidR="19F32851" w:rsidRPr="00F40B58" w:rsidRDefault="19F32851" w:rsidP="19F32851">
      <w:pPr>
        <w:rPr>
          <w:rFonts w:ascii="Microsoft JhengHei Light" w:eastAsia="Microsoft JhengHei Light" w:hAnsi="Microsoft JhengHei Light"/>
          <w:sz w:val="36"/>
          <w:szCs w:val="36"/>
        </w:rPr>
      </w:pPr>
    </w:p>
    <w:p w14:paraId="112C25F0" w14:textId="3B010DAA" w:rsidR="19F32851" w:rsidRPr="00A47627" w:rsidRDefault="19F32851" w:rsidP="19F32851"/>
    <w:p w14:paraId="1A58E745" w14:textId="2ECBEA7D" w:rsidR="19F32851" w:rsidRPr="00F40B58" w:rsidRDefault="00F40B58" w:rsidP="19F32851">
      <w:pPr>
        <w:rPr>
          <w:sz w:val="56"/>
          <w:szCs w:val="56"/>
        </w:rPr>
      </w:pPr>
      <w:r w:rsidRPr="00F40B58">
        <w:rPr>
          <w:rFonts w:ascii="Microsoft JhengHei Light" w:eastAsia="Microsoft JhengHei Light" w:hAnsi="Microsoft JhengHei Light"/>
          <w:sz w:val="56"/>
          <w:szCs w:val="56"/>
        </w:rPr>
        <w:t xml:space="preserve">¬ </w:t>
      </w:r>
      <w:r>
        <w:rPr>
          <w:rFonts w:ascii="Microsoft JhengHei Light" w:eastAsia="Microsoft JhengHei Light" w:hAnsi="Microsoft JhengHei Light"/>
          <w:sz w:val="56"/>
          <w:szCs w:val="56"/>
        </w:rPr>
        <w:t>Índice</w:t>
      </w:r>
    </w:p>
    <w:p w14:paraId="64673B90" w14:textId="6319E84A" w:rsidR="19F32851" w:rsidRPr="00A47627" w:rsidRDefault="19F32851" w:rsidP="19F32851"/>
    <w:p w14:paraId="0EC5E13F" w14:textId="01B00709" w:rsidR="19F32851" w:rsidRPr="00A47627" w:rsidRDefault="19F32851" w:rsidP="19F32851"/>
    <w:p w14:paraId="14D9F244" w14:textId="45E7A13C" w:rsidR="19F32851" w:rsidRPr="00A47627" w:rsidRDefault="19F32851" w:rsidP="19F32851"/>
    <w:p w14:paraId="6F879026" w14:textId="0100719A" w:rsidR="19F32851" w:rsidRPr="00A47627" w:rsidRDefault="19F32851" w:rsidP="19F32851"/>
    <w:p w14:paraId="64027891" w14:textId="35F78D2E" w:rsidR="19F32851" w:rsidRPr="00A47627" w:rsidRDefault="19F32851" w:rsidP="19F32851"/>
    <w:p w14:paraId="62C6295C" w14:textId="7C3F5112" w:rsidR="19F32851" w:rsidRPr="00A47627" w:rsidRDefault="19F32851" w:rsidP="19F32851"/>
    <w:p w14:paraId="01B8BF4D" w14:textId="153C9A94" w:rsidR="19F32851" w:rsidRPr="00A47627" w:rsidRDefault="19F32851" w:rsidP="19F32851"/>
    <w:p w14:paraId="53C0E2E6" w14:textId="00C06579" w:rsidR="19F32851" w:rsidRPr="00A47627" w:rsidRDefault="19F32851" w:rsidP="19F32851"/>
    <w:p w14:paraId="6E9BD7CA" w14:textId="116C7BD0" w:rsidR="19F32851" w:rsidRPr="00A47627" w:rsidRDefault="19F32851" w:rsidP="19F32851"/>
    <w:p w14:paraId="54673FB5" w14:textId="3175EB5A" w:rsidR="19F32851" w:rsidRPr="00A47627" w:rsidRDefault="19F32851" w:rsidP="19F32851"/>
    <w:p w14:paraId="45788F11" w14:textId="4FC6598B" w:rsidR="19F32851" w:rsidRPr="00A47627" w:rsidRDefault="19F32851" w:rsidP="19F32851"/>
    <w:p w14:paraId="0A556C72" w14:textId="0EA5211B" w:rsidR="19F32851" w:rsidRPr="00A47627" w:rsidRDefault="19F32851" w:rsidP="19F32851"/>
    <w:p w14:paraId="6D596309" w14:textId="36BB280E" w:rsidR="19F32851" w:rsidRPr="00A47627" w:rsidRDefault="19F32851" w:rsidP="19F32851"/>
    <w:p w14:paraId="197250FC" w14:textId="5294CFB0" w:rsidR="19F32851" w:rsidRPr="00A47627" w:rsidRDefault="19F32851" w:rsidP="19F32851"/>
    <w:p w14:paraId="3FFB8D1F" w14:textId="7E57DC38" w:rsidR="19F32851" w:rsidRPr="00A47627" w:rsidRDefault="19F32851" w:rsidP="19F32851"/>
    <w:p w14:paraId="2B4E0D0F" w14:textId="6AD2B2FE" w:rsidR="19F32851" w:rsidRPr="00A47627" w:rsidRDefault="19F32851" w:rsidP="19F32851"/>
    <w:p w14:paraId="065B3A93" w14:textId="7ECF3CAB" w:rsidR="19F32851" w:rsidRPr="00A47627" w:rsidRDefault="19F32851" w:rsidP="19F32851"/>
    <w:p w14:paraId="099BFC01" w14:textId="32A2B83F" w:rsidR="19F32851" w:rsidRPr="00A47627" w:rsidRDefault="19F32851" w:rsidP="19F32851"/>
    <w:p w14:paraId="36A689EE" w14:textId="06CD90FA" w:rsidR="19F32851" w:rsidRPr="00A47627" w:rsidRDefault="19F32851" w:rsidP="19F32851"/>
    <w:p w14:paraId="29A572EE" w14:textId="50D78B0A" w:rsidR="19F32851" w:rsidRPr="00A47627" w:rsidRDefault="19F32851" w:rsidP="19F32851"/>
    <w:p w14:paraId="18C580A5" w14:textId="4DF4D170" w:rsidR="19F32851" w:rsidRPr="00A47627" w:rsidRDefault="19F32851" w:rsidP="19F32851"/>
    <w:p w14:paraId="6AF353DF" w14:textId="32B5E22A" w:rsidR="19F32851" w:rsidRPr="00A47627" w:rsidRDefault="19F32851" w:rsidP="19F32851"/>
    <w:p w14:paraId="7615A6F2" w14:textId="0EC8AA39" w:rsidR="19F32851" w:rsidRPr="00A47627" w:rsidRDefault="19F32851" w:rsidP="19F32851"/>
    <w:p w14:paraId="7C4A5014" w14:textId="01B9455D" w:rsidR="19F32851" w:rsidRPr="00A47627" w:rsidRDefault="19F32851" w:rsidP="19F32851"/>
    <w:p w14:paraId="18DB3AA5" w14:textId="42B14432" w:rsidR="19F32851" w:rsidRPr="00A47627" w:rsidRDefault="19F32851" w:rsidP="19F32851"/>
    <w:p w14:paraId="55D3E641" w14:textId="3DFA2B2F" w:rsidR="19F32851" w:rsidRPr="00A47627" w:rsidRDefault="19F32851" w:rsidP="19F32851"/>
    <w:p w14:paraId="1A6EB3FF" w14:textId="1AD61689" w:rsidR="19F32851" w:rsidRPr="00A47627" w:rsidRDefault="19F32851" w:rsidP="19F32851"/>
    <w:p w14:paraId="431632A2" w14:textId="0C4D12C6" w:rsidR="19F32851" w:rsidRPr="00A47627" w:rsidRDefault="19F32851" w:rsidP="19F32851"/>
    <w:p w14:paraId="276A2A52" w14:textId="71E7C7EF" w:rsidR="19F32851" w:rsidRPr="00A47627" w:rsidRDefault="19F32851" w:rsidP="19F32851"/>
    <w:p w14:paraId="6578A30B" w14:textId="32A0503D" w:rsidR="19F32851" w:rsidRPr="00A47627" w:rsidRDefault="35E0CE83" w:rsidP="19F32851">
      <w:r w:rsidRPr="00A47627">
        <w:br w:type="page"/>
      </w:r>
    </w:p>
    <w:p w14:paraId="7C592273" w14:textId="62A817DF" w:rsidR="00177604" w:rsidRPr="00F40B58" w:rsidRDefault="00F40B58" w:rsidP="35D002EB">
      <w:pPr>
        <w:pStyle w:val="Ttulo"/>
        <w:rPr>
          <w:rFonts w:ascii="Microsoft JhengHei Light" w:eastAsia="Microsoft JhengHei Light" w:hAnsi="Microsoft JhengHei Light"/>
        </w:rPr>
      </w:pPr>
      <w:r w:rsidRPr="00F40B58">
        <w:rPr>
          <w:rFonts w:ascii="Microsoft JhengHei Light" w:eastAsia="Microsoft JhengHei Light" w:hAnsi="Microsoft JhengHei Light" w:cs="Arial"/>
          <w:noProof/>
        </w:rPr>
        <w:lastRenderedPageBreak/>
        <mc:AlternateContent>
          <mc:Choice Requires="wps">
            <w:drawing>
              <wp:anchor distT="0" distB="0" distL="114300" distR="114300" simplePos="0" relativeHeight="251658251" behindDoc="0" locked="0" layoutInCell="1" allowOverlap="1" wp14:anchorId="1CEBE059" wp14:editId="6E41405C">
                <wp:simplePos x="0" y="0"/>
                <wp:positionH relativeFrom="column">
                  <wp:posOffset>3931920</wp:posOffset>
                </wp:positionH>
                <wp:positionV relativeFrom="paragraph">
                  <wp:posOffset>-11430</wp:posOffset>
                </wp:positionV>
                <wp:extent cx="1537335" cy="892175"/>
                <wp:effectExtent l="0" t="0" r="24765" b="22225"/>
                <wp:wrapNone/>
                <wp:docPr id="7" name="Elipse 7"/>
                <wp:cNvGraphicFramePr/>
                <a:graphic xmlns:a="http://schemas.openxmlformats.org/drawingml/2006/main">
                  <a:graphicData uri="http://schemas.microsoft.com/office/word/2010/wordprocessingShape">
                    <wps:wsp>
                      <wps:cNvSpPr/>
                      <wps:spPr>
                        <a:xfrm>
                          <a:off x="0" y="0"/>
                          <a:ext cx="1537335" cy="892175"/>
                        </a:xfrm>
                        <a:prstGeom prst="ellipse">
                          <a:avLst/>
                        </a:prstGeom>
                        <a:noFill/>
                        <a:ln w="12700" cap="flat">
                          <a:solidFill>
                            <a:schemeClr val="accent4">
                              <a:lumMod val="60000"/>
                              <a:lumOff val="40000"/>
                            </a:schemeClr>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77E18" id="Elipse 7" o:spid="_x0000_s1026" style="position:absolute;margin-left:309.6pt;margin-top:-.9pt;width:121.05pt;height:70.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" filled="f" strokecolor="#ffd966 [1943]" strokeweight="1pt">
                <v:stroke joinstyle="miter"/>
                <v:textbox inset="1.27mm,1.27mm,1.27mm,1.27mm"/>
              </v:oval>
            </w:pict>
          </mc:Fallback>
        </mc:AlternateContent>
      </w:r>
      <w:r w:rsidRPr="00F40B58">
        <w:rPr>
          <w:rFonts w:ascii="Microsoft JhengHei Light" w:eastAsia="Microsoft JhengHei Light" w:hAnsi="Microsoft JhengHei Light"/>
          <w:noProof/>
        </w:rPr>
        <mc:AlternateContent>
          <mc:Choice Requires="wps">
            <w:drawing>
              <wp:anchor distT="0" distB="0" distL="114300" distR="114300" simplePos="0" relativeHeight="251658250" behindDoc="0" locked="0" layoutInCell="1" allowOverlap="1" wp14:anchorId="296C88E0" wp14:editId="721D8217">
                <wp:simplePos x="0" y="0"/>
                <wp:positionH relativeFrom="column">
                  <wp:posOffset>4680585</wp:posOffset>
                </wp:positionH>
                <wp:positionV relativeFrom="paragraph">
                  <wp:posOffset>-434975</wp:posOffset>
                </wp:positionV>
                <wp:extent cx="1327150" cy="1345565"/>
                <wp:effectExtent l="0" t="0" r="6350" b="6985"/>
                <wp:wrapNone/>
                <wp:docPr id="6" name="Elipse 6"/>
                <wp:cNvGraphicFramePr/>
                <a:graphic xmlns:a="http://schemas.openxmlformats.org/drawingml/2006/main">
                  <a:graphicData uri="http://schemas.microsoft.com/office/word/2010/wordprocessingShape">
                    <wps:wsp>
                      <wps:cNvSpPr/>
                      <wps:spPr>
                        <a:xfrm>
                          <a:off x="0" y="0"/>
                          <a:ext cx="1327150" cy="1345565"/>
                        </a:xfrm>
                        <a:prstGeom prst="ellipse">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oval w14:anchorId="3AFB737B" id="Elipse 6" o:spid="_x0000_s1026" style="position:absolute;margin-left:368.55pt;margin-top:-34.25pt;width:104.5pt;height:105.9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" fillcolor="#4472c4 [3208]" stroked="f">
                <v:fill opacity="32896f"/>
                <v:textbox style="mso-fit-shape-to-text:t" inset="1.27mm,1.27mm,1.27mm,1.27mm"/>
              </v:oval>
            </w:pict>
          </mc:Fallback>
        </mc:AlternateContent>
      </w:r>
      <w:r w:rsidR="00621BDF" w:rsidRPr="00F40B58">
        <w:rPr>
          <w:rFonts w:ascii="Microsoft JhengHei Light" w:eastAsia="Microsoft JhengHei Light" w:hAnsi="Microsoft JhengHei Light"/>
          <w:noProof/>
        </w:rPr>
        <mc:AlternateContent>
          <mc:Choice Requires="wps">
            <w:drawing>
              <wp:anchor distT="0" distB="0" distL="114300" distR="114300" simplePos="0" relativeHeight="251658331" behindDoc="1" locked="0" layoutInCell="1" allowOverlap="1" wp14:anchorId="074AC268" wp14:editId="6B18D1D1">
                <wp:simplePos x="0" y="0"/>
                <wp:positionH relativeFrom="column">
                  <wp:posOffset>4093427</wp:posOffset>
                </wp:positionH>
                <wp:positionV relativeFrom="paragraph">
                  <wp:posOffset>-3610774</wp:posOffset>
                </wp:positionV>
                <wp:extent cx="367470" cy="5230027"/>
                <wp:effectExtent l="6985" t="0" r="20955" b="20955"/>
                <wp:wrapNone/>
                <wp:docPr id="1244269040" name="Rectángulo 33"/>
                <wp:cNvGraphicFramePr/>
                <a:graphic xmlns:a="http://schemas.openxmlformats.org/drawingml/2006/main">
                  <a:graphicData uri="http://schemas.microsoft.com/office/word/2010/wordprocessingShape">
                    <wps:wsp>
                      <wps:cNvSpPr/>
                      <wps:spPr>
                        <a:xfrm rot="16200000">
                          <a:off x="0" y="0"/>
                          <a:ext cx="367470" cy="5230027"/>
                        </a:xfrm>
                        <a:prstGeom prst="rect">
                          <a:avLst/>
                        </a:prstGeom>
                        <a:solidFill>
                          <a:schemeClr val="accent4"/>
                        </a:solidFill>
                        <a:ln w="127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46B5E466" id="Rectángulo 33" o:spid="_x0000_s1026" style="position:absolute;margin-left:322.3pt;margin-top:-284.3pt;width:28.95pt;height:411.8pt;rotation:-90;z-index:-25164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" fillcolor="#ffc000 [3207]" strokecolor="#ffc000 [3207]" strokeweight="1pt">
                <v:textbox inset="1.27mm,1.27mm,1.27mm,1.27mm"/>
              </v:rect>
            </w:pict>
          </mc:Fallback>
        </mc:AlternateContent>
      </w:r>
      <w:r w:rsidR="00836292" w:rsidRPr="00F40B58">
        <w:rPr>
          <w:rFonts w:ascii="Microsoft JhengHei Light" w:eastAsia="Microsoft JhengHei Light" w:hAnsi="Microsoft JhengHei Light"/>
          <w:noProof/>
        </w:rPr>
        <mc:AlternateContent>
          <mc:Choice Requires="wps">
            <w:drawing>
              <wp:anchor distT="0" distB="0" distL="114300" distR="114300" simplePos="0" relativeHeight="251658246" behindDoc="1" locked="0" layoutInCell="1" allowOverlap="1" wp14:anchorId="5C6D21EB" wp14:editId="0203AC94">
                <wp:simplePos x="0" y="0"/>
                <wp:positionH relativeFrom="column">
                  <wp:posOffset>-1088681</wp:posOffset>
                </wp:positionH>
                <wp:positionV relativeFrom="paragraph">
                  <wp:posOffset>-153355</wp:posOffset>
                </wp:positionV>
                <wp:extent cx="367470" cy="9067087"/>
                <wp:effectExtent l="0" t="0" r="13970" b="20320"/>
                <wp:wrapNone/>
                <wp:docPr id="1819992174" name="Rectángulo 33"/>
                <wp:cNvGraphicFramePr/>
                <a:graphic xmlns:a="http://schemas.openxmlformats.org/drawingml/2006/main">
                  <a:graphicData uri="http://schemas.microsoft.com/office/word/2010/wordprocessingShape">
                    <wps:wsp>
                      <wps:cNvSpPr/>
                      <wps:spPr>
                        <a:xfrm>
                          <a:off x="0" y="0"/>
                          <a:ext cx="367470" cy="9067087"/>
                        </a:xfrm>
                        <a:prstGeom prst="rect">
                          <a:avLst/>
                        </a:prstGeom>
                        <a:solidFill>
                          <a:schemeClr val="accent4"/>
                        </a:solidFill>
                        <a:ln w="127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63F50C95" id="Rectángulo 33" o:spid="_x0000_s1026" style="position:absolute;margin-left:-85.7pt;margin-top:-12.1pt;width:28.95pt;height:713.95pt;z-index:-2516602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" fillcolor="#ffc000 [3207]" strokecolor="#ffc000 [3207]" strokeweight="1pt">
                <v:textbox inset="1.27mm,1.27mm,1.27mm,1.27mm"/>
              </v:rect>
            </w:pict>
          </mc:Fallback>
        </mc:AlternateContent>
      </w:r>
      <w:r w:rsidR="00CA3047" w:rsidRPr="00F40B58">
        <w:rPr>
          <w:rFonts w:ascii="Microsoft JhengHei Light" w:eastAsia="Microsoft JhengHei Light" w:hAnsi="Microsoft JhengHei Light"/>
          <w:noProof/>
        </w:rPr>
        <w:drawing>
          <wp:anchor distT="0" distB="0" distL="114300" distR="114300" simplePos="0" relativeHeight="251658332" behindDoc="1" locked="0" layoutInCell="1" allowOverlap="1" wp14:anchorId="398C2B55" wp14:editId="7EBA6007">
            <wp:simplePos x="0" y="0"/>
            <wp:positionH relativeFrom="column">
              <wp:posOffset>-3028326</wp:posOffset>
            </wp:positionH>
            <wp:positionV relativeFrom="page">
              <wp:posOffset>-1025412</wp:posOffset>
            </wp:positionV>
            <wp:extent cx="5845323" cy="3165475"/>
            <wp:effectExtent l="0" t="0" r="3175" b="0"/>
            <wp:wrapNone/>
            <wp:docPr id="179615637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979474">
                      <a:off x="0" y="0"/>
                      <a:ext cx="5845323" cy="3165475"/>
                    </a:xfrm>
                    <a:prstGeom prst="rect">
                      <a:avLst/>
                    </a:prstGeom>
                    <a:noFill/>
                  </pic:spPr>
                </pic:pic>
              </a:graphicData>
            </a:graphic>
            <wp14:sizeRelH relativeFrom="margin">
              <wp14:pctWidth>0</wp14:pctWidth>
            </wp14:sizeRelH>
            <wp14:sizeRelV relativeFrom="margin">
              <wp14:pctHeight>0</wp14:pctHeight>
            </wp14:sizeRelV>
          </wp:anchor>
        </w:drawing>
      </w:r>
      <w:r w:rsidR="002E7D4A" w:rsidRPr="00F40B58">
        <w:rPr>
          <w:rFonts w:ascii="Microsoft JhengHei Light" w:eastAsia="Microsoft JhengHei Light" w:hAnsi="Microsoft JhengHei Light"/>
        </w:rPr>
        <w:t>¬</w:t>
      </w:r>
      <w:r w:rsidR="009753E0" w:rsidRPr="00F40B58">
        <w:rPr>
          <w:rFonts w:ascii="Microsoft JhengHei Light" w:eastAsia="Microsoft JhengHei Light" w:hAnsi="Microsoft JhengHei Light"/>
        </w:rPr>
        <w:t xml:space="preserve"> </w:t>
      </w:r>
      <w:r w:rsidR="30F4CC7B" w:rsidRPr="00F40B58">
        <w:rPr>
          <w:rFonts w:ascii="Microsoft JhengHei Light" w:eastAsia="Microsoft JhengHei Light" w:hAnsi="Microsoft JhengHei Light"/>
        </w:rPr>
        <w:t>Objetivo:</w:t>
      </w:r>
    </w:p>
    <w:p w14:paraId="6601B57D" w14:textId="33F5E1C5" w:rsidR="00673EE3" w:rsidRDefault="00673EE3" w:rsidP="00673EE3">
      <w:pPr>
        <w:rPr>
          <w:lang w:eastAsia="es-ES"/>
        </w:rPr>
      </w:pPr>
    </w:p>
    <w:p w14:paraId="4D304FC2" w14:textId="5CDDBB3D" w:rsidR="00304A09" w:rsidRPr="00673EE3" w:rsidRDefault="00304A09" w:rsidP="00673EE3">
      <w:pPr>
        <w:rPr>
          <w:lang w:eastAsia="es-ES"/>
        </w:rPr>
      </w:pPr>
    </w:p>
    <w:p w14:paraId="669D0F1E" w14:textId="48FDCB29" w:rsidR="00304A09" w:rsidRDefault="35D002EB" w:rsidP="00857160">
      <w:pPr>
        <w:pStyle w:val="Cuerpo"/>
        <w:jc w:val="both"/>
        <w:rPr>
          <w:rFonts w:ascii="Arial" w:hAnsi="Arial"/>
          <w:sz w:val="24"/>
          <w:szCs w:val="24"/>
          <w:lang w:val="es-MX"/>
        </w:rPr>
      </w:pPr>
      <w:r w:rsidRPr="00A47627">
        <w:rPr>
          <w:noProof/>
          <w:lang w:val="es-MX"/>
        </w:rPr>
        <mc:AlternateContent>
          <mc:Choice Requires="wps">
            <w:drawing>
              <wp:inline distT="0" distB="0" distL="0" distR="0" wp14:anchorId="21303ADC" wp14:editId="0840B873">
                <wp:extent cx="5460365" cy="1536192"/>
                <wp:effectExtent l="0" t="0" r="6985" b="6985"/>
                <wp:docPr id="404541740" name="Rectángulo: esquinas redondeadas 1"/>
                <wp:cNvGraphicFramePr/>
                <a:graphic xmlns:a="http://schemas.openxmlformats.org/drawingml/2006/main">
                  <a:graphicData uri="http://schemas.microsoft.com/office/word/2010/wordprocessingShape">
                    <wps:wsp>
                      <wps:cNvSpPr/>
                      <wps:spPr>
                        <a:xfrm>
                          <a:off x="0" y="0"/>
                          <a:ext cx="5460365" cy="1536192"/>
                        </a:xfrm>
                        <a:prstGeom prst="roundRect">
                          <a:avLst/>
                        </a:prstGeom>
                        <a:solidFill>
                          <a:srgbClr val="6894E2"/>
                        </a:solidFill>
                        <a:ln>
                          <a:noFill/>
                        </a:ln>
                      </wps:spPr>
                      <wps:style>
                        <a:lnRef idx="1">
                          <a:schemeClr val="accent5"/>
                        </a:lnRef>
                        <a:fillRef idx="3">
                          <a:schemeClr val="accent5"/>
                        </a:fillRef>
                        <a:effectRef idx="2">
                          <a:schemeClr val="accent5"/>
                        </a:effectRef>
                        <a:fontRef idx="minor">
                          <a:schemeClr val="lt1"/>
                        </a:fontRef>
                      </wps:style>
                      <wps:txbx>
                        <w:txbxContent>
                          <w:p w14:paraId="2647D3A4" w14:textId="77777777" w:rsidR="00001E83" w:rsidRPr="00F40B58" w:rsidRDefault="00001E83" w:rsidP="00F40B58">
                            <w:pPr>
                              <w:spacing w:line="256" w:lineRule="auto"/>
                              <w:jc w:val="both"/>
                              <w:rPr>
                                <w:rFonts w:ascii="Microsoft JhengHei Light" w:eastAsia="Microsoft JhengHei Light" w:hAnsi="Microsoft JhengHei Light" w:cs="Arial"/>
                                <w:color w:val="FFFFFF"/>
                                <w:sz w:val="22"/>
                                <w:szCs w:val="22"/>
                              </w:rPr>
                            </w:pPr>
                            <w:r w:rsidRPr="00F40B58">
                              <w:rPr>
                                <w:rFonts w:ascii="Microsoft JhengHei Light" w:eastAsia="Microsoft JhengHei Light" w:hAnsi="Microsoft JhengHei Light" w:cs="Arial"/>
                                <w:color w:val="FFFFFF"/>
                                <w:sz w:val="22"/>
                                <w:szCs w:val="22"/>
                              </w:rPr>
                              <w:t xml:space="preserve">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 </w:t>
                            </w:r>
                          </w:p>
                        </w:txbxContent>
                      </wps:txbx>
                      <wps:bodyPr anchor="ctr"/>
                    </wps:wsp>
                  </a:graphicData>
                </a:graphic>
              </wp:inline>
            </w:drawing>
          </mc:Choice>
          <mc:Fallback>
            <w:pict>
              <v:roundrect w14:anchorId="21303ADC" id="Rectángulo: esquinas redondeadas 1" o:spid="_x0000_s1026" style="width:429.95pt;height:120.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" fillcolor="#6894e2" stroked="f">
                <v:textbox>
                  <w:txbxContent>
                    <w:p w14:paraId="2647D3A4" w14:textId="77777777" w:rsidR="00001E83" w:rsidRPr="00F40B58" w:rsidRDefault="00001E83" w:rsidP="00F40B58">
                      <w:pPr>
                        <w:spacing w:line="256" w:lineRule="auto"/>
                        <w:jc w:val="both"/>
                        <w:rPr>
                          <w:rFonts w:ascii="Microsoft JhengHei Light" w:eastAsia="Microsoft JhengHei Light" w:hAnsi="Microsoft JhengHei Light" w:cs="Arial"/>
                          <w:color w:val="FFFFFF"/>
                          <w:sz w:val="22"/>
                          <w:szCs w:val="22"/>
                        </w:rPr>
                      </w:pPr>
                      <w:r w:rsidRPr="00F40B58">
                        <w:rPr>
                          <w:rFonts w:ascii="Microsoft JhengHei Light" w:eastAsia="Microsoft JhengHei Light" w:hAnsi="Microsoft JhengHei Light" w:cs="Arial"/>
                          <w:color w:val="FFFFFF"/>
                          <w:sz w:val="22"/>
                          <w:szCs w:val="22"/>
                        </w:rPr>
                        <w:t xml:space="preserve">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 </w:t>
                      </w:r>
                    </w:p>
                  </w:txbxContent>
                </v:textbox>
                <w10:anchorlock/>
              </v:roundrect>
            </w:pict>
          </mc:Fallback>
        </mc:AlternateContent>
      </w:r>
    </w:p>
    <w:p w14:paraId="184520BD" w14:textId="0331D730" w:rsidR="00857160" w:rsidRPr="00857160" w:rsidRDefault="00857160" w:rsidP="00857160">
      <w:pPr>
        <w:pStyle w:val="Cuerpo"/>
        <w:jc w:val="both"/>
        <w:rPr>
          <w:rFonts w:ascii="Arial" w:hAnsi="Arial"/>
          <w:sz w:val="24"/>
          <w:szCs w:val="24"/>
          <w:lang w:val="es-MX"/>
        </w:rPr>
      </w:pPr>
    </w:p>
    <w:p w14:paraId="48A39A1A" w14:textId="07008C48" w:rsidR="0E8A6434" w:rsidRPr="00F40B58" w:rsidRDefault="0099242C" w:rsidP="0E8A6434">
      <w:pPr>
        <w:pStyle w:val="Ttulo"/>
        <w:rPr>
          <w:rFonts w:ascii="Microsoft JhengHei Light" w:eastAsia="Microsoft JhengHei Light" w:hAnsi="Microsoft JhengHei Light"/>
        </w:rPr>
      </w:pPr>
      <w:r w:rsidRPr="00F40B58">
        <w:rPr>
          <w:rFonts w:ascii="Microsoft JhengHei Light" w:eastAsia="Microsoft JhengHei Light" w:hAnsi="Microsoft JhengHei Light"/>
        </w:rPr>
        <w:t xml:space="preserve">¬ </w:t>
      </w:r>
      <w:r w:rsidR="00304A09" w:rsidRPr="00F40B58">
        <w:rPr>
          <w:rFonts w:ascii="Microsoft JhengHei Light" w:eastAsia="Microsoft JhengHei Light" w:hAnsi="Microsoft JhengHei Light"/>
        </w:rPr>
        <w:t>I</w:t>
      </w:r>
      <w:r w:rsidR="003739E9" w:rsidRPr="00F40B58">
        <w:rPr>
          <w:rFonts w:ascii="Microsoft JhengHei Light" w:eastAsia="Microsoft JhengHei Light" w:hAnsi="Microsoft JhengHei Light"/>
        </w:rPr>
        <w:t>ntroducción</w:t>
      </w:r>
      <w:r w:rsidR="0E8A6434" w:rsidRPr="00F40B58">
        <w:rPr>
          <w:rFonts w:ascii="Microsoft JhengHei Light" w:eastAsia="Microsoft JhengHei Light" w:hAnsi="Microsoft JhengHei Light"/>
        </w:rPr>
        <w:t>:</w:t>
      </w:r>
    </w:p>
    <w:p w14:paraId="74BDC8F7" w14:textId="7EBD0A1D" w:rsidR="0E8A6434" w:rsidRPr="00F40B58" w:rsidRDefault="0E8A6434" w:rsidP="003869F0">
      <w:pPr>
        <w:jc w:val="both"/>
        <w:rPr>
          <w:rFonts w:ascii="Microsoft JhengHei Light" w:eastAsia="Microsoft JhengHei Light" w:hAnsi="Microsoft JhengHei Light"/>
        </w:rPr>
      </w:pPr>
    </w:p>
    <w:p w14:paraId="2FD39A8D" w14:textId="3C9AA37A" w:rsidR="00F40B58" w:rsidRDefault="00E26D7A" w:rsidP="00F40B58">
      <w:pPr>
        <w:jc w:val="both"/>
        <w:rPr>
          <w:rFonts w:ascii="Microsoft JhengHei Light" w:eastAsia="Microsoft JhengHei Light" w:hAnsi="Microsoft JhengHei Light" w:cs="Arial"/>
        </w:rPr>
      </w:pPr>
      <w:r w:rsidRPr="00F40B58">
        <w:rPr>
          <w:rFonts w:ascii="Microsoft JhengHei Light" w:eastAsia="Microsoft JhengHei Light" w:hAnsi="Microsoft JhengHei Light" w:cs="Arial"/>
        </w:rPr>
        <w:t xml:space="preserve">En la era digital actual, el uso de software específico para la realización de trabajos académicos se </w:t>
      </w:r>
      <w:r w:rsidR="003739E9" w:rsidRPr="00F40B58">
        <w:rPr>
          <w:rFonts w:ascii="Microsoft JhengHei Light" w:eastAsia="Microsoft JhengHei Light" w:hAnsi="Microsoft JhengHei Light" w:cs="Arial"/>
        </w:rPr>
        <w:t>ha</w:t>
      </w:r>
      <w:r w:rsidRPr="00F40B58">
        <w:rPr>
          <w:rFonts w:ascii="Microsoft JhengHei Light" w:eastAsia="Microsoft JhengHei Light" w:hAnsi="Microsoft JhengHei Light" w:cs="Arial"/>
        </w:rPr>
        <w:t xml:space="preserve"> vuelto imprescindible para estudiantes y profesionales. Este tipo de herramientas no solo facilitan la organización y presentación de información, sino que también permiten acceder a una amplia gama de recursos académicos a través de buscadores en línea. En esta práctica de programación, exploraremos el uso de software especializado y la integración de buscadores de internet para optimizar el proceso de investigación y producción de trabajos académicos, aprovechando al máximo los recursos disponibles en la red.</w:t>
      </w:r>
    </w:p>
    <w:p w14:paraId="05288853" w14:textId="77777777" w:rsidR="00F40B58" w:rsidRDefault="00F40B58" w:rsidP="00F40B58">
      <w:pPr>
        <w:jc w:val="both"/>
        <w:rPr>
          <w:rFonts w:ascii="Microsoft JhengHei Light" w:eastAsia="Microsoft JhengHei Light" w:hAnsi="Microsoft JhengHei Light" w:cs="Arial"/>
        </w:rPr>
      </w:pPr>
    </w:p>
    <w:p w14:paraId="3DDDA8C3" w14:textId="644ED715" w:rsidR="00177604" w:rsidRPr="00252601" w:rsidRDefault="00252601" w:rsidP="00252601">
      <w:pPr>
        <w:rPr>
          <w:rFonts w:ascii="Microsoft JhengHei Light" w:eastAsia="Microsoft JhengHei Light" w:hAnsi="Microsoft JhengHei Light" w:cs="Arial"/>
        </w:rPr>
      </w:pPr>
      <w:r w:rsidRPr="00F40B58">
        <w:rPr>
          <w:rFonts w:ascii="Microsoft JhengHei Light" w:eastAsia="Microsoft JhengHei Light" w:hAnsi="Microsoft JhengHei Light"/>
          <w:noProof/>
        </w:rPr>
        <mc:AlternateContent>
          <mc:Choice Requires="wps">
            <w:drawing>
              <wp:anchor distT="0" distB="0" distL="114300" distR="114300" simplePos="0" relativeHeight="251658268" behindDoc="0" locked="0" layoutInCell="1" allowOverlap="1" wp14:anchorId="1282B346" wp14:editId="2E11C24B">
                <wp:simplePos x="0" y="0"/>
                <wp:positionH relativeFrom="margin">
                  <wp:align>center</wp:align>
                </wp:positionH>
                <wp:positionV relativeFrom="paragraph">
                  <wp:posOffset>45085</wp:posOffset>
                </wp:positionV>
                <wp:extent cx="3105150" cy="1470660"/>
                <wp:effectExtent l="19050" t="19050" r="38100" b="34290"/>
                <wp:wrapNone/>
                <wp:docPr id="14" name="Rectángulo: esquinas redondeadas 14"/>
                <wp:cNvGraphicFramePr/>
                <a:graphic xmlns:a="http://schemas.openxmlformats.org/drawingml/2006/main">
                  <a:graphicData uri="http://schemas.microsoft.com/office/word/2010/wordprocessingShape">
                    <wps:wsp>
                      <wps:cNvSpPr/>
                      <wps:spPr>
                        <a:xfrm>
                          <a:off x="0" y="0"/>
                          <a:ext cx="3105150" cy="1470660"/>
                        </a:xfrm>
                        <a:prstGeom prst="roundRect">
                          <a:avLst>
                            <a:gd name="adj" fmla="val 17703"/>
                          </a:avLst>
                        </a:prstGeom>
                        <a:noFill/>
                        <a:ln w="57150" cap="flat">
                          <a:solidFill>
                            <a:schemeClr val="accent4">
                              <a:lumMod val="40000"/>
                              <a:lumOff val="60000"/>
                            </a:schemeClr>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258450" id="Rectángulo: esquinas redondeadas 14" o:spid="_x0000_s1026" style="position:absolute;margin-left:0;margin-top:3.55pt;width:244.5pt;height:115.8pt;z-index:2516582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16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" filled="f" strokecolor="#ffe599 [1303]" strokeweight="4.5pt">
                <v:stroke joinstyle="miter"/>
                <v:textbox inset="1.27mm,1.27mm,1.27mm,1.27mm"/>
                <w10:wrap anchorx="margin"/>
              </v:roundrect>
            </w:pict>
          </mc:Fallback>
        </mc:AlternateContent>
      </w:r>
      <w:r w:rsidRPr="00F40B58">
        <w:rPr>
          <w:rFonts w:ascii="Microsoft JhengHei Light" w:eastAsia="Microsoft JhengHei Light" w:hAnsi="Microsoft JhengHei Light" w:cs="Arial"/>
          <w:noProof/>
        </w:rPr>
        <w:drawing>
          <wp:anchor distT="0" distB="0" distL="114300" distR="114300" simplePos="0" relativeHeight="251660411" behindDoc="1" locked="0" layoutInCell="1" allowOverlap="1" wp14:anchorId="740523BE" wp14:editId="63283E95">
            <wp:simplePos x="0" y="0"/>
            <wp:positionH relativeFrom="margin">
              <wp:align>center</wp:align>
            </wp:positionH>
            <wp:positionV relativeFrom="paragraph">
              <wp:posOffset>75565</wp:posOffset>
            </wp:positionV>
            <wp:extent cx="3063240" cy="1413510"/>
            <wp:effectExtent l="0" t="0" r="3810" b="0"/>
            <wp:wrapNone/>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rotWithShape="1">
                    <a:blip r:embed="rId9" cstate="print">
                      <a:extLst>
                        <a:ext uri="{28A0092B-C50C-407E-A947-70E740481C1C}">
                          <a14:useLocalDpi xmlns:a14="http://schemas.microsoft.com/office/drawing/2010/main" val="0"/>
                        </a:ext>
                      </a:extLst>
                    </a:blip>
                    <a:srcRect t="7481"/>
                    <a:stretch/>
                  </pic:blipFill>
                  <pic:spPr bwMode="auto">
                    <a:xfrm>
                      <a:off x="0" y="0"/>
                      <a:ext cx="3063240" cy="141351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40B58" w:rsidRPr="00F40B58">
        <w:rPr>
          <w:rFonts w:ascii="Microsoft JhengHei Light" w:eastAsia="Microsoft JhengHei Light" w:hAnsi="Microsoft JhengHei Light"/>
          <w:noProof/>
        </w:rPr>
        <w:drawing>
          <wp:anchor distT="0" distB="0" distL="114300" distR="114300" simplePos="0" relativeHeight="251658330" behindDoc="1" locked="0" layoutInCell="1" allowOverlap="1" wp14:anchorId="0C361E2D" wp14:editId="477E9C8A">
            <wp:simplePos x="0" y="0"/>
            <wp:positionH relativeFrom="column">
              <wp:posOffset>1325881</wp:posOffset>
            </wp:positionH>
            <wp:positionV relativeFrom="page">
              <wp:posOffset>7818120</wp:posOffset>
            </wp:positionV>
            <wp:extent cx="8168929" cy="3340735"/>
            <wp:effectExtent l="0" t="0" r="0" b="126365"/>
            <wp:wrapNone/>
            <wp:docPr id="2602690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0966545">
                      <a:off x="0" y="0"/>
                      <a:ext cx="8168929" cy="3340735"/>
                    </a:xfrm>
                    <a:prstGeom prst="rect">
                      <a:avLst/>
                    </a:prstGeom>
                    <a:noFill/>
                  </pic:spPr>
                </pic:pic>
              </a:graphicData>
            </a:graphic>
            <wp14:sizeRelH relativeFrom="margin">
              <wp14:pctWidth>0</wp14:pctWidth>
            </wp14:sizeRelH>
            <wp14:sizeRelV relativeFrom="margin">
              <wp14:pctHeight>0</wp14:pctHeight>
            </wp14:sizeRelV>
          </wp:anchor>
        </w:drawing>
      </w:r>
      <w:r w:rsidR="00F40B58">
        <w:rPr>
          <w:rFonts w:ascii="Microsoft JhengHei Light" w:eastAsia="Microsoft JhengHei Light" w:hAnsi="Microsoft JhengHei Light" w:cs="Arial"/>
        </w:rPr>
        <w:br w:type="page"/>
      </w:r>
      <w:r w:rsidR="00F40B58" w:rsidRPr="00F40B58">
        <w:rPr>
          <w:rFonts w:ascii="Microsoft JhengHei Light" w:eastAsia="Microsoft JhengHei Light" w:hAnsi="Microsoft JhengHei Light"/>
          <w:noProof/>
          <w:sz w:val="56"/>
          <w:szCs w:val="56"/>
        </w:rPr>
        <w:lastRenderedPageBreak/>
        <w:drawing>
          <wp:anchor distT="0" distB="0" distL="114300" distR="114300" simplePos="0" relativeHeight="251658335" behindDoc="1" locked="0" layoutInCell="1" allowOverlap="1" wp14:anchorId="25FEF779" wp14:editId="3BA29172">
            <wp:simplePos x="0" y="0"/>
            <wp:positionH relativeFrom="margin">
              <wp:posOffset>-757237</wp:posOffset>
            </wp:positionH>
            <wp:positionV relativeFrom="paragraph">
              <wp:posOffset>-2808424</wp:posOffset>
            </wp:positionV>
            <wp:extent cx="3790865" cy="6870700"/>
            <wp:effectExtent l="2858" t="0" r="0" b="3493"/>
            <wp:wrapNone/>
            <wp:docPr id="778999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790865" cy="6870700"/>
                    </a:xfrm>
                    <a:prstGeom prst="rect">
                      <a:avLst/>
                    </a:prstGeom>
                    <a:noFill/>
                  </pic:spPr>
                </pic:pic>
              </a:graphicData>
            </a:graphic>
            <wp14:sizeRelH relativeFrom="margin">
              <wp14:pctWidth>0</wp14:pctWidth>
            </wp14:sizeRelH>
            <wp14:sizeRelV relativeFrom="margin">
              <wp14:pctHeight>0</wp14:pctHeight>
            </wp14:sizeRelV>
          </wp:anchor>
        </w:drawing>
      </w:r>
      <w:r w:rsidR="0055669A" w:rsidRPr="00F40B58">
        <w:rPr>
          <w:rFonts w:ascii="Microsoft JhengHei Light" w:eastAsia="Microsoft JhengHei Light" w:hAnsi="Microsoft JhengHei Light"/>
          <w:sz w:val="56"/>
          <w:szCs w:val="56"/>
        </w:rPr>
        <w:t xml:space="preserve">¬ </w:t>
      </w:r>
      <w:r w:rsidR="35E0CE83" w:rsidRPr="00F40B58">
        <w:rPr>
          <w:rFonts w:ascii="Microsoft JhengHei Light" w:eastAsia="Microsoft JhengHei Light" w:hAnsi="Microsoft JhengHei Light"/>
          <w:sz w:val="56"/>
          <w:szCs w:val="56"/>
        </w:rPr>
        <w:t>Actividades:</w:t>
      </w:r>
    </w:p>
    <w:p w14:paraId="146924D2" w14:textId="6FED085D" w:rsidR="00252601" w:rsidRPr="00F40B58" w:rsidRDefault="00252601" w:rsidP="00F40B58">
      <w:pPr>
        <w:jc w:val="both"/>
        <w:rPr>
          <w:rStyle w:val="Ninguno"/>
          <w:rFonts w:ascii="Microsoft JhengHei Light" w:eastAsia="Microsoft JhengHei Light" w:hAnsi="Microsoft JhengHei Light" w:cs="Arial"/>
          <w:sz w:val="56"/>
          <w:szCs w:val="56"/>
          <w:lang w:val="es-MX"/>
        </w:rPr>
      </w:pPr>
      <w:r>
        <w:rPr>
          <w:noProof/>
        </w:rPr>
        <mc:AlternateContent>
          <mc:Choice Requires="wps">
            <w:drawing>
              <wp:anchor distT="0" distB="0" distL="114300" distR="114300" simplePos="0" relativeHeight="251661435" behindDoc="0" locked="0" layoutInCell="1" allowOverlap="1" wp14:anchorId="3328446F" wp14:editId="6E88DE4E">
                <wp:simplePos x="0" y="0"/>
                <wp:positionH relativeFrom="margin">
                  <wp:align>center</wp:align>
                </wp:positionH>
                <wp:positionV relativeFrom="paragraph">
                  <wp:posOffset>153670</wp:posOffset>
                </wp:positionV>
                <wp:extent cx="6347460" cy="693420"/>
                <wp:effectExtent l="0" t="0" r="0" b="0"/>
                <wp:wrapNone/>
                <wp:docPr id="2002667192" name="Rectángulo: esquinas redondeadas 3"/>
                <wp:cNvGraphicFramePr/>
                <a:graphic xmlns:a="http://schemas.openxmlformats.org/drawingml/2006/main">
                  <a:graphicData uri="http://schemas.microsoft.com/office/word/2010/wordprocessingShape">
                    <wps:wsp>
                      <wps:cNvSpPr/>
                      <wps:spPr>
                        <a:xfrm>
                          <a:off x="0" y="0"/>
                          <a:ext cx="6347460" cy="693420"/>
                        </a:xfrm>
                        <a:prstGeom prst="roundRect">
                          <a:avLst/>
                        </a:prstGeom>
                        <a:solidFill>
                          <a:srgbClr val="6894E2"/>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52FE9E10" w14:textId="67A6898F" w:rsidR="00252601" w:rsidRPr="00252601" w:rsidRDefault="00252601" w:rsidP="00252601">
                            <w:pPr>
                              <w:pStyle w:val="Prrafodelista"/>
                              <w:numPr>
                                <w:ilvl w:val="0"/>
                                <w:numId w:val="21"/>
                              </w:numPr>
                              <w:spacing w:line="256" w:lineRule="auto"/>
                              <w:jc w:val="both"/>
                              <w:rPr>
                                <w:rFonts w:ascii="Microsoft JhengHei Light" w:eastAsia="Microsoft JhengHei Light" w:hAnsi="Microsoft JhengHei Light" w:cs="Arial"/>
                                <w:color w:val="FFFFFF" w:themeColor="background1"/>
                              </w:rPr>
                            </w:pPr>
                            <w:r w:rsidRPr="00252601">
                              <w:rPr>
                                <w:rFonts w:ascii="Microsoft JhengHei Light" w:eastAsia="Microsoft JhengHei Light" w:hAnsi="Microsoft JhengHei Light" w:cs="Arial"/>
                                <w:color w:val="FFFFFF" w:themeColor="background1"/>
                              </w:rPr>
                              <w:t xml:space="preserve">Realiza la actividad de GitHub en casa que viene en el manual de prácticas, toma captura de pantalla y agrega el link en el reporte de la práctica. </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3328446F" id="Rectángulo: esquinas redondeadas 3" o:spid="_x0000_s1027" style="position:absolute;left:0;text-align:left;margin-left:0;margin-top:12.1pt;width:499.8pt;height:54.6pt;z-index:25166143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" fillcolor="#6894e2" stroked="f" strokeweight="1pt">
                <v:stroke joinstyle="miter"/>
                <v:textbox style="mso-fit-shape-to-text:t" inset="1.27mm,1.27mm,1.27mm,1.27mm">
                  <w:txbxContent>
                    <w:p w14:paraId="52FE9E10" w14:textId="67A6898F" w:rsidR="00252601" w:rsidRPr="00252601" w:rsidRDefault="00252601" w:rsidP="00252601">
                      <w:pPr>
                        <w:pStyle w:val="Prrafodelista"/>
                        <w:numPr>
                          <w:ilvl w:val="0"/>
                          <w:numId w:val="21"/>
                        </w:numPr>
                        <w:spacing w:line="256" w:lineRule="auto"/>
                        <w:jc w:val="both"/>
                        <w:rPr>
                          <w:rFonts w:ascii="Microsoft JhengHei Light" w:eastAsia="Microsoft JhengHei Light" w:hAnsi="Microsoft JhengHei Light" w:cs="Arial"/>
                          <w:color w:val="FFFFFF" w:themeColor="background1"/>
                        </w:rPr>
                      </w:pPr>
                      <w:r w:rsidRPr="00252601">
                        <w:rPr>
                          <w:rFonts w:ascii="Microsoft JhengHei Light" w:eastAsia="Microsoft JhengHei Light" w:hAnsi="Microsoft JhengHei Light" w:cs="Arial"/>
                          <w:color w:val="FFFFFF" w:themeColor="background1"/>
                        </w:rPr>
                        <w:t xml:space="preserve">Realiza la actividad de GitHub en casa que viene en el manual de prácticas, toma captura de pantalla y agrega el link en el reporte de la práctica. </w:t>
                      </w:r>
                    </w:p>
                  </w:txbxContent>
                </v:textbox>
                <w10:wrap anchorx="margin"/>
              </v:roundrect>
            </w:pict>
          </mc:Fallback>
        </mc:AlternateContent>
      </w:r>
    </w:p>
    <w:p w14:paraId="59D18B58" w14:textId="3596A963" w:rsidR="35E0CE83" w:rsidRPr="00A47627" w:rsidRDefault="35E0CE83" w:rsidP="35E0CE83"/>
    <w:p w14:paraId="3DC6A149" w14:textId="6CAB7F3A" w:rsidR="00177604" w:rsidRPr="00A47627" w:rsidRDefault="00177604" w:rsidP="30F4CC7B"/>
    <w:p w14:paraId="45E3E6E0" w14:textId="62DC2979" w:rsidR="003869F0" w:rsidRDefault="003869F0" w:rsidP="00252601">
      <w:pPr>
        <w:pStyle w:val="Prrafodelista"/>
        <w:jc w:val="both"/>
        <w:rPr>
          <w:lang w:val="es-MX"/>
        </w:rPr>
      </w:pPr>
    </w:p>
    <w:p w14:paraId="4269619A" w14:textId="7C216946" w:rsidR="003869F0" w:rsidRDefault="00252601" w:rsidP="35E0CE83">
      <w:pPr>
        <w:pStyle w:val="Prrafodelista"/>
        <w:jc w:val="both"/>
        <w:rPr>
          <w:lang w:val="es-MX"/>
        </w:rPr>
      </w:pPr>
      <w:r>
        <w:rPr>
          <w:noProof/>
          <w:lang w:val="es-MX"/>
        </w:rPr>
        <mc:AlternateContent>
          <mc:Choice Requires="wps">
            <w:drawing>
              <wp:anchor distT="0" distB="0" distL="114300" distR="114300" simplePos="0" relativeHeight="251658262" behindDoc="0" locked="0" layoutInCell="1" allowOverlap="1" wp14:anchorId="2E285962" wp14:editId="2441E5AB">
                <wp:simplePos x="0" y="0"/>
                <wp:positionH relativeFrom="column">
                  <wp:posOffset>3252470</wp:posOffset>
                </wp:positionH>
                <wp:positionV relativeFrom="paragraph">
                  <wp:posOffset>138430</wp:posOffset>
                </wp:positionV>
                <wp:extent cx="2880000" cy="2880000"/>
                <wp:effectExtent l="0" t="0" r="0" b="0"/>
                <wp:wrapNone/>
                <wp:docPr id="609468229" name="Rectángulo: esquinas redondeadas 1"/>
                <wp:cNvGraphicFramePr/>
                <a:graphic xmlns:a="http://schemas.openxmlformats.org/drawingml/2006/main">
                  <a:graphicData uri="http://schemas.microsoft.com/office/word/2010/wordprocessingShape">
                    <wps:wsp>
                      <wps:cNvSpPr/>
                      <wps:spPr>
                        <a:xfrm>
                          <a:off x="0" y="0"/>
                          <a:ext cx="2880000" cy="2880000"/>
                        </a:xfrm>
                        <a:prstGeom prst="roundRect">
                          <a:avLst>
                            <a:gd name="adj" fmla="val 8992"/>
                          </a:avLst>
                        </a:prstGeom>
                        <a:solidFill>
                          <a:schemeClr val="accent1">
                            <a:lumMod val="60000"/>
                            <a:lumOff val="40000"/>
                          </a:schemeClr>
                        </a:solidFill>
                        <a:ln>
                          <a:noFill/>
                        </a:ln>
                        <a:effectLst/>
                      </wps:spPr>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2B98D" id="Rectángulo: esquinas redondeadas 1" o:spid="_x0000_s1026" style="position:absolute;margin-left:256.1pt;margin-top:10.9pt;width:226.75pt;height:226.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" fillcolor="#9cc2e5 [1940]" stroked="f">
                <v:textbox inset="1.27mm,1.27mm,1.27mm,1.27mm"/>
              </v:roundrect>
            </w:pict>
          </mc:Fallback>
        </mc:AlternateContent>
      </w:r>
      <w:r>
        <w:rPr>
          <w:noProof/>
          <w:lang w:val="es-MX"/>
        </w:rPr>
        <w:drawing>
          <wp:anchor distT="0" distB="0" distL="114300" distR="114300" simplePos="0" relativeHeight="251658346" behindDoc="0" locked="0" layoutInCell="1" allowOverlap="1" wp14:anchorId="46E10170" wp14:editId="6B37C75B">
            <wp:simplePos x="0" y="0"/>
            <wp:positionH relativeFrom="column">
              <wp:posOffset>-127000</wp:posOffset>
            </wp:positionH>
            <wp:positionV relativeFrom="paragraph">
              <wp:posOffset>319405</wp:posOffset>
            </wp:positionV>
            <wp:extent cx="2588895" cy="1620520"/>
            <wp:effectExtent l="0" t="0" r="1905" b="0"/>
            <wp:wrapSquare wrapText="bothSides"/>
            <wp:docPr id="189796807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1035"/>
                    <a:stretch/>
                  </pic:blipFill>
                  <pic:spPr bwMode="auto">
                    <a:xfrm>
                      <a:off x="0" y="0"/>
                      <a:ext cx="2588895"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rPr>
        <mc:AlternateContent>
          <mc:Choice Requires="wps">
            <w:drawing>
              <wp:anchor distT="0" distB="0" distL="114300" distR="114300" simplePos="0" relativeHeight="251658260" behindDoc="0" locked="0" layoutInCell="1" allowOverlap="1" wp14:anchorId="59DA70F9" wp14:editId="4EE333F1">
                <wp:simplePos x="0" y="0"/>
                <wp:positionH relativeFrom="column">
                  <wp:posOffset>-285750</wp:posOffset>
                </wp:positionH>
                <wp:positionV relativeFrom="paragraph">
                  <wp:posOffset>205105</wp:posOffset>
                </wp:positionV>
                <wp:extent cx="2880000" cy="2880000"/>
                <wp:effectExtent l="0" t="0" r="0" b="0"/>
                <wp:wrapNone/>
                <wp:docPr id="1750523558" name="Rectángulo: esquinas redondeadas 1"/>
                <wp:cNvGraphicFramePr/>
                <a:graphic xmlns:a="http://schemas.openxmlformats.org/drawingml/2006/main">
                  <a:graphicData uri="http://schemas.microsoft.com/office/word/2010/wordprocessingShape">
                    <wps:wsp>
                      <wps:cNvSpPr/>
                      <wps:spPr>
                        <a:xfrm>
                          <a:off x="0" y="0"/>
                          <a:ext cx="2880000" cy="2880000"/>
                        </a:xfrm>
                        <a:prstGeom prst="roundRect">
                          <a:avLst>
                            <a:gd name="adj" fmla="val 8992"/>
                          </a:avLst>
                        </a:prstGeom>
                        <a:solidFill>
                          <a:schemeClr val="accent5">
                            <a:lumMod val="20000"/>
                            <a:lumOff val="80000"/>
                            <a:alpha val="95686"/>
                          </a:schemeClr>
                        </a:solidFill>
                        <a:ln>
                          <a:noFill/>
                        </a:ln>
                        <a:effectLst/>
                      </wps:spPr>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11B751" id="Rectángulo: esquinas redondeadas 1" o:spid="_x0000_s1026" style="position:absolute;margin-left:-22.5pt;margin-top:16.15pt;width:226.75pt;height:226.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" fillcolor="#d9e2f3 [664]" stroked="f">
                <v:fill opacity="62708f"/>
                <v:textbox inset="1.27mm,1.27mm,1.27mm,1.27mm"/>
              </v:roundrect>
            </w:pict>
          </mc:Fallback>
        </mc:AlternateContent>
      </w:r>
      <w:r>
        <w:rPr>
          <w:noProof/>
          <w:lang w:val="es-MX"/>
        </w:rPr>
        <mc:AlternateContent>
          <mc:Choice Requires="wps">
            <w:drawing>
              <wp:anchor distT="0" distB="0" distL="114300" distR="114300" simplePos="0" relativeHeight="251658257" behindDoc="0" locked="0" layoutInCell="1" allowOverlap="1" wp14:anchorId="4D2D29C9" wp14:editId="416D62DC">
                <wp:simplePos x="0" y="0"/>
                <wp:positionH relativeFrom="column">
                  <wp:posOffset>-422275</wp:posOffset>
                </wp:positionH>
                <wp:positionV relativeFrom="paragraph">
                  <wp:posOffset>335915</wp:posOffset>
                </wp:positionV>
                <wp:extent cx="2813050" cy="2901950"/>
                <wp:effectExtent l="19050" t="19050" r="25400" b="12700"/>
                <wp:wrapNone/>
                <wp:docPr id="80359358" name="Rectángulo: esquinas redondeadas 4"/>
                <wp:cNvGraphicFramePr/>
                <a:graphic xmlns:a="http://schemas.openxmlformats.org/drawingml/2006/main">
                  <a:graphicData uri="http://schemas.microsoft.com/office/word/2010/wordprocessingShape">
                    <wps:wsp>
                      <wps:cNvSpPr/>
                      <wps:spPr>
                        <a:xfrm>
                          <a:off x="0" y="0"/>
                          <a:ext cx="2813050" cy="2901950"/>
                        </a:xfrm>
                        <a:prstGeom prst="roundRect">
                          <a:avLst>
                            <a:gd name="adj" fmla="val 6283"/>
                          </a:avLst>
                        </a:prstGeom>
                        <a:noFill/>
                        <a:ln w="28575"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anchor>
            </w:drawing>
          </mc:Choice>
          <mc:Fallback>
            <w:pict>
              <v:roundrect w14:anchorId="64C80AF2" id="Rectángulo: esquinas redondeadas 4" o:spid="_x0000_s1026" style="position:absolute;margin-left:-33.25pt;margin-top:26.45pt;width:221.5pt;height:228.5pt;z-index:251658257;visibility:visible;mso-wrap-style:square;mso-wrap-distance-left:9pt;mso-wrap-distance-top:0;mso-wrap-distance-right:9pt;mso-wrap-distance-bottom:0;mso-position-horizontal:absolute;mso-position-horizontal-relative:text;mso-position-vertical:absolute;mso-position-vertical-relative:text;v-text-anchor:middle" arcsize="41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" filled="f" strokecolor="#ffc000 [3207]" strokeweight="2.25pt">
                <v:stroke joinstyle="miter"/>
                <v:textbox inset="1.27mm,1.27mm,1.27mm,1.27mm"/>
              </v:roundrect>
            </w:pict>
          </mc:Fallback>
        </mc:AlternateContent>
      </w:r>
      <w:r w:rsidR="002C7DFC">
        <w:rPr>
          <w:noProof/>
          <w:lang w:val="es-MX"/>
        </w:rPr>
        <mc:AlternateContent>
          <mc:Choice Requires="wps">
            <w:drawing>
              <wp:anchor distT="0" distB="0" distL="114300" distR="114300" simplePos="0" relativeHeight="251658261" behindDoc="0" locked="0" layoutInCell="1" allowOverlap="1" wp14:anchorId="2D35B569" wp14:editId="575A2FCB">
                <wp:simplePos x="0" y="0"/>
                <wp:positionH relativeFrom="column">
                  <wp:posOffset>3104515</wp:posOffset>
                </wp:positionH>
                <wp:positionV relativeFrom="paragraph">
                  <wp:posOffset>275590</wp:posOffset>
                </wp:positionV>
                <wp:extent cx="2813050" cy="2901950"/>
                <wp:effectExtent l="19050" t="19050" r="25400" b="12700"/>
                <wp:wrapNone/>
                <wp:docPr id="945961131" name="Rectángulo: esquinas redondeadas 4"/>
                <wp:cNvGraphicFramePr/>
                <a:graphic xmlns:a="http://schemas.openxmlformats.org/drawingml/2006/main">
                  <a:graphicData uri="http://schemas.microsoft.com/office/word/2010/wordprocessingShape">
                    <wps:wsp>
                      <wps:cNvSpPr/>
                      <wps:spPr>
                        <a:xfrm>
                          <a:off x="0" y="0"/>
                          <a:ext cx="2813050" cy="2901950"/>
                        </a:xfrm>
                        <a:prstGeom prst="roundRect">
                          <a:avLst>
                            <a:gd name="adj" fmla="val 6283"/>
                          </a:avLst>
                        </a:prstGeom>
                        <a:noFill/>
                        <a:ln w="28575"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anchor>
            </w:drawing>
          </mc:Choice>
          <mc:Fallback>
            <w:pict>
              <v:roundrect w14:anchorId="4FEE7DD0" id="Rectángulo: esquinas redondeadas 4" o:spid="_x0000_s1026" style="position:absolute;margin-left:244.45pt;margin-top:21.7pt;width:221.5pt;height:228.5pt;z-index:251658261;visibility:visible;mso-wrap-style:square;mso-wrap-distance-left:9pt;mso-wrap-distance-top:0;mso-wrap-distance-right:9pt;mso-wrap-distance-bottom:0;mso-position-horizontal:absolute;mso-position-horizontal-relative:text;mso-position-vertical:absolute;mso-position-vertical-relative:text;v-text-anchor:middle" arcsize="41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" filled="f" strokecolor="#ffc000 [3207]" strokeweight="2.25pt">
                <v:stroke joinstyle="miter"/>
                <v:textbox inset="1.27mm,1.27mm,1.27mm,1.27mm"/>
              </v:roundrect>
            </w:pict>
          </mc:Fallback>
        </mc:AlternateContent>
      </w:r>
    </w:p>
    <w:p w14:paraId="199B56E8" w14:textId="28D0A495" w:rsidR="003869F0" w:rsidRDefault="00252601" w:rsidP="35E0CE83">
      <w:pPr>
        <w:pStyle w:val="Prrafodelista"/>
        <w:jc w:val="both"/>
        <w:rPr>
          <w:lang w:val="es-MX"/>
        </w:rPr>
      </w:pPr>
      <w:r>
        <w:rPr>
          <w:noProof/>
          <w:lang w:val="es-MX"/>
        </w:rPr>
        <w:drawing>
          <wp:anchor distT="0" distB="0" distL="114300" distR="114300" simplePos="0" relativeHeight="251658350" behindDoc="0" locked="0" layoutInCell="1" allowOverlap="1" wp14:anchorId="0D764451" wp14:editId="659DC534">
            <wp:simplePos x="0" y="0"/>
            <wp:positionH relativeFrom="column">
              <wp:posOffset>3554730</wp:posOffset>
            </wp:positionH>
            <wp:positionV relativeFrom="paragraph">
              <wp:posOffset>50800</wp:posOffset>
            </wp:positionV>
            <wp:extent cx="2340610" cy="1818640"/>
            <wp:effectExtent l="0" t="0" r="254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40610" cy="1818640"/>
                    </a:xfrm>
                    <a:prstGeom prst="rect">
                      <a:avLst/>
                    </a:prstGeom>
                  </pic:spPr>
                </pic:pic>
              </a:graphicData>
            </a:graphic>
            <wp14:sizeRelH relativeFrom="margin">
              <wp14:pctWidth>0</wp14:pctWidth>
            </wp14:sizeRelH>
            <wp14:sizeRelV relativeFrom="margin">
              <wp14:pctHeight>0</wp14:pctHeight>
            </wp14:sizeRelV>
          </wp:anchor>
        </w:drawing>
      </w:r>
    </w:p>
    <w:p w14:paraId="151A9D86" w14:textId="47B38D37" w:rsidR="00E621F9" w:rsidRDefault="00E621F9" w:rsidP="35E0CE83">
      <w:pPr>
        <w:pStyle w:val="Prrafodelista"/>
        <w:jc w:val="both"/>
        <w:rPr>
          <w:lang w:val="es-MX"/>
        </w:rPr>
      </w:pPr>
    </w:p>
    <w:p w14:paraId="30626738" w14:textId="2541A0AF" w:rsidR="00E621F9" w:rsidRDefault="00E621F9" w:rsidP="35E0CE83">
      <w:pPr>
        <w:pStyle w:val="Prrafodelista"/>
        <w:jc w:val="both"/>
        <w:rPr>
          <w:lang w:val="es-MX"/>
        </w:rPr>
      </w:pPr>
    </w:p>
    <w:p w14:paraId="13BAD3DB" w14:textId="2E12654E" w:rsidR="00E621F9" w:rsidRDefault="00E621F9" w:rsidP="35E0CE83">
      <w:pPr>
        <w:pStyle w:val="Prrafodelista"/>
        <w:jc w:val="both"/>
        <w:rPr>
          <w:lang w:val="es-MX"/>
        </w:rPr>
      </w:pPr>
    </w:p>
    <w:p w14:paraId="14F46522" w14:textId="6DBE47B1" w:rsidR="00E621F9" w:rsidRDefault="00E621F9" w:rsidP="35E0CE83">
      <w:pPr>
        <w:pStyle w:val="Prrafodelista"/>
        <w:jc w:val="both"/>
        <w:rPr>
          <w:lang w:val="es-MX"/>
        </w:rPr>
      </w:pPr>
    </w:p>
    <w:p w14:paraId="55028E1D" w14:textId="279D7337" w:rsidR="00E621F9" w:rsidRDefault="00E621F9" w:rsidP="35E0CE83">
      <w:pPr>
        <w:pStyle w:val="Prrafodelista"/>
        <w:jc w:val="both"/>
        <w:rPr>
          <w:lang w:val="es-MX"/>
        </w:rPr>
      </w:pPr>
    </w:p>
    <w:p w14:paraId="15D0EC2F" w14:textId="5E59DE71" w:rsidR="00E621F9" w:rsidRDefault="00252601" w:rsidP="35E0CE83">
      <w:pPr>
        <w:pStyle w:val="Prrafodelista"/>
        <w:jc w:val="both"/>
        <w:rPr>
          <w:lang w:val="es-MX"/>
        </w:rPr>
      </w:pPr>
      <w:r>
        <w:rPr>
          <w:noProof/>
          <w:lang w:val="es-MX"/>
        </w:rPr>
        <mc:AlternateContent>
          <mc:Choice Requires="wps">
            <w:drawing>
              <wp:anchor distT="0" distB="0" distL="114300" distR="114300" simplePos="0" relativeHeight="251658347" behindDoc="0" locked="0" layoutInCell="1" allowOverlap="1" wp14:anchorId="442394C3" wp14:editId="55E2B9CD">
                <wp:simplePos x="0" y="0"/>
                <wp:positionH relativeFrom="column">
                  <wp:posOffset>-68580</wp:posOffset>
                </wp:positionH>
                <wp:positionV relativeFrom="paragraph">
                  <wp:posOffset>158750</wp:posOffset>
                </wp:positionV>
                <wp:extent cx="2460708" cy="594360"/>
                <wp:effectExtent l="0" t="0" r="0" b="0"/>
                <wp:wrapNone/>
                <wp:docPr id="988585919" name="Cuadro de texto 45"/>
                <wp:cNvGraphicFramePr/>
                <a:graphic xmlns:a="http://schemas.openxmlformats.org/drawingml/2006/main">
                  <a:graphicData uri="http://schemas.microsoft.com/office/word/2010/wordprocessingShape">
                    <wps:wsp>
                      <wps:cNvSpPr txBox="1"/>
                      <wps:spPr>
                        <a:xfrm>
                          <a:off x="0" y="0"/>
                          <a:ext cx="2460708" cy="5943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2A0FDAB" w14:textId="1EEC04D5" w:rsidR="00F42C06" w:rsidRPr="00252601" w:rsidRDefault="00252601">
                            <w:pPr>
                              <w:rPr>
                                <w:rFonts w:ascii="Microsoft JhengHei Light" w:eastAsia="Microsoft JhengHei Light" w:hAnsi="Microsoft JhengHei Light"/>
                              </w:rPr>
                            </w:pPr>
                            <w:hyperlink r:id="rId13" w:history="1">
                              <w:r w:rsidRPr="00FD2C07">
                                <w:rPr>
                                  <w:rStyle w:val="Hipervnculo"/>
                                  <w:rFonts w:ascii="Microsoft JhengHei Light" w:eastAsia="Microsoft JhengHei Light" w:hAnsi="Microsoft JhengHei Light"/>
                                </w:rPr>
                                <w:t>https://github.com/MelinaCalderon/practica1_fdp</w:t>
                              </w:r>
                            </w:hyperlink>
                          </w:p>
                          <w:p w14:paraId="7C7579B2" w14:textId="77777777" w:rsidR="00F42C06" w:rsidRPr="00252601" w:rsidRDefault="00F42C06">
                            <w:pPr>
                              <w:rPr>
                                <w:sz w:val="32"/>
                                <w:szCs w:val="32"/>
                              </w:rPr>
                            </w:pP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2394C3" id="_x0000_t202" coordsize="21600,21600" o:spt="202" path="m,l,21600r21600,l21600,xe">
                <v:stroke joinstyle="miter"/>
                <v:path gradientshapeok="t" o:connecttype="rect"/>
              </v:shapetype>
              <v:shape id="Cuadro de texto 45" o:spid="_x0000_s1028" type="#_x0000_t202" style="position:absolute;left:0;text-align:left;margin-left:-5.4pt;margin-top:12.5pt;width:193.75pt;height:46.8pt;z-index:2516583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" filled="f" stroked="f" strokeweight="1pt">
                <v:stroke miterlimit="4"/>
                <v:textbox inset="1.27mm,1.27mm,1.27mm,1.27mm">
                  <w:txbxContent>
                    <w:p w14:paraId="62A0FDAB" w14:textId="1EEC04D5" w:rsidR="00F42C06" w:rsidRPr="00252601" w:rsidRDefault="00252601">
                      <w:pPr>
                        <w:rPr>
                          <w:rFonts w:ascii="Microsoft JhengHei Light" w:eastAsia="Microsoft JhengHei Light" w:hAnsi="Microsoft JhengHei Light"/>
                        </w:rPr>
                      </w:pPr>
                      <w:hyperlink r:id="rId14" w:history="1">
                        <w:r w:rsidRPr="00FD2C07">
                          <w:rPr>
                            <w:rStyle w:val="Hipervnculo"/>
                            <w:rFonts w:ascii="Microsoft JhengHei Light" w:eastAsia="Microsoft JhengHei Light" w:hAnsi="Microsoft JhengHei Light"/>
                          </w:rPr>
                          <w:t>https://github.com/MelinaCalderon/practica1_fdp</w:t>
                        </w:r>
                      </w:hyperlink>
                    </w:p>
                    <w:p w14:paraId="7C7579B2" w14:textId="77777777" w:rsidR="00F42C06" w:rsidRPr="00252601" w:rsidRDefault="00F42C06">
                      <w:pPr>
                        <w:rPr>
                          <w:sz w:val="32"/>
                          <w:szCs w:val="32"/>
                        </w:rPr>
                      </w:pPr>
                    </w:p>
                  </w:txbxContent>
                </v:textbox>
              </v:shape>
            </w:pict>
          </mc:Fallback>
        </mc:AlternateContent>
      </w:r>
    </w:p>
    <w:p w14:paraId="51B3514F" w14:textId="21E342AC" w:rsidR="00E621F9" w:rsidRDefault="00C8346A" w:rsidP="35E0CE83">
      <w:pPr>
        <w:pStyle w:val="Prrafodelista"/>
        <w:jc w:val="both"/>
        <w:rPr>
          <w:lang w:val="es-MX"/>
        </w:rPr>
      </w:pPr>
      <w:r>
        <w:rPr>
          <w:noProof/>
          <w:lang w:val="es-MX"/>
        </w:rPr>
        <mc:AlternateContent>
          <mc:Choice Requires="wps">
            <w:drawing>
              <wp:anchor distT="0" distB="0" distL="114300" distR="114300" simplePos="0" relativeHeight="251658351" behindDoc="0" locked="0" layoutInCell="1" allowOverlap="1" wp14:anchorId="4E9EB3C4" wp14:editId="45A37B48">
                <wp:simplePos x="0" y="0"/>
                <wp:positionH relativeFrom="column">
                  <wp:posOffset>3475355</wp:posOffset>
                </wp:positionH>
                <wp:positionV relativeFrom="paragraph">
                  <wp:posOffset>46355</wp:posOffset>
                </wp:positionV>
                <wp:extent cx="2460625" cy="487045"/>
                <wp:effectExtent l="0" t="0" r="0" b="0"/>
                <wp:wrapNone/>
                <wp:docPr id="28" name="Cuadro de texto 45"/>
                <wp:cNvGraphicFramePr/>
                <a:graphic xmlns:a="http://schemas.openxmlformats.org/drawingml/2006/main">
                  <a:graphicData uri="http://schemas.microsoft.com/office/word/2010/wordprocessingShape">
                    <wps:wsp>
                      <wps:cNvSpPr txBox="1"/>
                      <wps:spPr>
                        <a:xfrm>
                          <a:off x="0" y="0"/>
                          <a:ext cx="2460625" cy="4870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7283CAA" w14:textId="6A4DB30D" w:rsidR="00C8346A" w:rsidRPr="00252601" w:rsidRDefault="001B3BAC" w:rsidP="00252601">
                            <w:pPr>
                              <w:jc w:val="center"/>
                              <w:rPr>
                                <w:rFonts w:ascii="Microsoft JhengHei Light" w:eastAsia="Microsoft JhengHei Light" w:hAnsi="Microsoft JhengHei Light"/>
                              </w:rPr>
                            </w:pPr>
                            <w:r w:rsidRPr="00252601">
                              <w:rPr>
                                <w:rFonts w:ascii="Microsoft JhengHei Light" w:eastAsia="Microsoft JhengHei Light" w:hAnsi="Microsoft JhengHei Light"/>
                              </w:rPr>
                              <w:t>https://github.com/LizzieGG</w:t>
                            </w:r>
                          </w:p>
                          <w:p w14:paraId="6DAC206B" w14:textId="77777777" w:rsidR="00C8346A" w:rsidRDefault="00C8346A"/>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EB3C4" id="_x0000_s1029" type="#_x0000_t202" style="position:absolute;left:0;text-align:left;margin-left:273.65pt;margin-top:3.65pt;width:193.75pt;height:38.35pt;z-index:2516583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" filled="f" stroked="f" strokeweight="1pt">
                <v:stroke miterlimit="4"/>
                <v:textbox inset="1.27mm,1.27mm,1.27mm,1.27mm">
                  <w:txbxContent>
                    <w:p w14:paraId="47283CAA" w14:textId="6A4DB30D" w:rsidR="00C8346A" w:rsidRPr="00252601" w:rsidRDefault="001B3BAC" w:rsidP="00252601">
                      <w:pPr>
                        <w:jc w:val="center"/>
                        <w:rPr>
                          <w:rFonts w:ascii="Microsoft JhengHei Light" w:eastAsia="Microsoft JhengHei Light" w:hAnsi="Microsoft JhengHei Light"/>
                        </w:rPr>
                      </w:pPr>
                      <w:r w:rsidRPr="00252601">
                        <w:rPr>
                          <w:rFonts w:ascii="Microsoft JhengHei Light" w:eastAsia="Microsoft JhengHei Light" w:hAnsi="Microsoft JhengHei Light"/>
                        </w:rPr>
                        <w:t>https://github.com/LizzieGG</w:t>
                      </w:r>
                    </w:p>
                    <w:p w14:paraId="6DAC206B" w14:textId="77777777" w:rsidR="00C8346A" w:rsidRDefault="00C8346A"/>
                  </w:txbxContent>
                </v:textbox>
              </v:shape>
            </w:pict>
          </mc:Fallback>
        </mc:AlternateContent>
      </w:r>
    </w:p>
    <w:p w14:paraId="168BB4E4" w14:textId="79A56384" w:rsidR="00E621F9" w:rsidRDefault="00E621F9" w:rsidP="35E0CE83">
      <w:pPr>
        <w:pStyle w:val="Prrafodelista"/>
        <w:jc w:val="both"/>
        <w:rPr>
          <w:lang w:val="es-MX"/>
        </w:rPr>
      </w:pPr>
    </w:p>
    <w:p w14:paraId="1636DE86" w14:textId="692DF439" w:rsidR="00E621F9" w:rsidRDefault="00E621F9" w:rsidP="35E0CE83">
      <w:pPr>
        <w:pStyle w:val="Prrafodelista"/>
        <w:jc w:val="both"/>
        <w:rPr>
          <w:lang w:val="es-MX"/>
        </w:rPr>
      </w:pPr>
    </w:p>
    <w:p w14:paraId="3098CB93" w14:textId="304B02F9" w:rsidR="000F7837" w:rsidRDefault="002C7DFC" w:rsidP="35E0CE83">
      <w:pPr>
        <w:pStyle w:val="Prrafodelista"/>
        <w:jc w:val="both"/>
        <w:rPr>
          <w:lang w:val="es-MX"/>
        </w:rPr>
      </w:pPr>
      <w:r>
        <w:rPr>
          <w:noProof/>
          <w:lang w:val="es-MX"/>
        </w:rPr>
        <mc:AlternateContent>
          <mc:Choice Requires="wps">
            <w:drawing>
              <wp:anchor distT="0" distB="0" distL="114300" distR="114300" simplePos="0" relativeHeight="251658256" behindDoc="0" locked="0" layoutInCell="1" allowOverlap="1" wp14:anchorId="12BC4335" wp14:editId="38DA9E8C">
                <wp:simplePos x="0" y="0"/>
                <wp:positionH relativeFrom="column">
                  <wp:posOffset>3345815</wp:posOffset>
                </wp:positionH>
                <wp:positionV relativeFrom="paragraph">
                  <wp:posOffset>238760</wp:posOffset>
                </wp:positionV>
                <wp:extent cx="2880000" cy="2880000"/>
                <wp:effectExtent l="0" t="0" r="0" b="0"/>
                <wp:wrapNone/>
                <wp:docPr id="2072582900" name="Rectángulo: esquinas redondeadas 1"/>
                <wp:cNvGraphicFramePr/>
                <a:graphic xmlns:a="http://schemas.openxmlformats.org/drawingml/2006/main">
                  <a:graphicData uri="http://schemas.microsoft.com/office/word/2010/wordprocessingShape">
                    <wps:wsp>
                      <wps:cNvSpPr/>
                      <wps:spPr>
                        <a:xfrm>
                          <a:off x="0" y="0"/>
                          <a:ext cx="2880000" cy="2880000"/>
                        </a:xfrm>
                        <a:prstGeom prst="roundRect">
                          <a:avLst>
                            <a:gd name="adj" fmla="val 8992"/>
                          </a:avLst>
                        </a:prstGeom>
                        <a:solidFill>
                          <a:schemeClr val="accent5">
                            <a:lumMod val="75000"/>
                          </a:schemeClr>
                        </a:solidFill>
                        <a:ln>
                          <a:noFill/>
                        </a:ln>
                        <a:effectLst/>
                      </wps:spPr>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C27C4F" id="Rectángulo: esquinas redondeadas 1" o:spid="_x0000_s1026" style="position:absolute;margin-left:263.45pt;margin-top:18.8pt;width:226.75pt;height:226.7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" fillcolor="#2f5496 [2408]" stroked="f">
                <v:textbox inset="1.27mm,1.27mm,1.27mm,1.27mm"/>
              </v:roundrect>
            </w:pict>
          </mc:Fallback>
        </mc:AlternateContent>
      </w:r>
    </w:p>
    <w:p w14:paraId="0592CDED" w14:textId="7B2BF823" w:rsidR="000F7837" w:rsidRDefault="00866E05" w:rsidP="35E0CE83">
      <w:pPr>
        <w:pStyle w:val="Prrafodelista"/>
        <w:jc w:val="both"/>
        <w:rPr>
          <w:lang w:val="es-MX"/>
        </w:rPr>
      </w:pPr>
      <w:r>
        <w:rPr>
          <w:noProof/>
          <w:lang w:val="es-MX"/>
        </w:rPr>
        <mc:AlternateContent>
          <mc:Choice Requires="wps">
            <w:drawing>
              <wp:anchor distT="0" distB="0" distL="114300" distR="114300" simplePos="0" relativeHeight="251658252" behindDoc="0" locked="0" layoutInCell="1" allowOverlap="1" wp14:anchorId="03DF704E" wp14:editId="6D900EF9">
                <wp:simplePos x="0" y="0"/>
                <wp:positionH relativeFrom="column">
                  <wp:posOffset>3152140</wp:posOffset>
                </wp:positionH>
                <wp:positionV relativeFrom="paragraph">
                  <wp:posOffset>95654</wp:posOffset>
                </wp:positionV>
                <wp:extent cx="2813050" cy="2901950"/>
                <wp:effectExtent l="19050" t="19050" r="25400" b="12700"/>
                <wp:wrapNone/>
                <wp:docPr id="1153262780" name="Rectángulo: esquinas redondeadas 4"/>
                <wp:cNvGraphicFramePr/>
                <a:graphic xmlns:a="http://schemas.openxmlformats.org/drawingml/2006/main">
                  <a:graphicData uri="http://schemas.microsoft.com/office/word/2010/wordprocessingShape">
                    <wps:wsp>
                      <wps:cNvSpPr/>
                      <wps:spPr>
                        <a:xfrm>
                          <a:off x="0" y="0"/>
                          <a:ext cx="2813050" cy="2901950"/>
                        </a:xfrm>
                        <a:prstGeom prst="roundRect">
                          <a:avLst>
                            <a:gd name="adj" fmla="val 6283"/>
                          </a:avLst>
                        </a:prstGeom>
                        <a:noFill/>
                        <a:ln w="28575"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anchor>
            </w:drawing>
          </mc:Choice>
          <mc:Fallback>
            <w:pict>
              <v:roundrect w14:anchorId="7AF775E0" id="Rectángulo: esquinas redondeadas 4" o:spid="_x0000_s1026" style="position:absolute;margin-left:248.2pt;margin-top:7.55pt;width:221.5pt;height:228.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41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" filled="f" strokecolor="#ffc000 [3207]" strokeweight="2.25pt">
                <v:stroke joinstyle="miter"/>
                <v:textbox inset="1.27mm,1.27mm,1.27mm,1.27mm"/>
              </v:roundrect>
            </w:pict>
          </mc:Fallback>
        </mc:AlternateContent>
      </w:r>
      <w:r w:rsidR="00252601">
        <w:rPr>
          <w:noProof/>
          <w:lang w:val="es-MX"/>
        </w:rPr>
        <mc:AlternateContent>
          <mc:Choice Requires="wps">
            <w:drawing>
              <wp:anchor distT="0" distB="0" distL="114300" distR="114300" simplePos="0" relativeHeight="251658258" behindDoc="0" locked="0" layoutInCell="1" allowOverlap="1" wp14:anchorId="7AFE5EE3" wp14:editId="21E4DF14">
                <wp:simplePos x="0" y="0"/>
                <wp:positionH relativeFrom="column">
                  <wp:posOffset>-573405</wp:posOffset>
                </wp:positionH>
                <wp:positionV relativeFrom="paragraph">
                  <wp:posOffset>374650</wp:posOffset>
                </wp:positionV>
                <wp:extent cx="3097530" cy="2456815"/>
                <wp:effectExtent l="19050" t="19050" r="26670" b="19685"/>
                <wp:wrapNone/>
                <wp:docPr id="140462334" name="Rectángulo: esquinas redondeadas 4"/>
                <wp:cNvGraphicFramePr/>
                <a:graphic xmlns:a="http://schemas.openxmlformats.org/drawingml/2006/main">
                  <a:graphicData uri="http://schemas.microsoft.com/office/word/2010/wordprocessingShape">
                    <wps:wsp>
                      <wps:cNvSpPr/>
                      <wps:spPr>
                        <a:xfrm>
                          <a:off x="0" y="0"/>
                          <a:ext cx="3097530" cy="2456815"/>
                        </a:xfrm>
                        <a:prstGeom prst="roundRect">
                          <a:avLst>
                            <a:gd name="adj" fmla="val 6283"/>
                          </a:avLst>
                        </a:prstGeom>
                        <a:noFill/>
                        <a:ln w="28575"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044F3" id="Rectángulo: esquinas redondeadas 4" o:spid="_x0000_s1026" style="position:absolute;margin-left:-45.15pt;margin-top:29.5pt;width:243.9pt;height:193.4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1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" filled="f" strokecolor="#ffc000 [3207]" strokeweight="2.25pt">
                <v:stroke joinstyle="miter"/>
                <v:textbox inset="1.27mm,1.27mm,1.27mm,1.27mm"/>
              </v:roundrect>
            </w:pict>
          </mc:Fallback>
        </mc:AlternateContent>
      </w:r>
      <w:r w:rsidR="00252601">
        <w:rPr>
          <w:noProof/>
          <w:lang w:val="es-MX"/>
        </w:rPr>
        <mc:AlternateContent>
          <mc:Choice Requires="wps">
            <w:drawing>
              <wp:anchor distT="0" distB="0" distL="114300" distR="114300" simplePos="0" relativeHeight="251658259" behindDoc="0" locked="0" layoutInCell="1" allowOverlap="1" wp14:anchorId="4816618D" wp14:editId="0171D71D">
                <wp:simplePos x="0" y="0"/>
                <wp:positionH relativeFrom="column">
                  <wp:posOffset>-432435</wp:posOffset>
                </wp:positionH>
                <wp:positionV relativeFrom="paragraph">
                  <wp:posOffset>233681</wp:posOffset>
                </wp:positionV>
                <wp:extent cx="3177540" cy="2438400"/>
                <wp:effectExtent l="0" t="0" r="3810" b="0"/>
                <wp:wrapNone/>
                <wp:docPr id="1594381628" name="Rectángulo: esquinas redondeadas 1"/>
                <wp:cNvGraphicFramePr/>
                <a:graphic xmlns:a="http://schemas.openxmlformats.org/drawingml/2006/main">
                  <a:graphicData uri="http://schemas.microsoft.com/office/word/2010/wordprocessingShape">
                    <wps:wsp>
                      <wps:cNvSpPr/>
                      <wps:spPr>
                        <a:xfrm>
                          <a:off x="0" y="0"/>
                          <a:ext cx="3177540" cy="2438400"/>
                        </a:xfrm>
                        <a:prstGeom prst="roundRect">
                          <a:avLst>
                            <a:gd name="adj" fmla="val 8992"/>
                          </a:avLst>
                        </a:prstGeom>
                        <a:solidFill>
                          <a:schemeClr val="accent5">
                            <a:lumMod val="60000"/>
                            <a:lumOff val="40000"/>
                          </a:schemeClr>
                        </a:solidFill>
                        <a:ln>
                          <a:noFill/>
                        </a:ln>
                        <a:effectLst/>
                      </wps:spPr>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D0891B" id="Rectángulo: esquinas redondeadas 1" o:spid="_x0000_s1026" style="position:absolute;margin-left:-34.05pt;margin-top:18.4pt;width:250.2pt;height:192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" fillcolor="#8eaadb [1944]" stroked="f">
                <v:textbox inset="1.27mm,1.27mm,1.27mm,1.27mm"/>
              </v:roundrect>
            </w:pict>
          </mc:Fallback>
        </mc:AlternateContent>
      </w:r>
    </w:p>
    <w:p w14:paraId="5A9D4FDB" w14:textId="005D459F" w:rsidR="000F7837" w:rsidRDefault="00252601" w:rsidP="35E0CE83">
      <w:pPr>
        <w:pStyle w:val="Prrafodelista"/>
        <w:jc w:val="both"/>
        <w:rPr>
          <w:lang w:val="es-MX"/>
        </w:rPr>
      </w:pPr>
      <w:r w:rsidRPr="00C44D24">
        <w:rPr>
          <w:rFonts w:ascii="Arial" w:hAnsi="Arial" w:cs="Arial"/>
          <w:noProof/>
          <w:sz w:val="24"/>
          <w:szCs w:val="24"/>
        </w:rPr>
        <w:drawing>
          <wp:anchor distT="0" distB="0" distL="114300" distR="114300" simplePos="0" relativeHeight="251658355" behindDoc="0" locked="0" layoutInCell="1" allowOverlap="1" wp14:anchorId="25DDE7B7" wp14:editId="005BEDD3">
            <wp:simplePos x="0" y="0"/>
            <wp:positionH relativeFrom="page">
              <wp:posOffset>731520</wp:posOffset>
            </wp:positionH>
            <wp:positionV relativeFrom="paragraph">
              <wp:posOffset>169545</wp:posOffset>
            </wp:positionV>
            <wp:extent cx="3025140" cy="1146088"/>
            <wp:effectExtent l="0" t="0" r="3810" b="0"/>
            <wp:wrapNone/>
            <wp:docPr id="541060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60179" name=""/>
                    <pic:cNvPicPr/>
                  </pic:nvPicPr>
                  <pic:blipFill rotWithShape="1">
                    <a:blip r:embed="rId15" cstate="print">
                      <a:extLst>
                        <a:ext uri="{28A0092B-C50C-407E-A947-70E740481C1C}">
                          <a14:useLocalDpi xmlns:a14="http://schemas.microsoft.com/office/drawing/2010/main" val="0"/>
                        </a:ext>
                      </a:extLst>
                    </a:blip>
                    <a:srcRect l="433" t="13333" r="1294" b="15319"/>
                    <a:stretch/>
                  </pic:blipFill>
                  <pic:spPr bwMode="auto">
                    <a:xfrm>
                      <a:off x="0" y="0"/>
                      <a:ext cx="3025140" cy="1146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2A7DE1" w14:textId="2305AAB6" w:rsidR="000F7837" w:rsidRDefault="000F7837" w:rsidP="35E0CE83">
      <w:pPr>
        <w:pStyle w:val="Prrafodelista"/>
        <w:jc w:val="both"/>
        <w:rPr>
          <w:lang w:val="es-MX"/>
        </w:rPr>
      </w:pPr>
    </w:p>
    <w:p w14:paraId="6B7FE55A" w14:textId="79851967" w:rsidR="00E621F9" w:rsidRDefault="00E621F9" w:rsidP="35E0CE83">
      <w:pPr>
        <w:pStyle w:val="Prrafodelista"/>
        <w:jc w:val="both"/>
        <w:rPr>
          <w:lang w:val="es-MX"/>
        </w:rPr>
      </w:pPr>
    </w:p>
    <w:p w14:paraId="0DDB2CB9" w14:textId="134B3372" w:rsidR="003869F0" w:rsidRDefault="003869F0" w:rsidP="35E0CE83">
      <w:pPr>
        <w:pStyle w:val="Prrafodelista"/>
        <w:jc w:val="both"/>
        <w:rPr>
          <w:lang w:val="es-MX"/>
        </w:rPr>
      </w:pPr>
    </w:p>
    <w:p w14:paraId="3C7827CA" w14:textId="467245A4" w:rsidR="002C7DFC" w:rsidRPr="00A47627" w:rsidRDefault="00B31193" w:rsidP="35E0CE83">
      <w:pPr>
        <w:pStyle w:val="Prrafodelista"/>
        <w:jc w:val="both"/>
        <w:rPr>
          <w:lang w:val="es-MX"/>
        </w:rPr>
      </w:pPr>
      <w:r>
        <w:rPr>
          <w:noProof/>
        </w:rPr>
        <mc:AlternateContent>
          <mc:Choice Requires="wps">
            <w:drawing>
              <wp:anchor distT="0" distB="0" distL="114300" distR="114300" simplePos="0" relativeHeight="251658244" behindDoc="0" locked="0" layoutInCell="1" allowOverlap="1" wp14:anchorId="01780CD2" wp14:editId="2AE07F53">
                <wp:simplePos x="0" y="0"/>
                <wp:positionH relativeFrom="column">
                  <wp:posOffset>5405880</wp:posOffset>
                </wp:positionH>
                <wp:positionV relativeFrom="paragraph">
                  <wp:posOffset>677289</wp:posOffset>
                </wp:positionV>
                <wp:extent cx="1960767" cy="1861025"/>
                <wp:effectExtent l="19050" t="19050" r="20955" b="25400"/>
                <wp:wrapNone/>
                <wp:docPr id="1266224899" name="Diagrama de flujo: conector 37"/>
                <wp:cNvGraphicFramePr/>
                <a:graphic xmlns:a="http://schemas.openxmlformats.org/drawingml/2006/main">
                  <a:graphicData uri="http://schemas.microsoft.com/office/word/2010/wordprocessingShape">
                    <wps:wsp>
                      <wps:cNvSpPr/>
                      <wps:spPr>
                        <a:xfrm>
                          <a:off x="0" y="0"/>
                          <a:ext cx="1960767" cy="1861025"/>
                        </a:xfrm>
                        <a:prstGeom prst="flowChartConnector">
                          <a:avLst/>
                        </a:prstGeom>
                        <a:noFill/>
                        <a:ln w="38100" cap="flat">
                          <a:solidFill>
                            <a:schemeClr val="accent2">
                              <a:lumMod val="20000"/>
                              <a:lumOff val="80000"/>
                            </a:schemeClr>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44668"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37" o:spid="_x0000_s1026" type="#_x0000_t120" style="position:absolute;margin-left:425.65pt;margin-top:53.35pt;width:154.4pt;height:146.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" filled="f" strokecolor="#fbe4d5 [661]" strokeweight="3pt">
                <v:stroke joinstyle="miter"/>
                <v:textbox inset="1.27mm,1.27mm,1.27mm,1.27mm"/>
              </v:shape>
            </w:pict>
          </mc:Fallback>
        </mc:AlternateContent>
      </w:r>
      <w:r>
        <w:rPr>
          <w:noProof/>
        </w:rPr>
        <mc:AlternateContent>
          <mc:Choice Requires="wps">
            <w:drawing>
              <wp:anchor distT="0" distB="0" distL="114300" distR="114300" simplePos="0" relativeHeight="251658341" behindDoc="0" locked="0" layoutInCell="1" allowOverlap="1" wp14:anchorId="50D15D30" wp14:editId="1314ABF3">
                <wp:simplePos x="0" y="0"/>
                <wp:positionH relativeFrom="column">
                  <wp:posOffset>6134367</wp:posOffset>
                </wp:positionH>
                <wp:positionV relativeFrom="paragraph">
                  <wp:posOffset>1401320</wp:posOffset>
                </wp:positionV>
                <wp:extent cx="816402" cy="880216"/>
                <wp:effectExtent l="0" t="0" r="3175" b="0"/>
                <wp:wrapNone/>
                <wp:docPr id="694213290" name="Diagrama de flujo: conector 37"/>
                <wp:cNvGraphicFramePr/>
                <a:graphic xmlns:a="http://schemas.openxmlformats.org/drawingml/2006/main">
                  <a:graphicData uri="http://schemas.microsoft.com/office/word/2010/wordprocessingShape">
                    <wps:wsp>
                      <wps:cNvSpPr/>
                      <wps:spPr>
                        <a:xfrm>
                          <a:off x="0" y="0"/>
                          <a:ext cx="816402" cy="880216"/>
                        </a:xfrm>
                        <a:prstGeom prst="flowChartConnector">
                          <a:avLst/>
                        </a:prstGeom>
                        <a:solidFill>
                          <a:schemeClr val="accent4"/>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B6F07" id="Diagrama de flujo: conector 37" o:spid="_x0000_s1026" type="#_x0000_t120" style="position:absolute;margin-left:483pt;margin-top:110.35pt;width:64.3pt;height:69.3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" fillcolor="#ffc000 [3207]" stroked="f" strokeweight="1pt">
                <v:stroke joinstyle="miter"/>
                <v:textbox inset="1.27mm,1.27mm,1.27mm,1.27mm"/>
              </v:shape>
            </w:pict>
          </mc:Fallback>
        </mc:AlternateContent>
      </w:r>
      <w:r>
        <w:rPr>
          <w:noProof/>
        </w:rPr>
        <mc:AlternateContent>
          <mc:Choice Requires="wps">
            <w:drawing>
              <wp:anchor distT="0" distB="0" distL="114300" distR="114300" simplePos="0" relativeHeight="251658245" behindDoc="0" locked="0" layoutInCell="1" allowOverlap="1" wp14:anchorId="6782B246" wp14:editId="2D079E61">
                <wp:simplePos x="0" y="0"/>
                <wp:positionH relativeFrom="column">
                  <wp:posOffset>5794113</wp:posOffset>
                </wp:positionH>
                <wp:positionV relativeFrom="paragraph">
                  <wp:posOffset>1095144</wp:posOffset>
                </wp:positionV>
                <wp:extent cx="1358389" cy="1392964"/>
                <wp:effectExtent l="0" t="0" r="13335" b="17145"/>
                <wp:wrapNone/>
                <wp:docPr id="2000015320" name="Diagrama de flujo: conector 37"/>
                <wp:cNvGraphicFramePr/>
                <a:graphic xmlns:a="http://schemas.openxmlformats.org/drawingml/2006/main">
                  <a:graphicData uri="http://schemas.microsoft.com/office/word/2010/wordprocessingShape">
                    <wps:wsp>
                      <wps:cNvSpPr/>
                      <wps:spPr>
                        <a:xfrm>
                          <a:off x="0" y="0"/>
                          <a:ext cx="1358389" cy="1392964"/>
                        </a:xfrm>
                        <a:prstGeom prst="flowChartConnector">
                          <a:avLst/>
                        </a:prstGeom>
                        <a:solidFill>
                          <a:schemeClr val="accent4">
                            <a:lumMod val="20000"/>
                            <a:lumOff val="80000"/>
                          </a:schemeClr>
                        </a:solidFill>
                        <a:ln w="127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BB10D" id="Diagrama de flujo: conector 37" o:spid="_x0000_s1026" type="#_x0000_t120" style="position:absolute;margin-left:456.25pt;margin-top:86.25pt;width:106.95pt;height:109.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" fillcolor="#fff2cc [663]" strokecolor="#ffc000 [3207]" strokeweight="1pt">
                <v:stroke joinstyle="miter"/>
                <v:textbox inset="1.27mm,1.27mm,1.27mm,1.27mm"/>
              </v:shape>
            </w:pict>
          </mc:Fallback>
        </mc:AlternateContent>
      </w:r>
    </w:p>
    <w:p w14:paraId="18B97776" w14:textId="2FF612A2" w:rsidR="126C866F" w:rsidRDefault="00252601" w:rsidP="126C866F">
      <w:pPr>
        <w:pStyle w:val="Prrafodelista"/>
        <w:jc w:val="both"/>
        <w:rPr>
          <w:lang w:val="es-MX"/>
        </w:rPr>
      </w:pPr>
      <w:r w:rsidRPr="00790912">
        <w:rPr>
          <w:noProof/>
          <w:lang w:val="es-MX"/>
        </w:rPr>
        <mc:AlternateContent>
          <mc:Choice Requires="wps">
            <w:drawing>
              <wp:anchor distT="45720" distB="45720" distL="114300" distR="114300" simplePos="0" relativeHeight="251658356" behindDoc="0" locked="0" layoutInCell="1" allowOverlap="1" wp14:anchorId="11022653" wp14:editId="371C70F0">
                <wp:simplePos x="0" y="0"/>
                <wp:positionH relativeFrom="margin">
                  <wp:posOffset>-196215</wp:posOffset>
                </wp:positionH>
                <wp:positionV relativeFrom="paragraph">
                  <wp:posOffset>143510</wp:posOffset>
                </wp:positionV>
                <wp:extent cx="2636520" cy="67056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670560"/>
                        </a:xfrm>
                        <a:prstGeom prst="rect">
                          <a:avLst/>
                        </a:prstGeom>
                        <a:noFill/>
                        <a:ln w="9525">
                          <a:noFill/>
                          <a:miter lim="800000"/>
                          <a:headEnd/>
                          <a:tailEnd/>
                        </a:ln>
                      </wps:spPr>
                      <wps:txbx>
                        <w:txbxContent>
                          <w:p w14:paraId="225A71E6" w14:textId="5E3CFFA7" w:rsidR="00790912" w:rsidRPr="00252601" w:rsidRDefault="00173D13">
                            <w:pPr>
                              <w:rPr>
                                <w:rFonts w:ascii="Microsoft JhengHei Light" w:eastAsia="Microsoft JhengHei Light" w:hAnsi="Microsoft JhengHei Light"/>
                                <w:sz w:val="22"/>
                                <w:szCs w:val="22"/>
                              </w:rPr>
                            </w:pPr>
                            <w:hyperlink r:id="rId16" w:history="1">
                              <w:r w:rsidR="00790912" w:rsidRPr="00252601">
                                <w:rPr>
                                  <w:rStyle w:val="Hipervnculo"/>
                                  <w:rFonts w:ascii="Microsoft JhengHei Light" w:eastAsia="Microsoft JhengHei Light" w:hAnsi="Microsoft JhengHei Light" w:cs="Arial"/>
                                  <w:sz w:val="22"/>
                                  <w:szCs w:val="22"/>
                                </w:rPr>
                                <w:t>https://github.com/Rodri2805/practica1_fdp/tree/main</w:t>
                              </w:r>
                            </w:hyperlink>
                            <w:r w:rsidR="00790912" w:rsidRPr="00252601">
                              <w:rPr>
                                <w:rStyle w:val="Hipervnculo"/>
                                <w:rFonts w:ascii="Microsoft JhengHei Light" w:eastAsia="Microsoft JhengHei Light" w:hAnsi="Microsoft JhengHei Light" w:cs="Arial"/>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22653" id="Cuadro de texto 2" o:spid="_x0000_s1030" type="#_x0000_t202" style="position:absolute;left:0;text-align:left;margin-left:-15.45pt;margin-top:11.3pt;width:207.6pt;height:52.8pt;z-index:2516583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" filled="f" stroked="f">
                <v:textbox>
                  <w:txbxContent>
                    <w:p w14:paraId="225A71E6" w14:textId="5E3CFFA7" w:rsidR="00790912" w:rsidRPr="00252601" w:rsidRDefault="00173D13">
                      <w:pPr>
                        <w:rPr>
                          <w:rFonts w:ascii="Microsoft JhengHei Light" w:eastAsia="Microsoft JhengHei Light" w:hAnsi="Microsoft JhengHei Light"/>
                          <w:sz w:val="22"/>
                          <w:szCs w:val="22"/>
                        </w:rPr>
                      </w:pPr>
                      <w:hyperlink r:id="rId17" w:history="1">
                        <w:r w:rsidR="00790912" w:rsidRPr="00252601">
                          <w:rPr>
                            <w:rStyle w:val="Hipervnculo"/>
                            <w:rFonts w:ascii="Microsoft JhengHei Light" w:eastAsia="Microsoft JhengHei Light" w:hAnsi="Microsoft JhengHei Light" w:cs="Arial"/>
                            <w:sz w:val="22"/>
                            <w:szCs w:val="22"/>
                          </w:rPr>
                          <w:t>https://github.com/Rodri2805/practica1_fdp/tree/main</w:t>
                        </w:r>
                      </w:hyperlink>
                      <w:r w:rsidR="00790912" w:rsidRPr="00252601">
                        <w:rPr>
                          <w:rStyle w:val="Hipervnculo"/>
                          <w:rFonts w:ascii="Microsoft JhengHei Light" w:eastAsia="Microsoft JhengHei Light" w:hAnsi="Microsoft JhengHei Light" w:cs="Arial"/>
                          <w:sz w:val="22"/>
                          <w:szCs w:val="22"/>
                        </w:rPr>
                        <w:t xml:space="preserve"> </w:t>
                      </w:r>
                    </w:p>
                  </w:txbxContent>
                </v:textbox>
                <w10:wrap type="square" anchorx="margin"/>
              </v:shape>
            </w:pict>
          </mc:Fallback>
        </mc:AlternateContent>
      </w:r>
    </w:p>
    <w:p w14:paraId="2161558A" w14:textId="37204F0E" w:rsidR="126C866F" w:rsidRDefault="126C866F" w:rsidP="126C866F">
      <w:pPr>
        <w:pStyle w:val="Prrafodelista"/>
        <w:jc w:val="both"/>
        <w:rPr>
          <w:lang w:val="es-MX"/>
        </w:rPr>
      </w:pPr>
    </w:p>
    <w:p w14:paraId="75614531" w14:textId="669B52BD" w:rsidR="00177604" w:rsidRPr="00A47627" w:rsidRDefault="00177604" w:rsidP="00903396">
      <w:pPr>
        <w:jc w:val="both"/>
      </w:pPr>
    </w:p>
    <w:p w14:paraId="6078DD6E" w14:textId="45126713" w:rsidR="00866E05" w:rsidRDefault="00866E05" w:rsidP="00866E05">
      <w:pPr>
        <w:jc w:val="both"/>
      </w:pPr>
      <w:r>
        <w:rPr>
          <w:noProof/>
        </w:rPr>
        <w:lastRenderedPageBreak/>
        <mc:AlternateContent>
          <mc:Choice Requires="wps">
            <w:drawing>
              <wp:anchor distT="0" distB="0" distL="114300" distR="114300" simplePos="0" relativeHeight="251658274" behindDoc="0" locked="0" layoutInCell="1" allowOverlap="1" wp14:anchorId="7E2F35CB" wp14:editId="75BFB2E6">
                <wp:simplePos x="0" y="0"/>
                <wp:positionH relativeFrom="column">
                  <wp:posOffset>-404651</wp:posOffset>
                </wp:positionH>
                <wp:positionV relativeFrom="paragraph">
                  <wp:posOffset>836520</wp:posOffset>
                </wp:positionV>
                <wp:extent cx="45719" cy="7167418"/>
                <wp:effectExtent l="152400" t="0" r="107315" b="52705"/>
                <wp:wrapNone/>
                <wp:docPr id="20" name="Conector recto de flecha 20"/>
                <wp:cNvGraphicFramePr/>
                <a:graphic xmlns:a="http://schemas.openxmlformats.org/drawingml/2006/main">
                  <a:graphicData uri="http://schemas.microsoft.com/office/word/2010/wordprocessingShape">
                    <wps:wsp>
                      <wps:cNvCnPr/>
                      <wps:spPr>
                        <a:xfrm flipH="1">
                          <a:off x="0" y="0"/>
                          <a:ext cx="45719" cy="7167418"/>
                        </a:xfrm>
                        <a:prstGeom prst="straightConnector1">
                          <a:avLst/>
                        </a:prstGeom>
                        <a:ln w="571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78C012" id="_x0000_t32" coordsize="21600,21600" o:spt="32" o:oned="t" path="m,l21600,21600e" filled="f">
                <v:path arrowok="t" fillok="f" o:connecttype="none"/>
                <o:lock v:ext="edit" shapetype="t"/>
              </v:shapetype>
              <v:shape id="Conector recto de flecha 20" o:spid="_x0000_s1026" type="#_x0000_t32" style="position:absolute;margin-left:-31.85pt;margin-top:65.85pt;width:3.6pt;height:564.35pt;flip:x;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" strokecolor="#ffc000 [3207]" strokeweight="4.5pt">
                <v:stroke endarrow="open"/>
              </v:shape>
            </w:pict>
          </mc:Fallback>
        </mc:AlternateContent>
      </w:r>
      <w:r>
        <w:rPr>
          <w:noProof/>
        </w:rPr>
        <mc:AlternateContent>
          <mc:Choice Requires="wps">
            <w:drawing>
              <wp:anchor distT="0" distB="0" distL="114300" distR="114300" simplePos="0" relativeHeight="251665531" behindDoc="1" locked="0" layoutInCell="1" allowOverlap="1" wp14:anchorId="20FD5B58" wp14:editId="5B678CBF">
                <wp:simplePos x="0" y="0"/>
                <wp:positionH relativeFrom="column">
                  <wp:posOffset>5964418</wp:posOffset>
                </wp:positionH>
                <wp:positionV relativeFrom="paragraph">
                  <wp:posOffset>294060</wp:posOffset>
                </wp:positionV>
                <wp:extent cx="45719" cy="5336899"/>
                <wp:effectExtent l="114300" t="0" r="145415" b="54610"/>
                <wp:wrapNone/>
                <wp:docPr id="757678727" name="Conector recto de flecha 757678727"/>
                <wp:cNvGraphicFramePr/>
                <a:graphic xmlns:a="http://schemas.openxmlformats.org/drawingml/2006/main">
                  <a:graphicData uri="http://schemas.microsoft.com/office/word/2010/wordprocessingShape">
                    <wps:wsp>
                      <wps:cNvCnPr/>
                      <wps:spPr>
                        <a:xfrm>
                          <a:off x="0" y="0"/>
                          <a:ext cx="45719" cy="5336899"/>
                        </a:xfrm>
                        <a:prstGeom prst="straightConnector1">
                          <a:avLst/>
                        </a:prstGeom>
                        <a:ln w="571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977E8" id="Conector recto de flecha 757678727" o:spid="_x0000_s1026" type="#_x0000_t32" style="position:absolute;margin-left:469.65pt;margin-top:23.15pt;width:3.6pt;height:420.25pt;z-index:-2516509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" strokecolor="#ffc000 [3207]" strokeweight="4.5pt">
                <v:stroke endarrow="open"/>
              </v:shape>
            </w:pict>
          </mc:Fallback>
        </mc:AlternateContent>
      </w:r>
      <w:r>
        <w:rPr>
          <w:noProof/>
        </w:rPr>
        <w:drawing>
          <wp:anchor distT="0" distB="0" distL="114300" distR="114300" simplePos="0" relativeHeight="251686011" behindDoc="1" locked="0" layoutInCell="1" allowOverlap="1" wp14:anchorId="42C9B94B" wp14:editId="5DF91A41">
            <wp:simplePos x="0" y="0"/>
            <wp:positionH relativeFrom="column">
              <wp:posOffset>4232910</wp:posOffset>
            </wp:positionH>
            <wp:positionV relativeFrom="paragraph">
              <wp:posOffset>6139704</wp:posOffset>
            </wp:positionV>
            <wp:extent cx="2761128" cy="2761128"/>
            <wp:effectExtent l="0" t="0" r="0" b="0"/>
            <wp:wrapNone/>
            <wp:docPr id="17206328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920389">
                      <a:off x="0" y="0"/>
                      <a:ext cx="2761128" cy="276112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4" behindDoc="1" locked="0" layoutInCell="1" allowOverlap="1" wp14:anchorId="4394F6CA" wp14:editId="7CA9744E">
            <wp:simplePos x="0" y="0"/>
            <wp:positionH relativeFrom="column">
              <wp:posOffset>3096122</wp:posOffset>
            </wp:positionH>
            <wp:positionV relativeFrom="paragraph">
              <wp:posOffset>3906437</wp:posOffset>
            </wp:positionV>
            <wp:extent cx="4072255" cy="5468037"/>
            <wp:effectExtent l="0" t="0" r="4445" b="0"/>
            <wp:wrapNone/>
            <wp:docPr id="77124915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2255" cy="5468037"/>
                    </a:xfrm>
                    <a:prstGeom prst="rect">
                      <a:avLst/>
                    </a:prstGeom>
                    <a:noFill/>
                  </pic:spPr>
                </pic:pic>
              </a:graphicData>
            </a:graphic>
            <wp14:sizeRelV relativeFrom="margin">
              <wp14:pctHeight>0</wp14:pctHeight>
            </wp14:sizeRelV>
          </wp:anchor>
        </w:drawing>
      </w:r>
      <w:r w:rsidR="002765A1">
        <w:rPr>
          <w:noProof/>
        </w:rPr>
        <mc:AlternateContent>
          <mc:Choice Requires="wps">
            <w:drawing>
              <wp:anchor distT="0" distB="0" distL="114300" distR="114300" simplePos="0" relativeHeight="251663483" behindDoc="0" locked="0" layoutInCell="1" allowOverlap="1" wp14:anchorId="53923AE9" wp14:editId="6ED5330C">
                <wp:simplePos x="0" y="0"/>
                <wp:positionH relativeFrom="margin">
                  <wp:align>center</wp:align>
                </wp:positionH>
                <wp:positionV relativeFrom="paragraph">
                  <wp:posOffset>0</wp:posOffset>
                </wp:positionV>
                <wp:extent cx="6560820" cy="1211580"/>
                <wp:effectExtent l="0" t="0" r="0" b="0"/>
                <wp:wrapSquare wrapText="bothSides"/>
                <wp:docPr id="242191124" name="Rectángulo: esquinas redondeadas 5"/>
                <wp:cNvGraphicFramePr/>
                <a:graphic xmlns:a="http://schemas.openxmlformats.org/drawingml/2006/main">
                  <a:graphicData uri="http://schemas.microsoft.com/office/word/2010/wordprocessingShape">
                    <wps:wsp>
                      <wps:cNvSpPr/>
                      <wps:spPr>
                        <a:xfrm>
                          <a:off x="0" y="0"/>
                          <a:ext cx="6560820" cy="1211580"/>
                        </a:xfrm>
                        <a:prstGeom prst="roundRect">
                          <a:avLst/>
                        </a:prstGeom>
                        <a:solidFill>
                          <a:srgbClr val="6894E2"/>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1ED4E504" w14:textId="453C5900" w:rsidR="002765A1" w:rsidRPr="002765A1" w:rsidRDefault="002765A1" w:rsidP="002765A1">
                            <w:pPr>
                              <w:pStyle w:val="Prrafodelista"/>
                              <w:numPr>
                                <w:ilvl w:val="0"/>
                                <w:numId w:val="22"/>
                              </w:numPr>
                              <w:spacing w:line="252" w:lineRule="auto"/>
                              <w:jc w:val="both"/>
                              <w:rPr>
                                <w:rFonts w:ascii="Microsoft JhengHei Light" w:eastAsia="Microsoft JhengHei Light" w:hAnsi="Microsoft JhengHei Light" w:cs="Arial"/>
                                <w:bCs/>
                                <w:color w:val="FFFFFF" w:themeColor="background1"/>
                              </w:rPr>
                            </w:pPr>
                            <w:r w:rsidRPr="002765A1">
                              <w:rPr>
                                <w:rFonts w:ascii="Microsoft JhengHei Light" w:eastAsia="Microsoft JhengHei Light" w:hAnsi="Microsoft JhengHei Light" w:cs="Arial"/>
                                <w:bCs/>
                                <w:color w:val="FFFFFF" w:themeColor="background1"/>
                              </w:rPr>
                              <w:t xml:space="preserve">Registrarse para utilizar la Biblioteca Digital de la UNAM (BIDI). </w:t>
                            </w:r>
                            <w:hyperlink r:id="rId20" w:history="1">
                              <w:r w:rsidRPr="002765A1">
                                <w:rPr>
                                  <w:rStyle w:val="Hipervnculo"/>
                                  <w:rFonts w:ascii="Microsoft JhengHei Light" w:eastAsia="Microsoft JhengHei Light" w:hAnsi="Microsoft JhengHei Light" w:cs="Arial"/>
                                  <w:bCs/>
                                  <w:color w:val="FFFFFF" w:themeColor="background1"/>
                                </w:rPr>
                                <w:t>https://bidi.unam.mx/</w:t>
                              </w:r>
                            </w:hyperlink>
                            <w:r w:rsidRPr="002765A1">
                              <w:rPr>
                                <w:rFonts w:ascii="Microsoft JhengHei Light" w:eastAsia="Microsoft JhengHei Light" w:hAnsi="Microsoft JhengHei Light" w:cs="Arial"/>
                                <w:bCs/>
                                <w:color w:val="FFFFFF" w:themeColor="background1"/>
                              </w:rPr>
                              <w:t xml:space="preserve">.      </w:t>
                            </w:r>
                            <w:r>
                              <w:rPr>
                                <w:rFonts w:ascii="Microsoft JhengHei Light" w:eastAsia="Microsoft JhengHei Light" w:hAnsi="Microsoft JhengHei Light" w:cs="Arial"/>
                                <w:bCs/>
                                <w:color w:val="FFFFFF" w:themeColor="background1"/>
                              </w:rPr>
                              <w:t xml:space="preserve">     </w:t>
                            </w:r>
                            <w:r w:rsidRPr="002765A1">
                              <w:rPr>
                                <w:rFonts w:ascii="Microsoft JhengHei Light" w:eastAsia="Microsoft JhengHei Light" w:hAnsi="Microsoft JhengHei Light" w:cs="Arial"/>
                                <w:bCs/>
                                <w:color w:val="FFFFFF" w:themeColor="background1"/>
                              </w:rPr>
                              <w:t xml:space="preserve"> </w:t>
                            </w:r>
                            <w:r w:rsidRPr="002765A1">
                              <w:rPr>
                                <w:rFonts w:ascii="Microsoft JhengHei Light" w:eastAsia="Microsoft JhengHei Light" w:hAnsi="Microsoft JhengHei Light" w:cs="Arial"/>
                                <w:bCs/>
                                <w:color w:val="FFFFFF" w:themeColor="background1"/>
                              </w:rPr>
                              <w:t xml:space="preserve">Una vez registrado, realizar una búsqueda en la biblioteca digital de la UNAM de un libro de C, copiar la cita bibliográfica, tomar una foto de la carátula del libro y descargar el libro. </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oundrect w14:anchorId="53923AE9" id="Rectángulo: esquinas redondeadas 5" o:spid="_x0000_s1031" style="position:absolute;left:0;text-align:left;margin-left:0;margin-top:0;width:516.6pt;height:95.4pt;z-index:251663483;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" fillcolor="#6894e2" stroked="f" strokeweight="1pt">
                <v:stroke joinstyle="miter"/>
                <v:textbox style="mso-fit-shape-to-text:t" inset="1.27mm,1.27mm,1.27mm,1.27mm">
                  <w:txbxContent>
                    <w:p w14:paraId="1ED4E504" w14:textId="453C5900" w:rsidR="002765A1" w:rsidRPr="002765A1" w:rsidRDefault="002765A1" w:rsidP="002765A1">
                      <w:pPr>
                        <w:pStyle w:val="Prrafodelista"/>
                        <w:numPr>
                          <w:ilvl w:val="0"/>
                          <w:numId w:val="22"/>
                        </w:numPr>
                        <w:spacing w:line="252" w:lineRule="auto"/>
                        <w:jc w:val="both"/>
                        <w:rPr>
                          <w:rFonts w:ascii="Microsoft JhengHei Light" w:eastAsia="Microsoft JhengHei Light" w:hAnsi="Microsoft JhengHei Light" w:cs="Arial"/>
                          <w:bCs/>
                          <w:color w:val="FFFFFF" w:themeColor="background1"/>
                        </w:rPr>
                      </w:pPr>
                      <w:r w:rsidRPr="002765A1">
                        <w:rPr>
                          <w:rFonts w:ascii="Microsoft JhengHei Light" w:eastAsia="Microsoft JhengHei Light" w:hAnsi="Microsoft JhengHei Light" w:cs="Arial"/>
                          <w:bCs/>
                          <w:color w:val="FFFFFF" w:themeColor="background1"/>
                        </w:rPr>
                        <w:t xml:space="preserve">Registrarse para utilizar la Biblioteca Digital de la UNAM (BIDI). </w:t>
                      </w:r>
                      <w:hyperlink r:id="rId21" w:history="1">
                        <w:r w:rsidRPr="002765A1">
                          <w:rPr>
                            <w:rStyle w:val="Hipervnculo"/>
                            <w:rFonts w:ascii="Microsoft JhengHei Light" w:eastAsia="Microsoft JhengHei Light" w:hAnsi="Microsoft JhengHei Light" w:cs="Arial"/>
                            <w:bCs/>
                            <w:color w:val="FFFFFF" w:themeColor="background1"/>
                          </w:rPr>
                          <w:t>https://bidi.unam.mx/</w:t>
                        </w:r>
                      </w:hyperlink>
                      <w:r w:rsidRPr="002765A1">
                        <w:rPr>
                          <w:rFonts w:ascii="Microsoft JhengHei Light" w:eastAsia="Microsoft JhengHei Light" w:hAnsi="Microsoft JhengHei Light" w:cs="Arial"/>
                          <w:bCs/>
                          <w:color w:val="FFFFFF" w:themeColor="background1"/>
                        </w:rPr>
                        <w:t xml:space="preserve">.      </w:t>
                      </w:r>
                      <w:r>
                        <w:rPr>
                          <w:rFonts w:ascii="Microsoft JhengHei Light" w:eastAsia="Microsoft JhengHei Light" w:hAnsi="Microsoft JhengHei Light" w:cs="Arial"/>
                          <w:bCs/>
                          <w:color w:val="FFFFFF" w:themeColor="background1"/>
                        </w:rPr>
                        <w:t xml:space="preserve">     </w:t>
                      </w:r>
                      <w:r w:rsidRPr="002765A1">
                        <w:rPr>
                          <w:rFonts w:ascii="Microsoft JhengHei Light" w:eastAsia="Microsoft JhengHei Light" w:hAnsi="Microsoft JhengHei Light" w:cs="Arial"/>
                          <w:bCs/>
                          <w:color w:val="FFFFFF" w:themeColor="background1"/>
                        </w:rPr>
                        <w:t xml:space="preserve"> </w:t>
                      </w:r>
                      <w:r w:rsidRPr="002765A1">
                        <w:rPr>
                          <w:rFonts w:ascii="Microsoft JhengHei Light" w:eastAsia="Microsoft JhengHei Light" w:hAnsi="Microsoft JhengHei Light" w:cs="Arial"/>
                          <w:bCs/>
                          <w:color w:val="FFFFFF" w:themeColor="background1"/>
                        </w:rPr>
                        <w:t xml:space="preserve">Una vez registrado, realizar una búsqueda en la biblioteca digital de la UNAM de un libro de C, copiar la cita bibliográfica, tomar una foto de la carátula del libro y descargar el libro. </w:t>
                      </w:r>
                    </w:p>
                  </w:txbxContent>
                </v:textbox>
                <w10:wrap type="square" anchorx="margin"/>
              </v:roundrect>
            </w:pict>
          </mc:Fallback>
        </mc:AlternateContent>
      </w:r>
    </w:p>
    <w:p w14:paraId="12B2A5A8" w14:textId="77777777" w:rsidR="00866E05" w:rsidRDefault="00866E05" w:rsidP="00866E05">
      <w:pPr>
        <w:jc w:val="both"/>
      </w:pPr>
    </w:p>
    <w:p w14:paraId="471718CA" w14:textId="77777777" w:rsidR="00866E05" w:rsidRPr="00866E05" w:rsidRDefault="00866E05" w:rsidP="00866E05">
      <w:pPr>
        <w:jc w:val="both"/>
      </w:pPr>
    </w:p>
    <w:tbl>
      <w:tblPr>
        <w:tblStyle w:val="Tablaconcuadrcula6concolores-nfasis4"/>
        <w:tblW w:w="0" w:type="auto"/>
        <w:tblLook w:val="04A0" w:firstRow="1" w:lastRow="0" w:firstColumn="1" w:lastColumn="0" w:noHBand="0" w:noVBand="1"/>
      </w:tblPr>
      <w:tblGrid>
        <w:gridCol w:w="4414"/>
        <w:gridCol w:w="4414"/>
      </w:tblGrid>
      <w:tr w:rsidR="00866E05" w14:paraId="07B92A43" w14:textId="77777777" w:rsidTr="00866E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8B3F311" w14:textId="3DA1FF11" w:rsidR="00866E05" w:rsidRDefault="00866E05">
            <w:pPr>
              <w:pBdr>
                <w:top w:val="none" w:sz="0" w:space="0" w:color="auto"/>
                <w:left w:val="none" w:sz="0" w:space="0" w:color="auto"/>
                <w:bottom w:val="none" w:sz="0" w:space="0" w:color="auto"/>
                <w:right w:val="none" w:sz="0" w:space="0" w:color="auto"/>
                <w:between w:val="none" w:sz="0" w:space="0" w:color="auto"/>
                <w:bar w:val="none" w:sz="0" w:color="auto"/>
              </w:pBdr>
            </w:pPr>
            <w:r w:rsidRPr="008F6F45">
              <w:rPr>
                <w:rFonts w:ascii="Arial" w:hAnsi="Arial" w:cs="Arial"/>
                <w:noProof/>
                <w:sz w:val="20"/>
                <w:szCs w:val="20"/>
              </w:rPr>
              <w:drawing>
                <wp:anchor distT="0" distB="0" distL="114300" distR="114300" simplePos="0" relativeHeight="251682939" behindDoc="0" locked="0" layoutInCell="1" allowOverlap="1" wp14:anchorId="0AC3123C" wp14:editId="0BB07F92">
                  <wp:simplePos x="0" y="0"/>
                  <wp:positionH relativeFrom="column">
                    <wp:posOffset>643007</wp:posOffset>
                  </wp:positionH>
                  <wp:positionV relativeFrom="paragraph">
                    <wp:posOffset>331</wp:posOffset>
                  </wp:positionV>
                  <wp:extent cx="1306830" cy="1748155"/>
                  <wp:effectExtent l="0" t="0" r="7620" b="4445"/>
                  <wp:wrapSquare wrapText="bothSides"/>
                  <wp:docPr id="317202821" name="Picture 17253427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2821" name="Picture 1725342724"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06830" cy="1748155"/>
                          </a:xfrm>
                          <a:prstGeom prst="rect">
                            <a:avLst/>
                          </a:prstGeom>
                        </pic:spPr>
                      </pic:pic>
                    </a:graphicData>
                  </a:graphic>
                  <wp14:sizeRelH relativeFrom="page">
                    <wp14:pctWidth>0</wp14:pctWidth>
                  </wp14:sizeRelH>
                  <wp14:sizeRelV relativeFrom="page">
                    <wp14:pctHeight>0</wp14:pctHeight>
                  </wp14:sizeRelV>
                </wp:anchor>
              </w:drawing>
            </w:r>
          </w:p>
        </w:tc>
        <w:tc>
          <w:tcPr>
            <w:tcW w:w="4414" w:type="dxa"/>
          </w:tcPr>
          <w:p w14:paraId="0A80BC01" w14:textId="22403C47" w:rsidR="00866E05" w:rsidRDefault="00866E05">
            <w:pPr>
              <w:pBdr>
                <w:top w:val="none" w:sz="0" w:space="0" w:color="auto"/>
                <w:left w:val="none" w:sz="0" w:space="0" w:color="auto"/>
                <w:bottom w:val="none" w:sz="0" w:space="0" w:color="auto"/>
                <w:right w:val="none" w:sz="0" w:space="0" w:color="auto"/>
                <w:between w:val="none" w:sz="0" w:space="0" w:color="auto"/>
                <w:bar w:val="none" w:sz="0" w:color="auto"/>
              </w:pBdr>
              <w:cnfStyle w:val="100000000000" w:firstRow="1" w:lastRow="0" w:firstColumn="0" w:lastColumn="0" w:oddVBand="0" w:evenVBand="0" w:oddHBand="0" w:evenHBand="0" w:firstRowFirstColumn="0" w:firstRowLastColumn="0" w:lastRowFirstColumn="0" w:lastRowLastColumn="0"/>
            </w:pPr>
            <w:r w:rsidRPr="00365E9E">
              <w:rPr>
                <w:noProof/>
              </w:rPr>
              <w:drawing>
                <wp:anchor distT="0" distB="0" distL="114300" distR="114300" simplePos="0" relativeHeight="251684987" behindDoc="0" locked="0" layoutInCell="1" allowOverlap="1" wp14:anchorId="15553913" wp14:editId="1796C837">
                  <wp:simplePos x="0" y="0"/>
                  <wp:positionH relativeFrom="column">
                    <wp:posOffset>371337</wp:posOffset>
                  </wp:positionH>
                  <wp:positionV relativeFrom="paragraph">
                    <wp:posOffset>75869</wp:posOffset>
                  </wp:positionV>
                  <wp:extent cx="1816735" cy="1579880"/>
                  <wp:effectExtent l="0" t="0" r="0" b="1270"/>
                  <wp:wrapSquare wrapText="bothSides"/>
                  <wp:docPr id="1122216049" name="Picture 77248905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16049" name="Picture 772489051" descr="Una captura de pantalla de un celular con texto e imágenes&#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16735" cy="1579880"/>
                          </a:xfrm>
                          <a:prstGeom prst="rect">
                            <a:avLst/>
                          </a:prstGeom>
                        </pic:spPr>
                      </pic:pic>
                    </a:graphicData>
                  </a:graphic>
                  <wp14:sizeRelH relativeFrom="margin">
                    <wp14:pctWidth>0</wp14:pctWidth>
                  </wp14:sizeRelH>
                  <wp14:sizeRelV relativeFrom="margin">
                    <wp14:pctHeight>0</wp14:pctHeight>
                  </wp14:sizeRelV>
                </wp:anchor>
              </w:drawing>
            </w:r>
          </w:p>
        </w:tc>
      </w:tr>
      <w:tr w:rsidR="00866E05" w14:paraId="29266CC4" w14:textId="77777777" w:rsidTr="00866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47B895B" w14:textId="77777777" w:rsidR="00866E05" w:rsidRPr="003269E4" w:rsidRDefault="00866E05" w:rsidP="00866E05">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Microsoft JhengHei Light" w:eastAsia="Microsoft JhengHei Light" w:hAnsi="Microsoft JhengHei Light" w:cs="Arial"/>
                <w:b w:val="0"/>
                <w:bCs w:val="0"/>
                <w:color w:val="002060"/>
                <w:sz w:val="16"/>
                <w:szCs w:val="16"/>
              </w:rPr>
            </w:pPr>
            <w:r w:rsidRPr="003269E4">
              <w:rPr>
                <w:rFonts w:ascii="Microsoft JhengHei Light" w:eastAsia="Microsoft JhengHei Light" w:hAnsi="Microsoft JhengHei Light" w:cs="Arial"/>
                <w:b w:val="0"/>
                <w:bCs w:val="0"/>
                <w:color w:val="002060"/>
                <w:sz w:val="16"/>
                <w:szCs w:val="16"/>
              </w:rPr>
              <w:t>Lenguaje C, Bases de Datos y Aplicaciones Informáticas</w:t>
            </w:r>
          </w:p>
          <w:p w14:paraId="725151C8" w14:textId="77777777" w:rsidR="00866E05" w:rsidRPr="003269E4" w:rsidRDefault="00866E05" w:rsidP="00866E05">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Microsoft JhengHei Light" w:eastAsia="Microsoft JhengHei Light" w:hAnsi="Microsoft JhengHei Light" w:cs="Arial"/>
                <w:b w:val="0"/>
                <w:bCs w:val="0"/>
                <w:color w:val="002060"/>
                <w:sz w:val="16"/>
                <w:szCs w:val="16"/>
              </w:rPr>
            </w:pPr>
            <w:r w:rsidRPr="003269E4">
              <w:rPr>
                <w:rFonts w:ascii="Microsoft JhengHei Light" w:eastAsia="Microsoft JhengHei Light" w:hAnsi="Microsoft JhengHei Light" w:cs="Arial"/>
                <w:b w:val="0"/>
                <w:bCs w:val="0"/>
                <w:color w:val="002060"/>
                <w:sz w:val="16"/>
                <w:szCs w:val="16"/>
              </w:rPr>
              <w:t>Autores: Campos Monge, Maribel; Campos Monge, Eva María</w:t>
            </w:r>
          </w:p>
          <w:p w14:paraId="34BB4ACF" w14:textId="77777777" w:rsidR="00866E05" w:rsidRPr="003269E4" w:rsidRDefault="00866E05" w:rsidP="00866E05">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Microsoft JhengHei Light" w:eastAsia="Microsoft JhengHei Light" w:hAnsi="Microsoft JhengHei Light" w:cs="Arial"/>
                <w:b w:val="0"/>
                <w:bCs w:val="0"/>
                <w:color w:val="002060"/>
                <w:sz w:val="16"/>
                <w:szCs w:val="16"/>
              </w:rPr>
            </w:pPr>
            <w:r w:rsidRPr="003269E4">
              <w:rPr>
                <w:rFonts w:ascii="Microsoft JhengHei Light" w:eastAsia="Microsoft JhengHei Light" w:hAnsi="Microsoft JhengHei Light" w:cs="Arial"/>
                <w:b w:val="0"/>
                <w:bCs w:val="0"/>
                <w:color w:val="002060"/>
                <w:sz w:val="16"/>
                <w:szCs w:val="16"/>
              </w:rPr>
              <w:t>Editor: Rama Editorial</w:t>
            </w:r>
          </w:p>
          <w:p w14:paraId="1031C96F" w14:textId="77777777" w:rsidR="00866E05" w:rsidRPr="003269E4" w:rsidRDefault="00866E05" w:rsidP="00866E05">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Microsoft JhengHei Light" w:eastAsia="Microsoft JhengHei Light" w:hAnsi="Microsoft JhengHei Light" w:cs="Arial"/>
                <w:b w:val="0"/>
                <w:bCs w:val="0"/>
                <w:color w:val="002060"/>
                <w:sz w:val="16"/>
                <w:szCs w:val="16"/>
              </w:rPr>
            </w:pPr>
            <w:r w:rsidRPr="003269E4">
              <w:rPr>
                <w:rFonts w:ascii="Microsoft JhengHei Light" w:eastAsia="Microsoft JhengHei Light" w:hAnsi="Microsoft JhengHei Light" w:cs="Arial"/>
                <w:b w:val="0"/>
                <w:bCs w:val="0"/>
                <w:color w:val="002060"/>
                <w:sz w:val="16"/>
                <w:szCs w:val="16"/>
              </w:rPr>
              <w:t>Lugar de publicación:  Madrid, España</w:t>
            </w:r>
          </w:p>
          <w:p w14:paraId="61095FD2" w14:textId="77777777" w:rsidR="00866E05" w:rsidRPr="003269E4" w:rsidRDefault="00866E05" w:rsidP="00866E05">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Microsoft JhengHei Light" w:eastAsia="Microsoft JhengHei Light" w:hAnsi="Microsoft JhengHei Light" w:cs="Arial"/>
                <w:b w:val="0"/>
                <w:bCs w:val="0"/>
                <w:color w:val="002060"/>
                <w:sz w:val="16"/>
                <w:szCs w:val="16"/>
              </w:rPr>
            </w:pPr>
            <w:r w:rsidRPr="003269E4">
              <w:rPr>
                <w:rFonts w:ascii="Microsoft JhengHei Light" w:eastAsia="Microsoft JhengHei Light" w:hAnsi="Microsoft JhengHei Light" w:cs="Arial"/>
                <w:b w:val="0"/>
                <w:bCs w:val="0"/>
                <w:color w:val="002060"/>
                <w:sz w:val="16"/>
                <w:szCs w:val="16"/>
              </w:rPr>
              <w:t>Año de publicación: 2023</w:t>
            </w:r>
          </w:p>
          <w:p w14:paraId="65971325" w14:textId="3FADD37B" w:rsidR="00866E05" w:rsidRPr="00866E05" w:rsidRDefault="00866E05" w:rsidP="00866E05">
            <w:pPr>
              <w:pBdr>
                <w:top w:val="none" w:sz="0" w:space="0" w:color="auto"/>
                <w:left w:val="none" w:sz="0" w:space="0" w:color="auto"/>
                <w:bottom w:val="none" w:sz="0" w:space="0" w:color="auto"/>
                <w:right w:val="none" w:sz="0" w:space="0" w:color="auto"/>
                <w:between w:val="none" w:sz="0" w:space="0" w:color="auto"/>
                <w:bar w:val="none" w:sz="0" w:color="auto"/>
              </w:pBdr>
              <w:rPr>
                <w:rFonts w:ascii="Microsoft JhengHei Light" w:eastAsia="Microsoft JhengHei Light" w:hAnsi="Microsoft JhengHei Light"/>
                <w:color w:val="002060"/>
                <w:sz w:val="16"/>
                <w:szCs w:val="16"/>
              </w:rPr>
            </w:pPr>
            <w:r w:rsidRPr="003269E4">
              <w:rPr>
                <w:rFonts w:ascii="Microsoft JhengHei Light" w:eastAsia="Microsoft JhengHei Light" w:hAnsi="Microsoft JhengHei Light" w:cs="Arial"/>
                <w:b w:val="0"/>
                <w:bCs w:val="0"/>
                <w:color w:val="002060"/>
                <w:sz w:val="16"/>
                <w:szCs w:val="16"/>
              </w:rPr>
              <w:t>Páginas: 309</w:t>
            </w:r>
          </w:p>
        </w:tc>
        <w:tc>
          <w:tcPr>
            <w:tcW w:w="4414" w:type="dxa"/>
          </w:tcPr>
          <w:p w14:paraId="1E1EFBE2" w14:textId="77777777" w:rsidR="00866E05" w:rsidRPr="003269E4" w:rsidRDefault="00866E05" w:rsidP="00866E05">
            <w:pPr>
              <w:pStyle w:val="Prrafodelist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0"/>
              <w:jc w:val="both"/>
              <w:cnfStyle w:val="000000100000" w:firstRow="0" w:lastRow="0" w:firstColumn="0" w:lastColumn="0" w:oddVBand="0" w:evenVBand="0" w:oddHBand="1" w:evenHBand="0" w:firstRowFirstColumn="0" w:firstRowLastColumn="0" w:lastRowFirstColumn="0" w:lastRowLastColumn="0"/>
              <w:rPr>
                <w:rFonts w:ascii="Microsoft JhengHei Light" w:eastAsia="Microsoft JhengHei Light" w:hAnsi="Microsoft JhengHei Light"/>
                <w:color w:val="002060"/>
                <w:sz w:val="18"/>
                <w:szCs w:val="18"/>
                <w:lang w:val="es-MX"/>
              </w:rPr>
            </w:pPr>
            <w:r w:rsidRPr="003269E4">
              <w:rPr>
                <w:rFonts w:ascii="Microsoft JhengHei Light" w:eastAsia="Microsoft JhengHei Light" w:hAnsi="Microsoft JhengHei Light"/>
                <w:color w:val="002060"/>
                <w:sz w:val="18"/>
                <w:szCs w:val="18"/>
                <w:lang w:val="es-MX"/>
              </w:rPr>
              <w:t>Fundamentos de ordenadores: programación en C</w:t>
            </w:r>
          </w:p>
          <w:p w14:paraId="25B1C680" w14:textId="77777777" w:rsidR="00866E05" w:rsidRPr="003269E4" w:rsidRDefault="00866E05" w:rsidP="00866E05">
            <w:pPr>
              <w:pStyle w:val="Prrafodelist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0"/>
              <w:jc w:val="both"/>
              <w:cnfStyle w:val="000000100000" w:firstRow="0" w:lastRow="0" w:firstColumn="0" w:lastColumn="0" w:oddVBand="0" w:evenVBand="0" w:oddHBand="1" w:evenHBand="0" w:firstRowFirstColumn="0" w:firstRowLastColumn="0" w:lastRowFirstColumn="0" w:lastRowLastColumn="0"/>
              <w:rPr>
                <w:rFonts w:ascii="Microsoft JhengHei Light" w:eastAsia="Microsoft JhengHei Light" w:hAnsi="Microsoft JhengHei Light"/>
                <w:color w:val="002060"/>
                <w:sz w:val="18"/>
                <w:szCs w:val="18"/>
                <w:lang w:val="es-MX"/>
              </w:rPr>
            </w:pPr>
            <w:r w:rsidRPr="003269E4">
              <w:rPr>
                <w:rFonts w:ascii="Microsoft JhengHei Light" w:eastAsia="Microsoft JhengHei Light" w:hAnsi="Microsoft JhengHei Light"/>
                <w:color w:val="002060"/>
                <w:sz w:val="18"/>
                <w:szCs w:val="18"/>
                <w:lang w:val="es-MX"/>
              </w:rPr>
              <w:t>Autoras: Marta Jiménez Castells, Beatriz Otero Calviño</w:t>
            </w:r>
          </w:p>
          <w:p w14:paraId="3018D539" w14:textId="77777777" w:rsidR="00866E05" w:rsidRPr="003269E4" w:rsidRDefault="00866E05" w:rsidP="00866E05">
            <w:pPr>
              <w:pStyle w:val="Prrafodelist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0"/>
              <w:jc w:val="both"/>
              <w:cnfStyle w:val="000000100000" w:firstRow="0" w:lastRow="0" w:firstColumn="0" w:lastColumn="0" w:oddVBand="0" w:evenVBand="0" w:oddHBand="1" w:evenHBand="0" w:firstRowFirstColumn="0" w:firstRowLastColumn="0" w:lastRowFirstColumn="0" w:lastRowLastColumn="0"/>
              <w:rPr>
                <w:rFonts w:ascii="Microsoft JhengHei Light" w:eastAsia="Microsoft JhengHei Light" w:hAnsi="Microsoft JhengHei Light"/>
                <w:color w:val="002060"/>
                <w:sz w:val="18"/>
                <w:szCs w:val="18"/>
                <w:lang w:val="es-MX"/>
              </w:rPr>
            </w:pPr>
            <w:r w:rsidRPr="003269E4">
              <w:rPr>
                <w:rFonts w:ascii="Microsoft JhengHei Light" w:eastAsia="Microsoft JhengHei Light" w:hAnsi="Microsoft JhengHei Light"/>
                <w:color w:val="002060"/>
                <w:sz w:val="18"/>
                <w:szCs w:val="18"/>
                <w:lang w:val="es-MX"/>
              </w:rPr>
              <w:t>Editorial: Universitaria Politécnica de Catalunya</w:t>
            </w:r>
          </w:p>
          <w:p w14:paraId="6FC6653B" w14:textId="43B8B270" w:rsidR="00866E05" w:rsidRPr="00866E05" w:rsidRDefault="00866E05" w:rsidP="00866E05">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Microsoft JhengHei Light" w:eastAsia="Microsoft JhengHei Light" w:hAnsi="Microsoft JhengHei Light"/>
                <w:color w:val="002060"/>
                <w:sz w:val="16"/>
                <w:szCs w:val="16"/>
              </w:rPr>
            </w:pPr>
            <w:r w:rsidRPr="003269E4">
              <w:rPr>
                <w:rFonts w:ascii="Microsoft JhengHei Light" w:eastAsia="Microsoft JhengHei Light" w:hAnsi="Microsoft JhengHei Light"/>
                <w:color w:val="002060"/>
                <w:sz w:val="18"/>
                <w:szCs w:val="18"/>
              </w:rPr>
              <w:t>Lugar: Catalunya, España pág. 281</w:t>
            </w:r>
          </w:p>
        </w:tc>
      </w:tr>
      <w:tr w:rsidR="00866E05" w14:paraId="24681D3F" w14:textId="77777777" w:rsidTr="00866E05">
        <w:tc>
          <w:tcPr>
            <w:cnfStyle w:val="001000000000" w:firstRow="0" w:lastRow="0" w:firstColumn="1" w:lastColumn="0" w:oddVBand="0" w:evenVBand="0" w:oddHBand="0" w:evenHBand="0" w:firstRowFirstColumn="0" w:firstRowLastColumn="0" w:lastRowFirstColumn="0" w:lastRowLastColumn="0"/>
            <w:tcW w:w="4414" w:type="dxa"/>
          </w:tcPr>
          <w:p w14:paraId="42275712" w14:textId="5E7AC531" w:rsidR="00866E05" w:rsidRPr="00866E05" w:rsidRDefault="00866E05">
            <w:pPr>
              <w:pBdr>
                <w:top w:val="none" w:sz="0" w:space="0" w:color="auto"/>
                <w:left w:val="none" w:sz="0" w:space="0" w:color="auto"/>
                <w:bottom w:val="none" w:sz="0" w:space="0" w:color="auto"/>
                <w:right w:val="none" w:sz="0" w:space="0" w:color="auto"/>
                <w:between w:val="none" w:sz="0" w:space="0" w:color="auto"/>
                <w:bar w:val="none" w:sz="0" w:color="auto"/>
              </w:pBdr>
              <w:rPr>
                <w:rFonts w:ascii="Microsoft JhengHei Light" w:eastAsia="Microsoft JhengHei Light" w:hAnsi="Microsoft JhengHei Light"/>
                <w:color w:val="002060"/>
                <w:sz w:val="16"/>
                <w:szCs w:val="16"/>
              </w:rPr>
            </w:pPr>
            <w:r w:rsidRPr="00866E05">
              <w:rPr>
                <w:rFonts w:ascii="Microsoft JhengHei Light" w:eastAsia="Microsoft JhengHei Light" w:hAnsi="Microsoft JhengHei Light"/>
                <w:noProof/>
                <w:color w:val="002060"/>
                <w:sz w:val="16"/>
                <w:szCs w:val="16"/>
              </w:rPr>
              <w:drawing>
                <wp:anchor distT="0" distB="0" distL="114300" distR="114300" simplePos="0" relativeHeight="251678843" behindDoc="0" locked="0" layoutInCell="1" allowOverlap="1" wp14:anchorId="26EBDA9E" wp14:editId="306D12E9">
                  <wp:simplePos x="0" y="0"/>
                  <wp:positionH relativeFrom="column">
                    <wp:posOffset>582902</wp:posOffset>
                  </wp:positionH>
                  <wp:positionV relativeFrom="paragraph">
                    <wp:posOffset>27111</wp:posOffset>
                  </wp:positionV>
                  <wp:extent cx="1537248" cy="1748589"/>
                  <wp:effectExtent l="0" t="0" r="6350" b="4445"/>
                  <wp:wrapNone/>
                  <wp:docPr id="10" name="Picture 160671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71146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37248" cy="1748589"/>
                          </a:xfrm>
                          <a:prstGeom prst="rect">
                            <a:avLst/>
                          </a:prstGeom>
                        </pic:spPr>
                      </pic:pic>
                    </a:graphicData>
                  </a:graphic>
                  <wp14:sizeRelH relativeFrom="page">
                    <wp14:pctWidth>0</wp14:pctWidth>
                  </wp14:sizeRelH>
                  <wp14:sizeRelV relativeFrom="page">
                    <wp14:pctHeight>0</wp14:pctHeight>
                  </wp14:sizeRelV>
                </wp:anchor>
              </w:drawing>
            </w:r>
          </w:p>
        </w:tc>
        <w:tc>
          <w:tcPr>
            <w:tcW w:w="4414" w:type="dxa"/>
          </w:tcPr>
          <w:p w14:paraId="7A442C65" w14:textId="3A9B494F" w:rsidR="00866E05" w:rsidRPr="00866E05" w:rsidRDefault="00866E05">
            <w:pPr>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rFonts w:ascii="Microsoft JhengHei Light" w:eastAsia="Microsoft JhengHei Light" w:hAnsi="Microsoft JhengHei Light"/>
                <w:color w:val="002060"/>
                <w:sz w:val="16"/>
                <w:szCs w:val="16"/>
              </w:rPr>
            </w:pPr>
            <w:r w:rsidRPr="00866E05">
              <w:rPr>
                <w:rFonts w:ascii="Microsoft JhengHei Light" w:eastAsia="Microsoft JhengHei Light" w:hAnsi="Microsoft JhengHei Light"/>
                <w:noProof/>
                <w:color w:val="002060"/>
                <w:sz w:val="16"/>
                <w:szCs w:val="16"/>
              </w:rPr>
              <w:drawing>
                <wp:anchor distT="0" distB="0" distL="114300" distR="114300" simplePos="0" relativeHeight="251680891" behindDoc="0" locked="0" layoutInCell="1" allowOverlap="1" wp14:anchorId="4FB0ACBD" wp14:editId="3CF3C1D7">
                  <wp:simplePos x="0" y="0"/>
                  <wp:positionH relativeFrom="column">
                    <wp:posOffset>622935</wp:posOffset>
                  </wp:positionH>
                  <wp:positionV relativeFrom="paragraph">
                    <wp:posOffset>10795</wp:posOffset>
                  </wp:positionV>
                  <wp:extent cx="1219200" cy="1783715"/>
                  <wp:effectExtent l="0" t="0" r="0" b="6985"/>
                  <wp:wrapSquare wrapText="bothSides"/>
                  <wp:docPr id="247903784" name="Imagen 4" descr="Modern C for Absolute Beginners: A Friendly Introduction to the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rn C for Absolute Beginners: A Friendly Introduction to the C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9200"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66E05" w14:paraId="3CCF4381" w14:textId="77777777" w:rsidTr="00866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1415455" w14:textId="77777777" w:rsidR="00866E05" w:rsidRPr="003269E4" w:rsidRDefault="00866E05" w:rsidP="00866E05">
            <w:pPr>
              <w:pStyle w:val="Prrafodelista"/>
              <w:pBdr>
                <w:top w:val="none" w:sz="0" w:space="0" w:color="auto"/>
                <w:left w:val="none" w:sz="0" w:space="0" w:color="auto"/>
                <w:bottom w:val="none" w:sz="0" w:space="0" w:color="auto"/>
                <w:right w:val="none" w:sz="0" w:space="0" w:color="auto"/>
                <w:between w:val="none" w:sz="0" w:space="0" w:color="auto"/>
                <w:bar w:val="none" w:sz="0" w:color="auto"/>
              </w:pBdr>
              <w:spacing w:after="0"/>
              <w:ind w:left="0"/>
              <w:jc w:val="both"/>
              <w:rPr>
                <w:rFonts w:ascii="Microsoft JhengHei Light" w:eastAsia="Microsoft JhengHei Light" w:hAnsi="Microsoft JhengHei Light"/>
                <w:b w:val="0"/>
                <w:bCs w:val="0"/>
                <w:color w:val="002060"/>
                <w:sz w:val="18"/>
                <w:szCs w:val="18"/>
                <w:lang w:val="es-MX"/>
              </w:rPr>
            </w:pPr>
            <w:r w:rsidRPr="003269E4">
              <w:rPr>
                <w:rFonts w:ascii="Microsoft JhengHei Light" w:eastAsia="Microsoft JhengHei Light" w:hAnsi="Microsoft JhengHei Light"/>
                <w:b w:val="0"/>
                <w:bCs w:val="0"/>
                <w:color w:val="002060"/>
                <w:sz w:val="18"/>
                <w:szCs w:val="18"/>
                <w:lang w:val="es-MX"/>
              </w:rPr>
              <w:t>Fundamentos de programación en Lenguaje C</w:t>
            </w:r>
          </w:p>
          <w:p w14:paraId="524D29DA" w14:textId="77777777" w:rsidR="00866E05" w:rsidRPr="003269E4" w:rsidRDefault="00866E05" w:rsidP="00866E05">
            <w:pPr>
              <w:pStyle w:val="Prrafodelista"/>
              <w:pBdr>
                <w:top w:val="none" w:sz="0" w:space="0" w:color="auto"/>
                <w:left w:val="none" w:sz="0" w:space="0" w:color="auto"/>
                <w:bottom w:val="none" w:sz="0" w:space="0" w:color="auto"/>
                <w:right w:val="none" w:sz="0" w:space="0" w:color="auto"/>
                <w:between w:val="none" w:sz="0" w:space="0" w:color="auto"/>
                <w:bar w:val="none" w:sz="0" w:color="auto"/>
              </w:pBdr>
              <w:spacing w:after="0"/>
              <w:ind w:left="0"/>
              <w:jc w:val="both"/>
              <w:rPr>
                <w:rFonts w:ascii="Microsoft JhengHei Light" w:eastAsia="Microsoft JhengHei Light" w:hAnsi="Microsoft JhengHei Light"/>
                <w:b w:val="0"/>
                <w:bCs w:val="0"/>
                <w:color w:val="002060"/>
                <w:sz w:val="18"/>
                <w:szCs w:val="18"/>
                <w:lang w:val="es-MX"/>
              </w:rPr>
            </w:pPr>
            <w:r w:rsidRPr="003269E4">
              <w:rPr>
                <w:rFonts w:ascii="Microsoft JhengHei Light" w:eastAsia="Microsoft JhengHei Light" w:hAnsi="Microsoft JhengHei Light"/>
                <w:b w:val="0"/>
                <w:bCs w:val="0"/>
                <w:color w:val="002060"/>
                <w:sz w:val="18"/>
                <w:szCs w:val="18"/>
                <w:lang w:val="es-MX"/>
              </w:rPr>
              <w:t>Autor: Felipe Rolando Menchaca García</w:t>
            </w:r>
          </w:p>
          <w:p w14:paraId="754B7C64" w14:textId="77777777" w:rsidR="00866E05" w:rsidRPr="003269E4" w:rsidRDefault="00866E05" w:rsidP="00866E05">
            <w:pPr>
              <w:pStyle w:val="Prrafodelista"/>
              <w:pBdr>
                <w:top w:val="none" w:sz="0" w:space="0" w:color="auto"/>
                <w:left w:val="none" w:sz="0" w:space="0" w:color="auto"/>
                <w:bottom w:val="none" w:sz="0" w:space="0" w:color="auto"/>
                <w:right w:val="none" w:sz="0" w:space="0" w:color="auto"/>
                <w:between w:val="none" w:sz="0" w:space="0" w:color="auto"/>
                <w:bar w:val="none" w:sz="0" w:color="auto"/>
              </w:pBdr>
              <w:spacing w:after="0"/>
              <w:ind w:left="0"/>
              <w:jc w:val="both"/>
              <w:rPr>
                <w:rFonts w:ascii="Microsoft JhengHei Light" w:eastAsia="Microsoft JhengHei Light" w:hAnsi="Microsoft JhengHei Light"/>
                <w:b w:val="0"/>
                <w:bCs w:val="0"/>
                <w:color w:val="002060"/>
                <w:sz w:val="18"/>
                <w:szCs w:val="18"/>
                <w:lang w:val="es-MX"/>
              </w:rPr>
            </w:pPr>
            <w:r w:rsidRPr="003269E4">
              <w:rPr>
                <w:rFonts w:ascii="Microsoft JhengHei Light" w:eastAsia="Microsoft JhengHei Light" w:hAnsi="Microsoft JhengHei Light"/>
                <w:b w:val="0"/>
                <w:bCs w:val="0"/>
                <w:color w:val="002060"/>
                <w:sz w:val="18"/>
                <w:szCs w:val="18"/>
                <w:lang w:val="es-MX"/>
              </w:rPr>
              <w:t>Editorial: Instituto Politécnico Nacional</w:t>
            </w:r>
          </w:p>
          <w:p w14:paraId="4936CBC8" w14:textId="6BEFED41" w:rsidR="00866E05" w:rsidRPr="00866E05" w:rsidRDefault="00866E05" w:rsidP="00866E05">
            <w:pPr>
              <w:pBdr>
                <w:top w:val="none" w:sz="0" w:space="0" w:color="auto"/>
                <w:left w:val="none" w:sz="0" w:space="0" w:color="auto"/>
                <w:bottom w:val="none" w:sz="0" w:space="0" w:color="auto"/>
                <w:right w:val="none" w:sz="0" w:space="0" w:color="auto"/>
                <w:between w:val="none" w:sz="0" w:space="0" w:color="auto"/>
                <w:bar w:val="none" w:sz="0" w:color="auto"/>
              </w:pBdr>
              <w:rPr>
                <w:rFonts w:ascii="Microsoft JhengHei Light" w:eastAsia="Microsoft JhengHei Light" w:hAnsi="Microsoft JhengHei Light"/>
                <w:color w:val="002060"/>
                <w:sz w:val="16"/>
                <w:szCs w:val="16"/>
              </w:rPr>
            </w:pPr>
            <w:r w:rsidRPr="003269E4">
              <w:rPr>
                <w:rFonts w:ascii="Microsoft JhengHei Light" w:eastAsia="Microsoft JhengHei Light" w:hAnsi="Microsoft JhengHei Light"/>
                <w:b w:val="0"/>
                <w:bCs w:val="0"/>
                <w:color w:val="002060"/>
                <w:sz w:val="18"/>
                <w:szCs w:val="18"/>
              </w:rPr>
              <w:t>2010 pag 256.</w:t>
            </w:r>
          </w:p>
        </w:tc>
        <w:tc>
          <w:tcPr>
            <w:tcW w:w="4414" w:type="dxa"/>
          </w:tcPr>
          <w:p w14:paraId="64D5A5B8" w14:textId="55045EC0" w:rsidR="00866E05" w:rsidRPr="00866E05" w:rsidRDefault="00866E05" w:rsidP="00866E05">
            <w:pPr>
              <w:pStyle w:val="Prrafodelista"/>
              <w:pBdr>
                <w:top w:val="none" w:sz="0" w:space="0" w:color="auto"/>
                <w:left w:val="none" w:sz="0" w:space="0" w:color="auto"/>
                <w:bottom w:val="none" w:sz="0" w:space="0" w:color="auto"/>
                <w:right w:val="none" w:sz="0" w:space="0" w:color="auto"/>
                <w:between w:val="none" w:sz="0" w:space="0" w:color="auto"/>
                <w:bar w:val="none" w:sz="0" w:color="auto"/>
              </w:pBdr>
              <w:spacing w:after="0"/>
              <w:ind w:left="0"/>
              <w:jc w:val="both"/>
              <w:cnfStyle w:val="000000100000" w:firstRow="0" w:lastRow="0" w:firstColumn="0" w:lastColumn="0" w:oddVBand="0" w:evenVBand="0" w:oddHBand="1" w:evenHBand="0" w:firstRowFirstColumn="0" w:firstRowLastColumn="0" w:lastRowFirstColumn="0" w:lastRowLastColumn="0"/>
              <w:rPr>
                <w:rFonts w:ascii="Microsoft JhengHei Light" w:eastAsia="Microsoft JhengHei Light" w:hAnsi="Microsoft JhengHei Light"/>
                <w:color w:val="002060"/>
                <w:sz w:val="16"/>
                <w:szCs w:val="16"/>
                <w:lang w:val="es-MX"/>
              </w:rPr>
            </w:pPr>
            <w:r w:rsidRPr="00866E05">
              <w:rPr>
                <w:rFonts w:ascii="Microsoft JhengHei Light" w:eastAsia="Microsoft JhengHei Light" w:hAnsi="Microsoft JhengHei Light"/>
                <w:color w:val="002060"/>
                <w:sz w:val="16"/>
                <w:szCs w:val="16"/>
                <w:lang w:val="es-MX"/>
              </w:rPr>
              <w:t>Modern C for Absolute Beginners : A Friendly Introduction to the C Programming Language</w:t>
            </w:r>
          </w:p>
          <w:p w14:paraId="73437BF3" w14:textId="77777777" w:rsidR="00866E05" w:rsidRPr="00866E05" w:rsidRDefault="00866E05" w:rsidP="00866E05">
            <w:pPr>
              <w:pStyle w:val="Prrafodelista"/>
              <w:pBdr>
                <w:top w:val="none" w:sz="0" w:space="0" w:color="auto"/>
                <w:left w:val="none" w:sz="0" w:space="0" w:color="auto"/>
                <w:bottom w:val="none" w:sz="0" w:space="0" w:color="auto"/>
                <w:right w:val="none" w:sz="0" w:space="0" w:color="auto"/>
                <w:between w:val="none" w:sz="0" w:space="0" w:color="auto"/>
                <w:bar w:val="none" w:sz="0" w:color="auto"/>
              </w:pBdr>
              <w:spacing w:after="0"/>
              <w:ind w:left="0"/>
              <w:jc w:val="both"/>
              <w:cnfStyle w:val="000000100000" w:firstRow="0" w:lastRow="0" w:firstColumn="0" w:lastColumn="0" w:oddVBand="0" w:evenVBand="0" w:oddHBand="1" w:evenHBand="0" w:firstRowFirstColumn="0" w:firstRowLastColumn="0" w:lastRowFirstColumn="0" w:lastRowLastColumn="0"/>
              <w:rPr>
                <w:rFonts w:ascii="Microsoft JhengHei Light" w:eastAsia="Microsoft JhengHei Light" w:hAnsi="Microsoft JhengHei Light"/>
                <w:color w:val="002060"/>
                <w:sz w:val="16"/>
                <w:szCs w:val="16"/>
                <w:lang w:val="es-MX"/>
              </w:rPr>
            </w:pPr>
            <w:r w:rsidRPr="00866E05">
              <w:rPr>
                <w:rFonts w:ascii="Microsoft JhengHei Light" w:eastAsia="Microsoft JhengHei Light" w:hAnsi="Microsoft JhengHei Light"/>
                <w:color w:val="002060"/>
                <w:sz w:val="16"/>
                <w:szCs w:val="16"/>
                <w:lang w:val="es-MX"/>
              </w:rPr>
              <w:t>Autor: Slobodan Dmitrovi</w:t>
            </w:r>
            <w:r w:rsidRPr="00866E05">
              <w:rPr>
                <w:rFonts w:eastAsia="Microsoft JhengHei Light" w:cs="Calibri"/>
                <w:color w:val="002060"/>
                <w:sz w:val="16"/>
                <w:szCs w:val="16"/>
                <w:lang w:val="es-MX"/>
              </w:rPr>
              <w:t>ć</w:t>
            </w:r>
          </w:p>
          <w:p w14:paraId="7EF71FFF" w14:textId="77777777" w:rsidR="00866E05" w:rsidRPr="00866E05" w:rsidRDefault="00866E05" w:rsidP="00866E05">
            <w:pPr>
              <w:pStyle w:val="Prrafodelista"/>
              <w:pBdr>
                <w:top w:val="none" w:sz="0" w:space="0" w:color="auto"/>
                <w:left w:val="none" w:sz="0" w:space="0" w:color="auto"/>
                <w:bottom w:val="none" w:sz="0" w:space="0" w:color="auto"/>
                <w:right w:val="none" w:sz="0" w:space="0" w:color="auto"/>
                <w:between w:val="none" w:sz="0" w:space="0" w:color="auto"/>
                <w:bar w:val="none" w:sz="0" w:color="auto"/>
              </w:pBdr>
              <w:spacing w:after="0"/>
              <w:ind w:left="0"/>
              <w:jc w:val="both"/>
              <w:cnfStyle w:val="000000100000" w:firstRow="0" w:lastRow="0" w:firstColumn="0" w:lastColumn="0" w:oddVBand="0" w:evenVBand="0" w:oddHBand="1" w:evenHBand="0" w:firstRowFirstColumn="0" w:firstRowLastColumn="0" w:lastRowFirstColumn="0" w:lastRowLastColumn="0"/>
              <w:rPr>
                <w:rFonts w:ascii="Microsoft JhengHei Light" w:eastAsia="Microsoft JhengHei Light" w:hAnsi="Microsoft JhengHei Light"/>
                <w:color w:val="002060"/>
                <w:sz w:val="16"/>
                <w:szCs w:val="16"/>
                <w:lang w:val="es-MX"/>
              </w:rPr>
            </w:pPr>
            <w:r w:rsidRPr="00866E05">
              <w:rPr>
                <w:rFonts w:ascii="Microsoft JhengHei Light" w:eastAsia="Microsoft JhengHei Light" w:hAnsi="Microsoft JhengHei Light"/>
                <w:color w:val="002060"/>
                <w:sz w:val="16"/>
                <w:szCs w:val="16"/>
                <w:lang w:val="es-MX"/>
              </w:rPr>
              <w:t>Editorial: Apress</w:t>
            </w:r>
          </w:p>
          <w:p w14:paraId="69936A40" w14:textId="77777777" w:rsidR="00866E05" w:rsidRPr="00866E05" w:rsidRDefault="00866E05" w:rsidP="00866E05">
            <w:pPr>
              <w:pStyle w:val="Prrafodelista"/>
              <w:pBdr>
                <w:top w:val="none" w:sz="0" w:space="0" w:color="auto"/>
                <w:left w:val="none" w:sz="0" w:space="0" w:color="auto"/>
                <w:bottom w:val="none" w:sz="0" w:space="0" w:color="auto"/>
                <w:right w:val="none" w:sz="0" w:space="0" w:color="auto"/>
                <w:between w:val="none" w:sz="0" w:space="0" w:color="auto"/>
                <w:bar w:val="none" w:sz="0" w:color="auto"/>
              </w:pBdr>
              <w:spacing w:after="0"/>
              <w:ind w:left="0"/>
              <w:jc w:val="both"/>
              <w:cnfStyle w:val="000000100000" w:firstRow="0" w:lastRow="0" w:firstColumn="0" w:lastColumn="0" w:oddVBand="0" w:evenVBand="0" w:oddHBand="1" w:evenHBand="0" w:firstRowFirstColumn="0" w:firstRowLastColumn="0" w:lastRowFirstColumn="0" w:lastRowLastColumn="0"/>
              <w:rPr>
                <w:rFonts w:ascii="Microsoft JhengHei Light" w:eastAsia="Microsoft JhengHei Light" w:hAnsi="Microsoft JhengHei Light"/>
                <w:color w:val="002060"/>
                <w:sz w:val="16"/>
                <w:szCs w:val="16"/>
                <w:lang w:val="es-MX"/>
              </w:rPr>
            </w:pPr>
            <w:r w:rsidRPr="00866E05">
              <w:rPr>
                <w:rFonts w:ascii="Microsoft JhengHei Light" w:eastAsia="Microsoft JhengHei Light" w:hAnsi="Microsoft JhengHei Light"/>
                <w:color w:val="002060"/>
                <w:sz w:val="16"/>
                <w:szCs w:val="16"/>
                <w:lang w:val="es-MX"/>
              </w:rPr>
              <w:t>Año de Publicación: 1st ed. 2021.</w:t>
            </w:r>
          </w:p>
          <w:p w14:paraId="5634A5F3" w14:textId="576019C0" w:rsidR="00866E05" w:rsidRPr="00866E05" w:rsidRDefault="00866E05" w:rsidP="00866E05">
            <w:pPr>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rFonts w:ascii="Microsoft JhengHei Light" w:eastAsia="Microsoft JhengHei Light" w:hAnsi="Microsoft JhengHei Light"/>
                <w:color w:val="002060"/>
                <w:sz w:val="16"/>
                <w:szCs w:val="16"/>
              </w:rPr>
            </w:pPr>
            <w:r w:rsidRPr="00866E05">
              <w:rPr>
                <w:rFonts w:ascii="Microsoft JhengHei Light" w:eastAsia="Microsoft JhengHei Light" w:hAnsi="Microsoft JhengHei Light"/>
                <w:color w:val="002060"/>
                <w:sz w:val="16"/>
                <w:szCs w:val="16"/>
              </w:rPr>
              <w:t>346 páginas</w:t>
            </w:r>
          </w:p>
        </w:tc>
      </w:tr>
    </w:tbl>
    <w:p w14:paraId="254AA789" w14:textId="77777777" w:rsidR="00852239" w:rsidRDefault="00852239"/>
    <w:p w14:paraId="525ED859" w14:textId="7FEF9596" w:rsidR="00852239" w:rsidRDefault="00852239">
      <w:pPr>
        <w:rPr>
          <w:rFonts w:ascii="Calibri" w:hAnsi="Calibri" w:cs="Arial Unicode MS"/>
          <w:color w:val="000000"/>
          <w:sz w:val="22"/>
          <w:szCs w:val="22"/>
          <w:u w:color="000000"/>
          <w:lang w:eastAsia="es-ES"/>
        </w:rPr>
      </w:pPr>
      <w:r>
        <w:br w:type="page"/>
      </w:r>
    </w:p>
    <w:p w14:paraId="482FB6C8" w14:textId="618653C4" w:rsidR="00982395" w:rsidRPr="00A47627" w:rsidRDefault="00866E05" w:rsidP="00142E6F">
      <w:pPr>
        <w:jc w:val="both"/>
      </w:pPr>
      <w:r>
        <w:rPr>
          <w:noProof/>
        </w:rPr>
        <w:lastRenderedPageBreak/>
        <mc:AlternateContent>
          <mc:Choice Requires="wps">
            <w:drawing>
              <wp:anchor distT="0" distB="0" distL="114300" distR="114300" simplePos="0" relativeHeight="251687035" behindDoc="0" locked="0" layoutInCell="1" allowOverlap="1" wp14:anchorId="39D7E362" wp14:editId="6472415B">
                <wp:simplePos x="0" y="0"/>
                <wp:positionH relativeFrom="margin">
                  <wp:align>center</wp:align>
                </wp:positionH>
                <wp:positionV relativeFrom="paragraph">
                  <wp:posOffset>-389137</wp:posOffset>
                </wp:positionV>
                <wp:extent cx="6052842" cy="938676"/>
                <wp:effectExtent l="0" t="0" r="5080" b="0"/>
                <wp:wrapNone/>
                <wp:docPr id="730434331" name="Rectángulo: esquinas redondeadas 7"/>
                <wp:cNvGraphicFramePr/>
                <a:graphic xmlns:a="http://schemas.openxmlformats.org/drawingml/2006/main">
                  <a:graphicData uri="http://schemas.microsoft.com/office/word/2010/wordprocessingShape">
                    <wps:wsp>
                      <wps:cNvSpPr/>
                      <wps:spPr>
                        <a:xfrm>
                          <a:off x="0" y="0"/>
                          <a:ext cx="6052842" cy="938676"/>
                        </a:xfrm>
                        <a:prstGeom prst="roundRect">
                          <a:avLst/>
                        </a:prstGeom>
                        <a:solidFill>
                          <a:srgbClr val="6894E2"/>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2592E498" w14:textId="2A0C89C7" w:rsidR="00866E05" w:rsidRPr="00866E05" w:rsidRDefault="00866E05" w:rsidP="00866E05">
                            <w:pPr>
                              <w:pStyle w:val="Prrafodelista"/>
                              <w:numPr>
                                <w:ilvl w:val="0"/>
                                <w:numId w:val="25"/>
                              </w:numPr>
                              <w:jc w:val="both"/>
                              <w:rPr>
                                <w:rFonts w:ascii="Microsoft JhengHei Light" w:eastAsia="Microsoft JhengHei Light" w:hAnsi="Microsoft JhengHei Light" w:cs="Arial"/>
                                <w:bCs/>
                                <w:color w:val="FFFFFF" w:themeColor="background1"/>
                              </w:rPr>
                            </w:pPr>
                            <w:r w:rsidRPr="00866E05">
                              <w:rPr>
                                <w:rFonts w:ascii="Microsoft JhengHei Light" w:eastAsia="Microsoft JhengHei Light" w:hAnsi="Microsoft JhengHei Light" w:cs="Arial"/>
                                <w:bCs/>
                                <w:color w:val="FFFFFF" w:themeColor="background1"/>
                              </w:rPr>
                              <w:t>Realizar una búsqueda especializada en Google Académico (Google Scholar) referente a Programación, elegir un libro, Tomar una foto de la portada de ser posible, copiar el título del libro, autor y la editorial.</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7E362" id="Rectángulo: esquinas redondeadas 7" o:spid="_x0000_s1032" style="position:absolute;left:0;text-align:left;margin-left:0;margin-top:-30.65pt;width:476.6pt;height:73.9pt;z-index:25168703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" fillcolor="#6894e2" stroked="f" strokeweight="1pt">
                <v:stroke joinstyle="miter"/>
                <v:textbox inset="1.27mm,1.27mm,1.27mm,1.27mm">
                  <w:txbxContent>
                    <w:p w14:paraId="2592E498" w14:textId="2A0C89C7" w:rsidR="00866E05" w:rsidRPr="00866E05" w:rsidRDefault="00866E05" w:rsidP="00866E05">
                      <w:pPr>
                        <w:pStyle w:val="Prrafodelista"/>
                        <w:numPr>
                          <w:ilvl w:val="0"/>
                          <w:numId w:val="25"/>
                        </w:numPr>
                        <w:jc w:val="both"/>
                        <w:rPr>
                          <w:rFonts w:ascii="Microsoft JhengHei Light" w:eastAsia="Microsoft JhengHei Light" w:hAnsi="Microsoft JhengHei Light" w:cs="Arial"/>
                          <w:bCs/>
                          <w:color w:val="FFFFFF" w:themeColor="background1"/>
                        </w:rPr>
                      </w:pPr>
                      <w:r w:rsidRPr="00866E05">
                        <w:rPr>
                          <w:rFonts w:ascii="Microsoft JhengHei Light" w:eastAsia="Microsoft JhengHei Light" w:hAnsi="Microsoft JhengHei Light" w:cs="Arial"/>
                          <w:bCs/>
                          <w:color w:val="FFFFFF" w:themeColor="background1"/>
                        </w:rPr>
                        <w:t>Realizar una búsqueda especializada en Google Académico (Google Scholar) referente a Programación, elegir un libro, Tomar una foto de la portada de ser posible, copiar el título del libro, autor y la editorial.</w:t>
                      </w:r>
                    </w:p>
                  </w:txbxContent>
                </v:textbox>
                <w10:wrap anchorx="margin"/>
              </v:roundrect>
            </w:pict>
          </mc:Fallback>
        </mc:AlternateContent>
      </w:r>
      <w:r w:rsidR="00B31193">
        <w:rPr>
          <w:noProof/>
        </w:rPr>
        <mc:AlternateContent>
          <mc:Choice Requires="wps">
            <w:drawing>
              <wp:anchor distT="0" distB="0" distL="114300" distR="114300" simplePos="0" relativeHeight="251658340" behindDoc="0" locked="0" layoutInCell="1" allowOverlap="1" wp14:anchorId="5B9863B2" wp14:editId="286FD456">
                <wp:simplePos x="0" y="0"/>
                <wp:positionH relativeFrom="column">
                  <wp:posOffset>5426829</wp:posOffset>
                </wp:positionH>
                <wp:positionV relativeFrom="paragraph">
                  <wp:posOffset>-1740060</wp:posOffset>
                </wp:positionV>
                <wp:extent cx="1960767" cy="1861025"/>
                <wp:effectExtent l="19050" t="19050" r="20955" b="25400"/>
                <wp:wrapNone/>
                <wp:docPr id="905099614" name="Diagrama de flujo: conector 37"/>
                <wp:cNvGraphicFramePr/>
                <a:graphic xmlns:a="http://schemas.openxmlformats.org/drawingml/2006/main">
                  <a:graphicData uri="http://schemas.microsoft.com/office/word/2010/wordprocessingShape">
                    <wps:wsp>
                      <wps:cNvSpPr/>
                      <wps:spPr>
                        <a:xfrm>
                          <a:off x="0" y="0"/>
                          <a:ext cx="1960767" cy="1861025"/>
                        </a:xfrm>
                        <a:prstGeom prst="flowChartConnector">
                          <a:avLst/>
                        </a:prstGeom>
                        <a:noFill/>
                        <a:ln w="381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C490" id="Diagrama de flujo: conector 37" o:spid="_x0000_s1026" type="#_x0000_t120" style="position:absolute;margin-left:427.3pt;margin-top:-137pt;width:154.4pt;height:146.5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" filled="f" strokecolor="#ffc000 [3207]" strokeweight="3pt">
                <v:stroke joinstyle="miter"/>
                <v:textbox inset="1.27mm,1.27mm,1.27mm,1.27mm"/>
              </v:shape>
            </w:pict>
          </mc:Fallback>
        </mc:AlternateContent>
      </w:r>
      <w:r w:rsidR="00A84175">
        <w:rPr>
          <w:noProof/>
        </w:rPr>
        <mc:AlternateContent>
          <mc:Choice Requires="wps">
            <w:drawing>
              <wp:anchor distT="0" distB="0" distL="114300" distR="114300" simplePos="0" relativeHeight="251658338" behindDoc="0" locked="0" layoutInCell="1" allowOverlap="1" wp14:anchorId="79C1DC61" wp14:editId="2E1C3A64">
                <wp:simplePos x="0" y="0"/>
                <wp:positionH relativeFrom="column">
                  <wp:posOffset>5683470</wp:posOffset>
                </wp:positionH>
                <wp:positionV relativeFrom="paragraph">
                  <wp:posOffset>-1578978</wp:posOffset>
                </wp:positionV>
                <wp:extent cx="1358389" cy="1392964"/>
                <wp:effectExtent l="0" t="0" r="13335" b="17145"/>
                <wp:wrapNone/>
                <wp:docPr id="145437114" name="Diagrama de flujo: conector 37"/>
                <wp:cNvGraphicFramePr/>
                <a:graphic xmlns:a="http://schemas.openxmlformats.org/drawingml/2006/main">
                  <a:graphicData uri="http://schemas.microsoft.com/office/word/2010/wordprocessingShape">
                    <wps:wsp>
                      <wps:cNvSpPr/>
                      <wps:spPr>
                        <a:xfrm>
                          <a:off x="0" y="0"/>
                          <a:ext cx="1358389" cy="1392964"/>
                        </a:xfrm>
                        <a:prstGeom prst="flowChartConnector">
                          <a:avLst/>
                        </a:prstGeom>
                        <a:solidFill>
                          <a:schemeClr val="accent4"/>
                        </a:solidFill>
                        <a:ln w="127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14830" id="Diagrama de flujo: conector 37" o:spid="_x0000_s1026" type="#_x0000_t120" style="position:absolute;margin-left:447.5pt;margin-top:-124.35pt;width:106.95pt;height:109.7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" fillcolor="#ffc000 [3207]" strokecolor="#ffc000 [3207]" strokeweight="1pt">
                <v:stroke joinstyle="miter"/>
                <v:textbox inset="1.27mm,1.27mm,1.27mm,1.27mm"/>
              </v:shape>
            </w:pict>
          </mc:Fallback>
        </mc:AlternateContent>
      </w:r>
      <w:r w:rsidR="00A84175">
        <w:rPr>
          <w:noProof/>
        </w:rPr>
        <mc:AlternateContent>
          <mc:Choice Requires="wps">
            <w:drawing>
              <wp:anchor distT="0" distB="0" distL="114300" distR="114300" simplePos="0" relativeHeight="251658339" behindDoc="0" locked="0" layoutInCell="1" allowOverlap="1" wp14:anchorId="7CC15A84" wp14:editId="148CCC55">
                <wp:simplePos x="0" y="0"/>
                <wp:positionH relativeFrom="column">
                  <wp:posOffset>5944508</wp:posOffset>
                </wp:positionH>
                <wp:positionV relativeFrom="paragraph">
                  <wp:posOffset>-1358311</wp:posOffset>
                </wp:positionV>
                <wp:extent cx="816402" cy="880216"/>
                <wp:effectExtent l="0" t="0" r="3175" b="0"/>
                <wp:wrapNone/>
                <wp:docPr id="1778600215" name="Diagrama de flujo: conector 37"/>
                <wp:cNvGraphicFramePr/>
                <a:graphic xmlns:a="http://schemas.openxmlformats.org/drawingml/2006/main">
                  <a:graphicData uri="http://schemas.microsoft.com/office/word/2010/wordprocessingShape">
                    <wps:wsp>
                      <wps:cNvSpPr/>
                      <wps:spPr>
                        <a:xfrm>
                          <a:off x="0" y="0"/>
                          <a:ext cx="816402" cy="880216"/>
                        </a:xfrm>
                        <a:prstGeom prst="flowChartConnector">
                          <a:avLst/>
                        </a:prstGeom>
                        <a:solidFill>
                          <a:schemeClr val="accent4">
                            <a:lumMod val="20000"/>
                            <a:lumOff val="8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70C74" id="Diagrama de flujo: conector 37" o:spid="_x0000_s1026" type="#_x0000_t120" style="position:absolute;margin-left:468.05pt;margin-top:-106.95pt;width:64.3pt;height:69.3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" fillcolor="#fff2cc [663]" stroked="f" strokeweight="1pt">
                <v:stroke joinstyle="miter"/>
                <v:textbox inset="1.27mm,1.27mm,1.27mm,1.27mm"/>
              </v:shape>
            </w:pict>
          </mc:Fallback>
        </mc:AlternateContent>
      </w:r>
    </w:p>
    <w:p w14:paraId="1880C721" w14:textId="773037BA" w:rsidR="35E0CE83" w:rsidRPr="00A47627" w:rsidRDefault="35E0CE83" w:rsidP="35E0CE83">
      <w:pPr>
        <w:pStyle w:val="Prrafodelista"/>
        <w:jc w:val="both"/>
        <w:rPr>
          <w:lang w:val="es-MX"/>
        </w:rPr>
      </w:pPr>
    </w:p>
    <w:p w14:paraId="3A89DC9D" w14:textId="3BFE538B" w:rsidR="5699399C" w:rsidRPr="00A47627" w:rsidRDefault="000A0CC0" w:rsidP="5699399C">
      <w:pPr>
        <w:pStyle w:val="Prrafodelista"/>
        <w:jc w:val="both"/>
        <w:rPr>
          <w:lang w:val="es-MX"/>
        </w:rPr>
      </w:pPr>
      <w:r>
        <w:rPr>
          <w:noProof/>
        </w:rPr>
        <mc:AlternateContent>
          <mc:Choice Requires="wps">
            <w:drawing>
              <wp:anchor distT="0" distB="0" distL="114300" distR="114300" simplePos="0" relativeHeight="251658249" behindDoc="0" locked="0" layoutInCell="1" allowOverlap="1" wp14:anchorId="1C7941BF" wp14:editId="774EA084">
                <wp:simplePos x="0" y="0"/>
                <wp:positionH relativeFrom="column">
                  <wp:posOffset>4533803</wp:posOffset>
                </wp:positionH>
                <wp:positionV relativeFrom="paragraph">
                  <wp:posOffset>1696623</wp:posOffset>
                </wp:positionV>
                <wp:extent cx="1308100" cy="1740008"/>
                <wp:effectExtent l="19050" t="19050" r="25400" b="12700"/>
                <wp:wrapNone/>
                <wp:docPr id="694232427" name="Rectángulo 694232427"/>
                <wp:cNvGraphicFramePr/>
                <a:graphic xmlns:a="http://schemas.openxmlformats.org/drawingml/2006/main">
                  <a:graphicData uri="http://schemas.microsoft.com/office/word/2010/wordprocessingShape">
                    <wps:wsp>
                      <wps:cNvSpPr/>
                      <wps:spPr>
                        <a:xfrm>
                          <a:off x="0" y="0"/>
                          <a:ext cx="1308100" cy="1740008"/>
                        </a:xfrm>
                        <a:prstGeom prst="rect">
                          <a:avLst/>
                        </a:prstGeom>
                        <a:noFill/>
                        <a:ln w="28575" cap="flat">
                          <a:solidFill>
                            <a:schemeClr val="accent4">
                              <a:lumMod val="60000"/>
                              <a:lumOff val="40000"/>
                            </a:schemeClr>
                          </a:solidFill>
                          <a:prstDash val="solid"/>
                          <a:miter lim="800000"/>
                        </a:ln>
                        <a:effectLst/>
                        <a:sp3d/>
                      </wps:spPr>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35FB" id="Rectángulo 694232427" o:spid="_x0000_s1026" style="position:absolute;margin-left:357pt;margin-top:133.6pt;width:103pt;height:13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" filled="f" strokecolor="#ffd966 [1943]" strokeweight="2.25pt">
                <v:textbox inset="1.27mm,1.27mm,1.27mm,1.27mm"/>
              </v:rect>
            </w:pict>
          </mc:Fallback>
        </mc:AlternateContent>
      </w:r>
      <w:r w:rsidR="00C703CE">
        <w:rPr>
          <w:noProof/>
        </w:rPr>
        <mc:AlternateContent>
          <mc:Choice Requires="wps">
            <w:drawing>
              <wp:anchor distT="0" distB="0" distL="114300" distR="114300" simplePos="0" relativeHeight="251658272" behindDoc="0" locked="0" layoutInCell="1" allowOverlap="1" wp14:anchorId="3CDE6E2E" wp14:editId="0574BCE7">
                <wp:simplePos x="0" y="0"/>
                <wp:positionH relativeFrom="column">
                  <wp:posOffset>2687484</wp:posOffset>
                </wp:positionH>
                <wp:positionV relativeFrom="paragraph">
                  <wp:posOffset>322478</wp:posOffset>
                </wp:positionV>
                <wp:extent cx="3436374" cy="1224116"/>
                <wp:effectExtent l="0" t="0" r="0" b="0"/>
                <wp:wrapNone/>
                <wp:docPr id="519361475" name="Rectángulo: esquinas redondeadas 6"/>
                <wp:cNvGraphicFramePr/>
                <a:graphic xmlns:a="http://schemas.openxmlformats.org/drawingml/2006/main">
                  <a:graphicData uri="http://schemas.microsoft.com/office/word/2010/wordprocessingShape">
                    <wps:wsp>
                      <wps:cNvSpPr/>
                      <wps:spPr>
                        <a:xfrm>
                          <a:off x="0" y="0"/>
                          <a:ext cx="3436374" cy="1224116"/>
                        </a:xfrm>
                        <a:prstGeom prst="roundRect">
                          <a:avLst/>
                        </a:prstGeom>
                        <a:solidFill>
                          <a:schemeClr val="accent4">
                            <a:lumMod val="60000"/>
                            <a:lumOff val="4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177C2A01" w14:textId="77777777" w:rsidR="00E73F18" w:rsidRPr="00C703CE" w:rsidRDefault="00CF21F9" w:rsidP="00081C42">
                            <w:pPr>
                              <w:jc w:val="center"/>
                              <w:rPr>
                                <w:rFonts w:ascii="Microsoft JhengHei Light" w:eastAsia="Microsoft JhengHei Light" w:hAnsi="Microsoft JhengHei Light" w:cs="Arial"/>
                                <w:color w:val="002060"/>
                                <w:sz w:val="20"/>
                                <w:szCs w:val="20"/>
                              </w:rPr>
                            </w:pPr>
                            <w:r w:rsidRPr="00C703CE">
                              <w:rPr>
                                <w:rFonts w:ascii="Microsoft JhengHei Light" w:eastAsia="Microsoft JhengHei Light" w:hAnsi="Microsoft JhengHei Light" w:cs="Arial"/>
                                <w:color w:val="002060"/>
                                <w:sz w:val="20"/>
                                <w:szCs w:val="20"/>
                              </w:rPr>
                              <w:t>Introducción a la programación con Python: Algoritmos y lógica de programación para principiantes</w:t>
                            </w:r>
                          </w:p>
                          <w:p w14:paraId="5E09D3DA" w14:textId="68720ACF" w:rsidR="00081C42" w:rsidRPr="00C703CE" w:rsidRDefault="00CA0400" w:rsidP="00C703CE">
                            <w:pPr>
                              <w:jc w:val="center"/>
                              <w:rPr>
                                <w:rFonts w:ascii="Microsoft JhengHei Light" w:eastAsia="Microsoft JhengHei Light" w:hAnsi="Microsoft JhengHei Light" w:cs="Arial"/>
                                <w:color w:val="002060"/>
                                <w:sz w:val="20"/>
                                <w:szCs w:val="20"/>
                              </w:rPr>
                            </w:pPr>
                            <w:r w:rsidRPr="00C703CE">
                              <w:rPr>
                                <w:rFonts w:ascii="Microsoft JhengHei Light" w:eastAsia="Microsoft JhengHei Light" w:hAnsi="Microsoft JhengHei Light" w:cs="Arial"/>
                                <w:color w:val="002060"/>
                                <w:sz w:val="20"/>
                                <w:szCs w:val="20"/>
                              </w:rPr>
                              <w:t>Nilo Ney Coutinho Menezes</w:t>
                            </w:r>
                          </w:p>
                          <w:p w14:paraId="3A112CA2" w14:textId="77777777" w:rsidR="00E73F18" w:rsidRPr="00C703CE" w:rsidRDefault="00081C42" w:rsidP="00081C42">
                            <w:pPr>
                              <w:jc w:val="center"/>
                              <w:rPr>
                                <w:rFonts w:ascii="Microsoft JhengHei Light" w:eastAsia="Microsoft JhengHei Light" w:hAnsi="Microsoft JhengHei Light" w:cs="Arial"/>
                                <w:color w:val="002060"/>
                              </w:rPr>
                            </w:pPr>
                            <w:r w:rsidRPr="00C703CE">
                              <w:rPr>
                                <w:rFonts w:ascii="Microsoft JhengHei Light" w:eastAsia="Microsoft JhengHei Light" w:hAnsi="Microsoft JhengHei Light" w:cs="Arial"/>
                                <w:color w:val="002060"/>
                                <w:sz w:val="20"/>
                                <w:szCs w:val="20"/>
                              </w:rPr>
                              <w:t>novatec</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DE6E2E" id="Rectángulo: esquinas redondeadas 6" o:spid="_x0000_s1033" style="position:absolute;left:0;text-align:left;margin-left:211.6pt;margin-top:25.4pt;width:270.6pt;height:96.4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" fillcolor="#ffd966 [1943]" stroked="f" strokeweight="1pt">
                <v:stroke joinstyle="miter"/>
                <v:textbox inset="1.27mm,1.27mm,1.27mm,1.27mm">
                  <w:txbxContent>
                    <w:p w14:paraId="177C2A01" w14:textId="77777777" w:rsidR="00E73F18" w:rsidRPr="00C703CE" w:rsidRDefault="00CF21F9" w:rsidP="00081C42">
                      <w:pPr>
                        <w:jc w:val="center"/>
                        <w:rPr>
                          <w:rFonts w:ascii="Microsoft JhengHei Light" w:eastAsia="Microsoft JhengHei Light" w:hAnsi="Microsoft JhengHei Light" w:cs="Arial"/>
                          <w:color w:val="002060"/>
                          <w:sz w:val="20"/>
                          <w:szCs w:val="20"/>
                        </w:rPr>
                      </w:pPr>
                      <w:r w:rsidRPr="00C703CE">
                        <w:rPr>
                          <w:rFonts w:ascii="Microsoft JhengHei Light" w:eastAsia="Microsoft JhengHei Light" w:hAnsi="Microsoft JhengHei Light" w:cs="Arial"/>
                          <w:color w:val="002060"/>
                          <w:sz w:val="20"/>
                          <w:szCs w:val="20"/>
                        </w:rPr>
                        <w:t>Introducción a la programación con Python: Algoritmos y lógica de programación para principiantes</w:t>
                      </w:r>
                    </w:p>
                    <w:p w14:paraId="5E09D3DA" w14:textId="68720ACF" w:rsidR="00081C42" w:rsidRPr="00C703CE" w:rsidRDefault="00CA0400" w:rsidP="00C703CE">
                      <w:pPr>
                        <w:jc w:val="center"/>
                        <w:rPr>
                          <w:rFonts w:ascii="Microsoft JhengHei Light" w:eastAsia="Microsoft JhengHei Light" w:hAnsi="Microsoft JhengHei Light" w:cs="Arial"/>
                          <w:color w:val="002060"/>
                          <w:sz w:val="20"/>
                          <w:szCs w:val="20"/>
                        </w:rPr>
                      </w:pPr>
                      <w:r w:rsidRPr="00C703CE">
                        <w:rPr>
                          <w:rFonts w:ascii="Microsoft JhengHei Light" w:eastAsia="Microsoft JhengHei Light" w:hAnsi="Microsoft JhengHei Light" w:cs="Arial"/>
                          <w:color w:val="002060"/>
                          <w:sz w:val="20"/>
                          <w:szCs w:val="20"/>
                        </w:rPr>
                        <w:t>Nilo Ney Coutinho Menezes</w:t>
                      </w:r>
                    </w:p>
                    <w:p w14:paraId="3A112CA2" w14:textId="77777777" w:rsidR="00E73F18" w:rsidRPr="00C703CE" w:rsidRDefault="00081C42" w:rsidP="00081C42">
                      <w:pPr>
                        <w:jc w:val="center"/>
                        <w:rPr>
                          <w:rFonts w:ascii="Microsoft JhengHei Light" w:eastAsia="Microsoft JhengHei Light" w:hAnsi="Microsoft JhengHei Light" w:cs="Arial"/>
                          <w:color w:val="002060"/>
                        </w:rPr>
                      </w:pPr>
                      <w:r w:rsidRPr="00C703CE">
                        <w:rPr>
                          <w:rFonts w:ascii="Microsoft JhengHei Light" w:eastAsia="Microsoft JhengHei Light" w:hAnsi="Microsoft JhengHei Light" w:cs="Arial"/>
                          <w:color w:val="002060"/>
                          <w:sz w:val="20"/>
                          <w:szCs w:val="20"/>
                        </w:rPr>
                        <w:t>novatec</w:t>
                      </w:r>
                    </w:p>
                  </w:txbxContent>
                </v:textbox>
              </v:roundrect>
            </w:pict>
          </mc:Fallback>
        </mc:AlternateContent>
      </w:r>
      <w:r w:rsidR="00C703CE">
        <w:rPr>
          <w:noProof/>
        </w:rPr>
        <mc:AlternateContent>
          <mc:Choice Requires="wps">
            <w:drawing>
              <wp:anchor distT="0" distB="0" distL="114300" distR="114300" simplePos="0" relativeHeight="251658269" behindDoc="0" locked="0" layoutInCell="1" allowOverlap="1" wp14:anchorId="365C8E6E" wp14:editId="5109EA1A">
                <wp:simplePos x="0" y="0"/>
                <wp:positionH relativeFrom="column">
                  <wp:posOffset>1473487</wp:posOffset>
                </wp:positionH>
                <wp:positionV relativeFrom="paragraph">
                  <wp:posOffset>699688</wp:posOffset>
                </wp:positionV>
                <wp:extent cx="1183640" cy="784225"/>
                <wp:effectExtent l="0" t="0" r="0" b="0"/>
                <wp:wrapNone/>
                <wp:docPr id="16" name="Flecha: a la derecha con bandas 16"/>
                <wp:cNvGraphicFramePr/>
                <a:graphic xmlns:a="http://schemas.openxmlformats.org/drawingml/2006/main">
                  <a:graphicData uri="http://schemas.microsoft.com/office/word/2010/wordprocessingShape">
                    <wps:wsp>
                      <wps:cNvSpPr/>
                      <wps:spPr>
                        <a:xfrm>
                          <a:off x="0" y="0"/>
                          <a:ext cx="1183640" cy="784225"/>
                        </a:xfrm>
                        <a:prstGeom prst="stripedRightArrow">
                          <a:avLst>
                            <a:gd name="adj1" fmla="val 25204"/>
                            <a:gd name="adj2" fmla="val 54186"/>
                          </a:avLst>
                        </a:prstGeom>
                        <a:solidFill>
                          <a:schemeClr val="accent4">
                            <a:lumMod val="60000"/>
                            <a:lumOff val="40000"/>
                          </a:schemeClr>
                        </a:solidFill>
                        <a:ln>
                          <a:noFill/>
                        </a:ln>
                      </wps:spPr>
                      <wps:style>
                        <a:lnRef idx="0">
                          <a:schemeClr val="accent5"/>
                        </a:lnRef>
                        <a:fillRef idx="3">
                          <a:schemeClr val="accent5"/>
                        </a:fillRef>
                        <a:effectRef idx="3">
                          <a:schemeClr val="accent5"/>
                        </a:effectRef>
                        <a:fontRef idx="minor">
                          <a:schemeClr val="lt1"/>
                        </a:fontRef>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753640"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6" o:spid="_x0000_s1026" type="#_x0000_t93" style="position:absolute;margin-left:116pt;margin-top:55.1pt;width:93.2pt;height:61.7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" adj="13845,8078" fillcolor="#ffd966 [1943]" stroked="f">
                <v:textbox inset="1.27mm,1.27mm,1.27mm,1.27mm"/>
              </v:shape>
            </w:pict>
          </mc:Fallback>
        </mc:AlternateContent>
      </w:r>
      <w:r w:rsidR="00C703CE">
        <w:rPr>
          <w:noProof/>
        </w:rPr>
        <mc:AlternateContent>
          <mc:Choice Requires="wps">
            <w:drawing>
              <wp:anchor distT="0" distB="0" distL="114300" distR="114300" simplePos="0" relativeHeight="251658273" behindDoc="0" locked="0" layoutInCell="1" allowOverlap="1" wp14:anchorId="0B65F69C" wp14:editId="1E70D92C">
                <wp:simplePos x="0" y="0"/>
                <wp:positionH relativeFrom="column">
                  <wp:posOffset>3133274</wp:posOffset>
                </wp:positionH>
                <wp:positionV relativeFrom="paragraph">
                  <wp:posOffset>2541229</wp:posOffset>
                </wp:positionV>
                <wp:extent cx="1069340" cy="717550"/>
                <wp:effectExtent l="0" t="0" r="0" b="6350"/>
                <wp:wrapNone/>
                <wp:docPr id="155644904" name="Flecha: a la derecha con bandas 155644904"/>
                <wp:cNvGraphicFramePr/>
                <a:graphic xmlns:a="http://schemas.openxmlformats.org/drawingml/2006/main">
                  <a:graphicData uri="http://schemas.microsoft.com/office/word/2010/wordprocessingShape">
                    <wps:wsp>
                      <wps:cNvSpPr/>
                      <wps:spPr>
                        <a:xfrm rot="10800000">
                          <a:off x="0" y="0"/>
                          <a:ext cx="1069340" cy="717550"/>
                        </a:xfrm>
                        <a:prstGeom prst="stripedRightArrow">
                          <a:avLst>
                            <a:gd name="adj1" fmla="val 25204"/>
                            <a:gd name="adj2" fmla="val 54186"/>
                          </a:avLst>
                        </a:prstGeom>
                        <a:solidFill>
                          <a:srgbClr val="7AB5EA"/>
                        </a:solidFill>
                        <a:ln>
                          <a:noFill/>
                        </a:ln>
                      </wps:spPr>
                      <wps:style>
                        <a:lnRef idx="0">
                          <a:schemeClr val="accent5"/>
                        </a:lnRef>
                        <a:fillRef idx="3">
                          <a:schemeClr val="accent5"/>
                        </a:fillRef>
                        <a:effectRef idx="3">
                          <a:schemeClr val="accent5"/>
                        </a:effectRef>
                        <a:fontRef idx="minor">
                          <a:schemeClr val="lt1"/>
                        </a:fontRef>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2A74F" id="Flecha: a la derecha con bandas 155644904" o:spid="_x0000_s1026" type="#_x0000_t93" style="position:absolute;margin-left:246.7pt;margin-top:200.1pt;width:84.2pt;height:56.5pt;rotation:180;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" adj="13746,8078" fillcolor="#7ab5ea" stroked="f">
                <v:textbox inset="1.27mm,1.27mm,1.27mm,1.27mm"/>
              </v:shape>
            </w:pict>
          </mc:Fallback>
        </mc:AlternateContent>
      </w:r>
      <w:r w:rsidR="00C703CE">
        <w:rPr>
          <w:noProof/>
        </w:rPr>
        <mc:AlternateContent>
          <mc:Choice Requires="wps">
            <w:drawing>
              <wp:anchor distT="0" distB="0" distL="114300" distR="114300" simplePos="0" relativeHeight="251658270" behindDoc="0" locked="0" layoutInCell="1" allowOverlap="1" wp14:anchorId="5F9346B8" wp14:editId="5AB6633C">
                <wp:simplePos x="0" y="0"/>
                <wp:positionH relativeFrom="margin">
                  <wp:align>left</wp:align>
                </wp:positionH>
                <wp:positionV relativeFrom="paragraph">
                  <wp:posOffset>611300</wp:posOffset>
                </wp:positionV>
                <wp:extent cx="1270000" cy="1612900"/>
                <wp:effectExtent l="19050" t="19050" r="25400" b="25400"/>
                <wp:wrapNone/>
                <wp:docPr id="18" name="Rectángulo 18"/>
                <wp:cNvGraphicFramePr/>
                <a:graphic xmlns:a="http://schemas.openxmlformats.org/drawingml/2006/main">
                  <a:graphicData uri="http://schemas.microsoft.com/office/word/2010/wordprocessingShape">
                    <wps:wsp>
                      <wps:cNvSpPr/>
                      <wps:spPr>
                        <a:xfrm>
                          <a:off x="0" y="0"/>
                          <a:ext cx="1270000" cy="1612900"/>
                        </a:xfrm>
                        <a:prstGeom prst="rect">
                          <a:avLst/>
                        </a:prstGeom>
                        <a:noFill/>
                        <a:ln w="28575" cap="flat">
                          <a:solidFill>
                            <a:srgbClr val="7AB5EA"/>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D7E81" id="Rectángulo 18" o:spid="_x0000_s1026" style="position:absolute;margin-left:0;margin-top:48.15pt;width:100pt;height:127pt;z-index:25165827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" filled="f" strokecolor="#7ab5ea" strokeweight="2.25pt">
                <v:textbox inset="1.27mm,1.27mm,1.27mm,1.27mm"/>
                <w10:wrap anchorx="margin"/>
              </v:rect>
            </w:pict>
          </mc:Fallback>
        </mc:AlternateContent>
      </w:r>
      <w:r w:rsidR="00C703CE" w:rsidRPr="002406F0">
        <w:rPr>
          <w:rStyle w:val="Ninguno"/>
          <w:rFonts w:ascii="Arial" w:hAnsi="Arial"/>
          <w:noProof/>
          <w:lang w:val="es-MX"/>
        </w:rPr>
        <w:drawing>
          <wp:anchor distT="0" distB="0" distL="114300" distR="114300" simplePos="0" relativeHeight="251658271" behindDoc="0" locked="0" layoutInCell="1" allowOverlap="1" wp14:anchorId="68D7D9BA" wp14:editId="3D57727B">
            <wp:simplePos x="0" y="0"/>
            <wp:positionH relativeFrom="column">
              <wp:posOffset>134128</wp:posOffset>
            </wp:positionH>
            <wp:positionV relativeFrom="paragraph">
              <wp:posOffset>427170</wp:posOffset>
            </wp:positionV>
            <wp:extent cx="1238250" cy="1649095"/>
            <wp:effectExtent l="0" t="0" r="0" b="8255"/>
            <wp:wrapTopAndBottom/>
            <wp:docPr id="2019387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8750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38250" cy="1649095"/>
                    </a:xfrm>
                    <a:prstGeom prst="rect">
                      <a:avLst/>
                    </a:prstGeom>
                  </pic:spPr>
                </pic:pic>
              </a:graphicData>
            </a:graphic>
            <wp14:sizeRelH relativeFrom="margin">
              <wp14:pctWidth>0</wp14:pctWidth>
            </wp14:sizeRelH>
            <wp14:sizeRelV relativeFrom="margin">
              <wp14:pctHeight>0</wp14:pctHeight>
            </wp14:sizeRelV>
          </wp:anchor>
        </w:drawing>
      </w:r>
      <w:r w:rsidR="00C703CE">
        <w:rPr>
          <w:noProof/>
        </w:rPr>
        <mc:AlternateContent>
          <mc:Choice Requires="wps">
            <w:drawing>
              <wp:anchor distT="0" distB="0" distL="114300" distR="114300" simplePos="0" relativeHeight="251658267" behindDoc="0" locked="0" layoutInCell="1" allowOverlap="1" wp14:anchorId="409633E2" wp14:editId="4555E51A">
                <wp:simplePos x="0" y="0"/>
                <wp:positionH relativeFrom="column">
                  <wp:posOffset>542023</wp:posOffset>
                </wp:positionH>
                <wp:positionV relativeFrom="paragraph">
                  <wp:posOffset>2335448</wp:posOffset>
                </wp:positionV>
                <wp:extent cx="2427605" cy="1225550"/>
                <wp:effectExtent l="0" t="0" r="0" b="0"/>
                <wp:wrapNone/>
                <wp:docPr id="267667393" name="Rectángulo: esquinas redondeadas 6"/>
                <wp:cNvGraphicFramePr/>
                <a:graphic xmlns:a="http://schemas.openxmlformats.org/drawingml/2006/main">
                  <a:graphicData uri="http://schemas.microsoft.com/office/word/2010/wordprocessingShape">
                    <wps:wsp>
                      <wps:cNvSpPr/>
                      <wps:spPr>
                        <a:xfrm>
                          <a:off x="0" y="0"/>
                          <a:ext cx="2427605" cy="1225550"/>
                        </a:xfrm>
                        <a:prstGeom prst="roundRect">
                          <a:avLst/>
                        </a:prstGeom>
                        <a:solidFill>
                          <a:srgbClr val="7AB5EA"/>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3FEA25E8" w14:textId="77777777" w:rsidR="00F76C6C" w:rsidRPr="00C703CE" w:rsidRDefault="00195BB0" w:rsidP="00C703CE">
                            <w:pPr>
                              <w:jc w:val="center"/>
                              <w:rPr>
                                <w:rFonts w:ascii="Microsoft JhengHei Light" w:eastAsia="Microsoft JhengHei Light" w:hAnsi="Microsoft JhengHei Light" w:cs="Arial"/>
                                <w:sz w:val="22"/>
                                <w:szCs w:val="22"/>
                              </w:rPr>
                            </w:pPr>
                            <w:r w:rsidRPr="00C703CE">
                              <w:rPr>
                                <w:rFonts w:ascii="Microsoft JhengHei Light" w:eastAsia="Microsoft JhengHei Light" w:hAnsi="Microsoft JhengHei Light" w:cs="Arial"/>
                                <w:sz w:val="22"/>
                                <w:szCs w:val="22"/>
                              </w:rPr>
                              <w:t>Programación orientada a objetos con C++, 5ª edición.</w:t>
                            </w:r>
                          </w:p>
                          <w:p w14:paraId="03B79C00" w14:textId="7A159737" w:rsidR="0029063E" w:rsidRPr="00C703CE" w:rsidRDefault="00195BB0" w:rsidP="00C703CE">
                            <w:pPr>
                              <w:jc w:val="center"/>
                              <w:rPr>
                                <w:rFonts w:ascii="Microsoft JhengHei Light" w:eastAsia="Microsoft JhengHei Light" w:hAnsi="Microsoft JhengHei Light" w:cs="Arial"/>
                                <w:sz w:val="22"/>
                                <w:szCs w:val="22"/>
                              </w:rPr>
                            </w:pPr>
                            <w:r w:rsidRPr="00C703CE">
                              <w:rPr>
                                <w:rFonts w:ascii="Microsoft JhengHei Light" w:eastAsia="Microsoft JhengHei Light" w:hAnsi="Microsoft JhengHei Light" w:cs="Arial"/>
                                <w:sz w:val="22"/>
                                <w:szCs w:val="22"/>
                              </w:rPr>
                              <w:t>De Fco. Javier Ceballos Sierra</w:t>
                            </w:r>
                          </w:p>
                          <w:p w14:paraId="35E86C97" w14:textId="77777777" w:rsidR="00195BB0" w:rsidRPr="00C703CE" w:rsidRDefault="00421367" w:rsidP="00C703CE">
                            <w:pPr>
                              <w:jc w:val="center"/>
                              <w:rPr>
                                <w:rFonts w:ascii="Microsoft JhengHei Light" w:eastAsia="Microsoft JhengHei Light" w:hAnsi="Microsoft JhengHei Light" w:cs="Arial"/>
                                <w:sz w:val="22"/>
                                <w:szCs w:val="22"/>
                              </w:rPr>
                            </w:pPr>
                            <w:r w:rsidRPr="00C703CE">
                              <w:rPr>
                                <w:rFonts w:ascii="Microsoft JhengHei Light" w:eastAsia="Microsoft JhengHei Light" w:hAnsi="Microsoft JhengHei Light" w:cs="Arial"/>
                                <w:sz w:val="22"/>
                                <w:szCs w:val="22"/>
                              </w:rPr>
                              <w:t>R</w:t>
                            </w:r>
                            <w:r w:rsidR="007E2AED" w:rsidRPr="00C703CE">
                              <w:rPr>
                                <w:rFonts w:ascii="Microsoft JhengHei Light" w:eastAsia="Microsoft JhengHei Light" w:hAnsi="Microsoft JhengHei Light" w:cs="Arial"/>
                                <w:sz w:val="22"/>
                                <w:szCs w:val="22"/>
                              </w:rPr>
                              <w:t>a</w:t>
                            </w:r>
                            <w:r w:rsidR="0029063E" w:rsidRPr="00C703CE">
                              <w:rPr>
                                <w:rFonts w:ascii="Microsoft JhengHei Light" w:eastAsia="Microsoft JhengHei Light" w:hAnsi="Microsoft JhengHei Light" w:cs="Arial"/>
                                <w:sz w:val="22"/>
                                <w:szCs w:val="22"/>
                              </w:rPr>
                              <w:t>-Ma</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9633E2" id="_x0000_s1034" style="position:absolute;left:0;text-align:left;margin-left:42.7pt;margin-top:183.9pt;width:191.15pt;height:9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" fillcolor="#7ab5ea" stroked="f" strokeweight="1pt">
                <v:stroke joinstyle="miter"/>
                <v:textbox inset="1.27mm,1.27mm,1.27mm,1.27mm">
                  <w:txbxContent>
                    <w:p w14:paraId="3FEA25E8" w14:textId="77777777" w:rsidR="00F76C6C" w:rsidRPr="00C703CE" w:rsidRDefault="00195BB0" w:rsidP="00C703CE">
                      <w:pPr>
                        <w:jc w:val="center"/>
                        <w:rPr>
                          <w:rFonts w:ascii="Microsoft JhengHei Light" w:eastAsia="Microsoft JhengHei Light" w:hAnsi="Microsoft JhengHei Light" w:cs="Arial"/>
                          <w:sz w:val="22"/>
                          <w:szCs w:val="22"/>
                        </w:rPr>
                      </w:pPr>
                      <w:r w:rsidRPr="00C703CE">
                        <w:rPr>
                          <w:rFonts w:ascii="Microsoft JhengHei Light" w:eastAsia="Microsoft JhengHei Light" w:hAnsi="Microsoft JhengHei Light" w:cs="Arial"/>
                          <w:sz w:val="22"/>
                          <w:szCs w:val="22"/>
                        </w:rPr>
                        <w:t>Programación orientada a objetos con C++, 5ª edición.</w:t>
                      </w:r>
                    </w:p>
                    <w:p w14:paraId="03B79C00" w14:textId="7A159737" w:rsidR="0029063E" w:rsidRPr="00C703CE" w:rsidRDefault="00195BB0" w:rsidP="00C703CE">
                      <w:pPr>
                        <w:jc w:val="center"/>
                        <w:rPr>
                          <w:rFonts w:ascii="Microsoft JhengHei Light" w:eastAsia="Microsoft JhengHei Light" w:hAnsi="Microsoft JhengHei Light" w:cs="Arial"/>
                          <w:sz w:val="22"/>
                          <w:szCs w:val="22"/>
                        </w:rPr>
                      </w:pPr>
                      <w:r w:rsidRPr="00C703CE">
                        <w:rPr>
                          <w:rFonts w:ascii="Microsoft JhengHei Light" w:eastAsia="Microsoft JhengHei Light" w:hAnsi="Microsoft JhengHei Light" w:cs="Arial"/>
                          <w:sz w:val="22"/>
                          <w:szCs w:val="22"/>
                        </w:rPr>
                        <w:t>De Fco. Javier Ceballos Sierra</w:t>
                      </w:r>
                    </w:p>
                    <w:p w14:paraId="35E86C97" w14:textId="77777777" w:rsidR="00195BB0" w:rsidRPr="00C703CE" w:rsidRDefault="00421367" w:rsidP="00C703CE">
                      <w:pPr>
                        <w:jc w:val="center"/>
                        <w:rPr>
                          <w:rFonts w:ascii="Microsoft JhengHei Light" w:eastAsia="Microsoft JhengHei Light" w:hAnsi="Microsoft JhengHei Light" w:cs="Arial"/>
                          <w:sz w:val="22"/>
                          <w:szCs w:val="22"/>
                        </w:rPr>
                      </w:pPr>
                      <w:r w:rsidRPr="00C703CE">
                        <w:rPr>
                          <w:rFonts w:ascii="Microsoft JhengHei Light" w:eastAsia="Microsoft JhengHei Light" w:hAnsi="Microsoft JhengHei Light" w:cs="Arial"/>
                          <w:sz w:val="22"/>
                          <w:szCs w:val="22"/>
                        </w:rPr>
                        <w:t>R</w:t>
                      </w:r>
                      <w:r w:rsidR="007E2AED" w:rsidRPr="00C703CE">
                        <w:rPr>
                          <w:rFonts w:ascii="Microsoft JhengHei Light" w:eastAsia="Microsoft JhengHei Light" w:hAnsi="Microsoft JhengHei Light" w:cs="Arial"/>
                          <w:sz w:val="22"/>
                          <w:szCs w:val="22"/>
                        </w:rPr>
                        <w:t>a</w:t>
                      </w:r>
                      <w:r w:rsidR="0029063E" w:rsidRPr="00C703CE">
                        <w:rPr>
                          <w:rFonts w:ascii="Microsoft JhengHei Light" w:eastAsia="Microsoft JhengHei Light" w:hAnsi="Microsoft JhengHei Light" w:cs="Arial"/>
                          <w:sz w:val="22"/>
                          <w:szCs w:val="22"/>
                        </w:rPr>
                        <w:t>-Ma</w:t>
                      </w:r>
                    </w:p>
                  </w:txbxContent>
                </v:textbox>
              </v:roundrect>
            </w:pict>
          </mc:Fallback>
        </mc:AlternateContent>
      </w:r>
      <w:r w:rsidR="003269E4" w:rsidRPr="00A47627">
        <w:rPr>
          <w:noProof/>
        </w:rPr>
        <w:drawing>
          <wp:anchor distT="0" distB="0" distL="114300" distR="114300" simplePos="0" relativeHeight="251658276" behindDoc="1" locked="0" layoutInCell="1" allowOverlap="1" wp14:anchorId="04AD86BD" wp14:editId="73A8DCBF">
            <wp:simplePos x="0" y="0"/>
            <wp:positionH relativeFrom="column">
              <wp:posOffset>4392424</wp:posOffset>
            </wp:positionH>
            <wp:positionV relativeFrom="paragraph">
              <wp:posOffset>1789126</wp:posOffset>
            </wp:positionV>
            <wp:extent cx="1303655" cy="1803400"/>
            <wp:effectExtent l="0" t="0" r="0" b="6350"/>
            <wp:wrapTopAndBottom/>
            <wp:docPr id="260910931" name="officeArt object" descr="Captura de pantalla 2024-02-08 a la(s) 13.3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303655" cy="18034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FF64B4D" w14:textId="683426BF" w:rsidR="5699399C" w:rsidRPr="00A47627" w:rsidRDefault="003269E4" w:rsidP="35E0CE83">
      <w:pPr>
        <w:pStyle w:val="Prrafodelista"/>
        <w:ind w:left="0"/>
        <w:jc w:val="both"/>
      </w:pPr>
      <w:r>
        <w:rPr>
          <w:noProof/>
        </w:rPr>
        <mc:AlternateContent>
          <mc:Choice Requires="wps">
            <w:drawing>
              <wp:anchor distT="0" distB="0" distL="114300" distR="114300" simplePos="0" relativeHeight="251690107" behindDoc="0" locked="0" layoutInCell="1" allowOverlap="1" wp14:anchorId="1BB26D5A" wp14:editId="0F698FCB">
                <wp:simplePos x="0" y="0"/>
                <wp:positionH relativeFrom="margin">
                  <wp:align>left</wp:align>
                </wp:positionH>
                <wp:positionV relativeFrom="paragraph">
                  <wp:posOffset>3479370</wp:posOffset>
                </wp:positionV>
                <wp:extent cx="1315891" cy="1711325"/>
                <wp:effectExtent l="19050" t="19050" r="17780" b="22225"/>
                <wp:wrapNone/>
                <wp:docPr id="2047376392" name="Rectángulo 2047376392"/>
                <wp:cNvGraphicFramePr/>
                <a:graphic xmlns:a="http://schemas.openxmlformats.org/drawingml/2006/main">
                  <a:graphicData uri="http://schemas.microsoft.com/office/word/2010/wordprocessingShape">
                    <wps:wsp>
                      <wps:cNvSpPr/>
                      <wps:spPr>
                        <a:xfrm>
                          <a:off x="0" y="0"/>
                          <a:ext cx="1315891" cy="1711325"/>
                        </a:xfrm>
                        <a:prstGeom prst="rect">
                          <a:avLst/>
                        </a:prstGeom>
                        <a:noFill/>
                        <a:ln w="28575" cap="flat">
                          <a:solidFill>
                            <a:srgbClr val="7AB5EA"/>
                          </a:solidFill>
                          <a:prstDash val="solid"/>
                          <a:miter lim="800000"/>
                        </a:ln>
                        <a:effectLst/>
                        <a:sp3d/>
                      </wps:spPr>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683E1" id="Rectángulo 2047376392" o:spid="_x0000_s1026" style="position:absolute;margin-left:0;margin-top:273.95pt;width:103.6pt;height:134.75pt;z-index:25169010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" filled="f" strokecolor="#7ab5ea" strokeweight="2.25pt">
                <v:textbox inset="1.27mm,1.27mm,1.27mm,1.27mm"/>
                <w10:wrap anchorx="margin"/>
              </v:rect>
            </w:pict>
          </mc:Fallback>
        </mc:AlternateContent>
      </w:r>
    </w:p>
    <w:p w14:paraId="71A3CB8A" w14:textId="25F794E1" w:rsidR="00177604" w:rsidRPr="00A47627" w:rsidRDefault="00035FB3">
      <w:pPr>
        <w:pStyle w:val="Predeterminad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pPr>
      <w:r>
        <w:rPr>
          <w:noProof/>
        </w:rPr>
        <mc:AlternateContent>
          <mc:Choice Requires="wps">
            <w:drawing>
              <wp:anchor distT="0" distB="0" distL="114300" distR="114300" simplePos="0" relativeHeight="251658353" behindDoc="1" locked="0" layoutInCell="1" allowOverlap="1" wp14:anchorId="09764992" wp14:editId="1BCD0A80">
                <wp:simplePos x="0" y="0"/>
                <wp:positionH relativeFrom="column">
                  <wp:posOffset>3067147</wp:posOffset>
                </wp:positionH>
                <wp:positionV relativeFrom="paragraph">
                  <wp:posOffset>154133</wp:posOffset>
                </wp:positionV>
                <wp:extent cx="2616958" cy="1282167"/>
                <wp:effectExtent l="0" t="0" r="0" b="0"/>
                <wp:wrapNone/>
                <wp:docPr id="1372084919" name="Rectángulo: esquinas redondeadas 6"/>
                <wp:cNvGraphicFramePr/>
                <a:graphic xmlns:a="http://schemas.openxmlformats.org/drawingml/2006/main">
                  <a:graphicData uri="http://schemas.microsoft.com/office/word/2010/wordprocessingShape">
                    <wps:wsp>
                      <wps:cNvSpPr/>
                      <wps:spPr>
                        <a:xfrm>
                          <a:off x="0" y="0"/>
                          <a:ext cx="2616958" cy="1282167"/>
                        </a:xfrm>
                        <a:prstGeom prst="roundRect">
                          <a:avLst/>
                        </a:prstGeom>
                        <a:solidFill>
                          <a:schemeClr val="accent4">
                            <a:lumMod val="60000"/>
                            <a:lumOff val="40000"/>
                          </a:schemeClr>
                        </a:solidFill>
                        <a:ln w="12700" cap="flat">
                          <a:noFill/>
                          <a:prstDash val="solid"/>
                          <a:miter lim="800000"/>
                        </a:ln>
                        <a:effectLst/>
                        <a:sp3d/>
                      </wps:spPr>
                      <wps:txbx>
                        <w:txbxContent>
                          <w:p w14:paraId="61FA8EDA" w14:textId="77777777" w:rsidR="00C703CE" w:rsidRPr="00C703CE" w:rsidRDefault="00C703CE" w:rsidP="00C703CE">
                            <w:pPr>
                              <w:jc w:val="center"/>
                              <w:rPr>
                                <w:rFonts w:ascii="Microsoft JhengHei Light" w:eastAsia="Microsoft JhengHei Light" w:hAnsi="Microsoft JhengHei Light"/>
                                <w:sz w:val="22"/>
                                <w:szCs w:val="22"/>
                              </w:rPr>
                            </w:pPr>
                            <w:r w:rsidRPr="00C703CE">
                              <w:rPr>
                                <w:rFonts w:ascii="Microsoft JhengHei Light" w:eastAsia="Microsoft JhengHei Light" w:hAnsi="Microsoft JhengHei Light"/>
                                <w:sz w:val="22"/>
                                <w:szCs w:val="22"/>
                              </w:rPr>
                              <w:t>Programming Embedded Systems in C and C++</w:t>
                            </w:r>
                          </w:p>
                          <w:p w14:paraId="64473B67" w14:textId="77777777" w:rsidR="00C703CE" w:rsidRPr="00C703CE" w:rsidRDefault="00C703CE" w:rsidP="00C703CE">
                            <w:pPr>
                              <w:jc w:val="center"/>
                              <w:rPr>
                                <w:rFonts w:ascii="Microsoft JhengHei Light" w:eastAsia="Microsoft JhengHei Light" w:hAnsi="Microsoft JhengHei Light"/>
                                <w:sz w:val="22"/>
                                <w:szCs w:val="22"/>
                              </w:rPr>
                            </w:pPr>
                            <w:r w:rsidRPr="00C703CE">
                              <w:rPr>
                                <w:rFonts w:ascii="Microsoft JhengHei Light" w:eastAsia="Microsoft JhengHei Light" w:hAnsi="Microsoft JhengHei Light"/>
                                <w:sz w:val="22"/>
                                <w:szCs w:val="22"/>
                              </w:rPr>
                              <w:t>Michael Barr</w:t>
                            </w:r>
                          </w:p>
                          <w:p w14:paraId="414582EE" w14:textId="1BBEC213" w:rsidR="001C0BB4" w:rsidRPr="00C703CE" w:rsidRDefault="00C703CE" w:rsidP="00C703CE">
                            <w:pPr>
                              <w:jc w:val="center"/>
                              <w:rPr>
                                <w:rFonts w:ascii="Microsoft JhengHei Light" w:eastAsia="Microsoft JhengHei Light" w:hAnsi="Microsoft JhengHei Light"/>
                                <w:sz w:val="22"/>
                                <w:szCs w:val="22"/>
                              </w:rPr>
                            </w:pPr>
                            <w:r w:rsidRPr="00C703CE">
                              <w:rPr>
                                <w:rFonts w:ascii="Microsoft JhengHei Light" w:eastAsia="Microsoft JhengHei Light" w:hAnsi="Microsoft JhengHei Light"/>
                                <w:sz w:val="22"/>
                                <w:szCs w:val="22"/>
                              </w:rPr>
                              <w:t>O’Relly &amp; Associates</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764992" id="_x0000_s1035" style="position:absolute;margin-left:241.5pt;margin-top:12.15pt;width:206.05pt;height:100.95pt;z-index:-251658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" fillcolor="#ffd966 [1943]" stroked="f" strokeweight="1pt">
                <v:stroke joinstyle="miter"/>
                <v:textbox inset="1.27mm,1.27mm,1.27mm,1.27mm">
                  <w:txbxContent>
                    <w:p w14:paraId="61FA8EDA" w14:textId="77777777" w:rsidR="00C703CE" w:rsidRPr="00C703CE" w:rsidRDefault="00C703CE" w:rsidP="00C703CE">
                      <w:pPr>
                        <w:jc w:val="center"/>
                        <w:rPr>
                          <w:rFonts w:ascii="Microsoft JhengHei Light" w:eastAsia="Microsoft JhengHei Light" w:hAnsi="Microsoft JhengHei Light"/>
                          <w:sz w:val="22"/>
                          <w:szCs w:val="22"/>
                        </w:rPr>
                      </w:pPr>
                      <w:r w:rsidRPr="00C703CE">
                        <w:rPr>
                          <w:rFonts w:ascii="Microsoft JhengHei Light" w:eastAsia="Microsoft JhengHei Light" w:hAnsi="Microsoft JhengHei Light"/>
                          <w:sz w:val="22"/>
                          <w:szCs w:val="22"/>
                        </w:rPr>
                        <w:t>Programming Embedded Systems in C and C++</w:t>
                      </w:r>
                    </w:p>
                    <w:p w14:paraId="64473B67" w14:textId="77777777" w:rsidR="00C703CE" w:rsidRPr="00C703CE" w:rsidRDefault="00C703CE" w:rsidP="00C703CE">
                      <w:pPr>
                        <w:jc w:val="center"/>
                        <w:rPr>
                          <w:rFonts w:ascii="Microsoft JhengHei Light" w:eastAsia="Microsoft JhengHei Light" w:hAnsi="Microsoft JhengHei Light"/>
                          <w:sz w:val="22"/>
                          <w:szCs w:val="22"/>
                        </w:rPr>
                      </w:pPr>
                      <w:r w:rsidRPr="00C703CE">
                        <w:rPr>
                          <w:rFonts w:ascii="Microsoft JhengHei Light" w:eastAsia="Microsoft JhengHei Light" w:hAnsi="Microsoft JhengHei Light"/>
                          <w:sz w:val="22"/>
                          <w:szCs w:val="22"/>
                        </w:rPr>
                        <w:t>Michael Barr</w:t>
                      </w:r>
                    </w:p>
                    <w:p w14:paraId="414582EE" w14:textId="1BBEC213" w:rsidR="001C0BB4" w:rsidRPr="00C703CE" w:rsidRDefault="00C703CE" w:rsidP="00C703CE">
                      <w:pPr>
                        <w:jc w:val="center"/>
                        <w:rPr>
                          <w:rFonts w:ascii="Microsoft JhengHei Light" w:eastAsia="Microsoft JhengHei Light" w:hAnsi="Microsoft JhengHei Light"/>
                          <w:sz w:val="22"/>
                          <w:szCs w:val="22"/>
                        </w:rPr>
                      </w:pPr>
                      <w:r w:rsidRPr="00C703CE">
                        <w:rPr>
                          <w:rFonts w:ascii="Microsoft JhengHei Light" w:eastAsia="Microsoft JhengHei Light" w:hAnsi="Microsoft JhengHei Light"/>
                          <w:sz w:val="22"/>
                          <w:szCs w:val="22"/>
                        </w:rPr>
                        <w:t>O’Relly &amp; Associates</w:t>
                      </w:r>
                    </w:p>
                  </w:txbxContent>
                </v:textbox>
              </v:roundrect>
            </w:pict>
          </mc:Fallback>
        </mc:AlternateContent>
      </w:r>
      <w:r w:rsidR="00C703CE">
        <w:rPr>
          <w:noProof/>
        </w:rPr>
        <w:drawing>
          <wp:anchor distT="0" distB="0" distL="114300" distR="114300" simplePos="0" relativeHeight="251691131" behindDoc="0" locked="0" layoutInCell="1" allowOverlap="1" wp14:anchorId="1F934A51" wp14:editId="233F88A8">
            <wp:simplePos x="0" y="0"/>
            <wp:positionH relativeFrom="column">
              <wp:posOffset>140684</wp:posOffset>
            </wp:positionH>
            <wp:positionV relativeFrom="paragraph">
              <wp:posOffset>7579</wp:posOffset>
            </wp:positionV>
            <wp:extent cx="1247775" cy="1792605"/>
            <wp:effectExtent l="0" t="0" r="9525" b="0"/>
            <wp:wrapSquare wrapText="bothSides"/>
            <wp:docPr id="467013530" name="Imagen 8" descr="Programming Embedded Systems: With C and GNU Development Tools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amming Embedded Systems: With C and GNU Development Tools by ..."/>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172" r="5636" b="3475"/>
                    <a:stretch/>
                  </pic:blipFill>
                  <pic:spPr bwMode="auto">
                    <a:xfrm>
                      <a:off x="0" y="0"/>
                      <a:ext cx="1247775" cy="1792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C46AB7" w14:textId="0C233E17" w:rsidR="00177604" w:rsidRPr="00A47627" w:rsidRDefault="00177604">
      <w:pPr>
        <w:pStyle w:val="Predeterminad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Ninguno"/>
          <w:rFonts w:ascii="Arial" w:eastAsia="Arial" w:hAnsi="Arial" w:cs="Arial"/>
          <w:color w:val="333333"/>
          <w:sz w:val="18"/>
          <w:szCs w:val="18"/>
          <w:lang w:val="es-MX"/>
        </w:rPr>
      </w:pPr>
    </w:p>
    <w:p w14:paraId="113EB272" w14:textId="32634916" w:rsidR="00177604" w:rsidRPr="00A47627" w:rsidRDefault="00177604">
      <w:pPr>
        <w:pStyle w:val="Predeterminad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Ninguno"/>
          <w:rFonts w:ascii="Arial" w:eastAsia="Arial" w:hAnsi="Arial" w:cs="Arial"/>
          <w:color w:val="333333"/>
          <w:sz w:val="18"/>
          <w:szCs w:val="18"/>
          <w:lang w:val="es-MX"/>
        </w:rPr>
      </w:pPr>
    </w:p>
    <w:p w14:paraId="2D50693A" w14:textId="138A9A5C" w:rsidR="00177604" w:rsidRPr="00A47627" w:rsidRDefault="00C703CE">
      <w:pPr>
        <w:pStyle w:val="Predeterminad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Ninguno"/>
          <w:rFonts w:ascii="Arial" w:eastAsia="Arial" w:hAnsi="Arial" w:cs="Arial"/>
          <w:color w:val="333333"/>
          <w:sz w:val="18"/>
          <w:szCs w:val="18"/>
          <w:lang w:val="es-MX"/>
        </w:rPr>
      </w:pPr>
      <w:r>
        <w:rPr>
          <w:noProof/>
        </w:rPr>
        <mc:AlternateContent>
          <mc:Choice Requires="wps">
            <w:drawing>
              <wp:anchor distT="0" distB="0" distL="114300" distR="114300" simplePos="0" relativeHeight="251658277" behindDoc="0" locked="0" layoutInCell="1" allowOverlap="1" wp14:anchorId="75F5B258" wp14:editId="716024CF">
                <wp:simplePos x="0" y="0"/>
                <wp:positionH relativeFrom="column">
                  <wp:posOffset>1573917</wp:posOffset>
                </wp:positionH>
                <wp:positionV relativeFrom="paragraph">
                  <wp:posOffset>6350</wp:posOffset>
                </wp:positionV>
                <wp:extent cx="1364615" cy="784225"/>
                <wp:effectExtent l="0" t="0" r="6985" b="0"/>
                <wp:wrapNone/>
                <wp:docPr id="1937755788" name="Flecha: a la derecha con bandas 1937755788"/>
                <wp:cNvGraphicFramePr/>
                <a:graphic xmlns:a="http://schemas.openxmlformats.org/drawingml/2006/main">
                  <a:graphicData uri="http://schemas.microsoft.com/office/word/2010/wordprocessingShape">
                    <wps:wsp>
                      <wps:cNvSpPr/>
                      <wps:spPr>
                        <a:xfrm>
                          <a:off x="0" y="0"/>
                          <a:ext cx="1364615" cy="784225"/>
                        </a:xfrm>
                        <a:prstGeom prst="stripedRightArrow">
                          <a:avLst>
                            <a:gd name="adj1" fmla="val 25204"/>
                            <a:gd name="adj2" fmla="val 54186"/>
                          </a:avLst>
                        </a:prstGeom>
                        <a:solidFill>
                          <a:schemeClr val="accent4">
                            <a:lumMod val="60000"/>
                            <a:lumOff val="40000"/>
                          </a:schemeClr>
                        </a:solidFill>
                        <a:ln>
                          <a:noFill/>
                        </a:ln>
                      </wps:spPr>
                      <wps:style>
                        <a:lnRef idx="0">
                          <a:schemeClr val="accent5"/>
                        </a:lnRef>
                        <a:fillRef idx="3">
                          <a:schemeClr val="accent5"/>
                        </a:fillRef>
                        <a:effectRef idx="3">
                          <a:schemeClr val="accent5"/>
                        </a:effectRef>
                        <a:fontRef idx="minor">
                          <a:schemeClr val="lt1"/>
                        </a:fontRef>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C2C83" id="Flecha: a la derecha con bandas 1937755788" o:spid="_x0000_s1026" type="#_x0000_t93" style="position:absolute;margin-left:123.95pt;margin-top:.5pt;width:107.45pt;height:61.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" adj="14874,8078" fillcolor="#ffd966 [1943]" stroked="f">
                <v:textbox inset="1.27mm,1.27mm,1.27mm,1.27mm"/>
              </v:shape>
            </w:pict>
          </mc:Fallback>
        </mc:AlternateContent>
      </w:r>
    </w:p>
    <w:p w14:paraId="7C4D5802" w14:textId="3B4ED98C" w:rsidR="00EB56EC" w:rsidRDefault="00EB56EC">
      <w:pPr>
        <w:pStyle w:val="Predeterminad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Ninguno"/>
          <w:rFonts w:ascii="Arial" w:eastAsia="Arial" w:hAnsi="Arial" w:cs="Arial"/>
          <w:color w:val="333333"/>
          <w:sz w:val="18"/>
          <w:szCs w:val="18"/>
          <w:lang w:val="es-MX"/>
        </w:rPr>
      </w:pPr>
    </w:p>
    <w:p w14:paraId="65C7881A" w14:textId="187EFE42" w:rsidR="00EB56EC" w:rsidRDefault="00EB56EC">
      <w:pPr>
        <w:pStyle w:val="Predeterminad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pPr>
    </w:p>
    <w:p w14:paraId="0BD7C97C" w14:textId="65C4883F" w:rsidR="001C0BB4" w:rsidRPr="00B819D4" w:rsidRDefault="001C0BB4" w:rsidP="001C0BB4">
      <w:pPr>
        <w:jc w:val="center"/>
        <w:rPr>
          <w:rFonts w:ascii="Arial" w:hAnsi="Arial" w:cs="Arial"/>
        </w:rPr>
      </w:pPr>
    </w:p>
    <w:p w14:paraId="22D470ED" w14:textId="4E2E5969" w:rsidR="00EB56EC" w:rsidRDefault="00EB56EC">
      <w:pPr>
        <w:pStyle w:val="Predeterminad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line="240" w:lineRule="auto"/>
        <w:rPr>
          <w:rStyle w:val="Ninguno"/>
          <w:rFonts w:ascii="Arial" w:eastAsia="Arial" w:hAnsi="Arial" w:cs="Arial"/>
          <w:color w:val="333333"/>
          <w:sz w:val="18"/>
          <w:szCs w:val="18"/>
          <w:lang w:val="es-MX"/>
        </w:rPr>
      </w:pPr>
    </w:p>
    <w:p w14:paraId="54AF5BB3" w14:textId="3EDF55E7" w:rsidR="00177604" w:rsidRPr="00C01049" w:rsidRDefault="00177604" w:rsidP="00C01049">
      <w:pPr>
        <w:jc w:val="both"/>
        <w:rPr>
          <w:rFonts w:ascii="Arial" w:hAnsi="Arial"/>
        </w:rPr>
      </w:pPr>
    </w:p>
    <w:p w14:paraId="124BDC68" w14:textId="04E3EEC2" w:rsidR="00084CAA" w:rsidRDefault="00084CAA">
      <w:pPr>
        <w:pStyle w:val="Prrafodelista"/>
        <w:jc w:val="both"/>
        <w:rPr>
          <w:rStyle w:val="Ninguno"/>
          <w:rFonts w:ascii="Arial" w:hAnsi="Arial"/>
          <w:sz w:val="24"/>
          <w:szCs w:val="24"/>
          <w:lang w:val="es-MX"/>
        </w:rPr>
      </w:pPr>
    </w:p>
    <w:p w14:paraId="2D50F291" w14:textId="2ADA719F" w:rsidR="00084CAA" w:rsidRDefault="00084CAA">
      <w:pPr>
        <w:pStyle w:val="Prrafodelista"/>
        <w:jc w:val="both"/>
        <w:rPr>
          <w:rStyle w:val="Ninguno"/>
          <w:rFonts w:ascii="Arial" w:hAnsi="Arial"/>
          <w:sz w:val="24"/>
          <w:szCs w:val="24"/>
          <w:lang w:val="es-MX"/>
        </w:rPr>
      </w:pPr>
    </w:p>
    <w:p w14:paraId="7DFA5576" w14:textId="52473AAD" w:rsidR="00084CAA" w:rsidRDefault="00C703CE">
      <w:pPr>
        <w:pStyle w:val="Prrafodelista"/>
        <w:jc w:val="both"/>
        <w:rPr>
          <w:rStyle w:val="Ninguno"/>
          <w:rFonts w:ascii="Arial" w:hAnsi="Arial"/>
          <w:sz w:val="24"/>
          <w:szCs w:val="24"/>
          <w:lang w:val="es-MX"/>
        </w:rPr>
      </w:pPr>
      <w:r>
        <w:rPr>
          <w:noProof/>
        </w:rPr>
        <w:drawing>
          <wp:anchor distT="0" distB="0" distL="114300" distR="114300" simplePos="0" relativeHeight="251658354" behindDoc="0" locked="0" layoutInCell="1" allowOverlap="1" wp14:anchorId="529FB71E" wp14:editId="6AA200D6">
            <wp:simplePos x="0" y="0"/>
            <wp:positionH relativeFrom="column">
              <wp:posOffset>242734</wp:posOffset>
            </wp:positionH>
            <wp:positionV relativeFrom="paragraph">
              <wp:posOffset>268953</wp:posOffset>
            </wp:positionV>
            <wp:extent cx="2322392" cy="1254265"/>
            <wp:effectExtent l="0" t="0" r="1905" b="3175"/>
            <wp:wrapNone/>
            <wp:docPr id="1985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4" name="Imagen 1"/>
                    <pic:cNvPicPr>
                      <a:picLocks noChangeAspect="1"/>
                    </pic:cNvPicPr>
                  </pic:nvPicPr>
                  <pic:blipFill rotWithShape="1">
                    <a:blip r:embed="rId29">
                      <a:extLst>
                        <a:ext uri="{28A0092B-C50C-407E-A947-70E740481C1C}">
                          <a14:useLocalDpi xmlns:a14="http://schemas.microsoft.com/office/drawing/2010/main" val="0"/>
                        </a:ext>
                      </a:extLst>
                    </a:blip>
                    <a:srcRect l="9208" t="14619" r="5519" b="7229"/>
                    <a:stretch/>
                  </pic:blipFill>
                  <pic:spPr bwMode="auto">
                    <a:xfrm>
                      <a:off x="0" y="0"/>
                      <a:ext cx="2322392" cy="1254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rPr>
        <mc:AlternateContent>
          <mc:Choice Requires="wps">
            <w:drawing>
              <wp:anchor distT="0" distB="0" distL="114300" distR="114300" simplePos="0" relativeHeight="251658279" behindDoc="0" locked="0" layoutInCell="1" allowOverlap="1" wp14:anchorId="37A33141" wp14:editId="18CA763F">
                <wp:simplePos x="0" y="0"/>
                <wp:positionH relativeFrom="margin">
                  <wp:align>left</wp:align>
                </wp:positionH>
                <wp:positionV relativeFrom="paragraph">
                  <wp:posOffset>158094</wp:posOffset>
                </wp:positionV>
                <wp:extent cx="2743200" cy="1482090"/>
                <wp:effectExtent l="0" t="0" r="0" b="3810"/>
                <wp:wrapSquare wrapText="bothSides"/>
                <wp:docPr id="996430528" name="Rectángulo: esquinas redondeadas 6"/>
                <wp:cNvGraphicFramePr/>
                <a:graphic xmlns:a="http://schemas.openxmlformats.org/drawingml/2006/main">
                  <a:graphicData uri="http://schemas.microsoft.com/office/word/2010/wordprocessingShape">
                    <wps:wsp>
                      <wps:cNvSpPr/>
                      <wps:spPr>
                        <a:xfrm>
                          <a:off x="0" y="0"/>
                          <a:ext cx="2743200" cy="1482090"/>
                        </a:xfrm>
                        <a:prstGeom prst="roundRect">
                          <a:avLst/>
                        </a:prstGeom>
                        <a:solidFill>
                          <a:srgbClr val="7AB5EA"/>
                        </a:solidFill>
                        <a:ln w="12700" cap="flat">
                          <a:noFill/>
                          <a:prstDash val="solid"/>
                          <a:miter lim="800000"/>
                        </a:ln>
                        <a:effectLst/>
                        <a:sp3d/>
                      </wps:spPr>
                      <wps:txbx>
                        <w:txbxContent>
                          <w:p w14:paraId="7D08B832" w14:textId="77777777" w:rsidR="00BC2D51" w:rsidRPr="00B819D4" w:rsidRDefault="00BC2D51" w:rsidP="00BC2D51">
                            <w:pPr>
                              <w:jc w:val="center"/>
                              <w:rPr>
                                <w:rFonts w:ascii="Arial" w:hAnsi="Arial" w:cs="Arial"/>
                                <w:sz w:val="22"/>
                                <w:szCs w:val="22"/>
                              </w:rPr>
                            </w:pP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33141" id="_x0000_s1036" style="position:absolute;left:0;text-align:left;margin-left:0;margin-top:12.45pt;width:3in;height:116.7pt;z-index:2516582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" fillcolor="#7ab5ea" stroked="f" strokeweight="1pt">
                <v:stroke joinstyle="miter"/>
                <v:textbox inset="1.27mm,1.27mm,1.27mm,1.27mm">
                  <w:txbxContent>
                    <w:p w14:paraId="7D08B832" w14:textId="77777777" w:rsidR="00BC2D51" w:rsidRPr="00B819D4" w:rsidRDefault="00BC2D51" w:rsidP="00BC2D51">
                      <w:pPr>
                        <w:jc w:val="center"/>
                        <w:rPr>
                          <w:rFonts w:ascii="Arial" w:hAnsi="Arial" w:cs="Arial"/>
                          <w:sz w:val="22"/>
                          <w:szCs w:val="22"/>
                        </w:rPr>
                      </w:pPr>
                    </w:p>
                  </w:txbxContent>
                </v:textbox>
                <w10:wrap type="square" anchorx="margin"/>
              </v:roundrect>
            </w:pict>
          </mc:Fallback>
        </mc:AlternateContent>
      </w:r>
      <w:r>
        <w:rPr>
          <w:noProof/>
        </w:rPr>
        <w:drawing>
          <wp:anchor distT="0" distB="0" distL="114300" distR="114300" simplePos="0" relativeHeight="251658241" behindDoc="0" locked="0" layoutInCell="1" allowOverlap="1" wp14:anchorId="5BE92C51" wp14:editId="1E0CB18F">
            <wp:simplePos x="0" y="0"/>
            <wp:positionH relativeFrom="margin">
              <wp:align>right</wp:align>
            </wp:positionH>
            <wp:positionV relativeFrom="paragraph">
              <wp:posOffset>39882</wp:posOffset>
            </wp:positionV>
            <wp:extent cx="1243173" cy="1349304"/>
            <wp:effectExtent l="0" t="0" r="0" b="3810"/>
            <wp:wrapNone/>
            <wp:docPr id="804042994" name="Imagen 80404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7566" t="6251" r="9147" b="7294"/>
                    <a:stretch/>
                  </pic:blipFill>
                  <pic:spPr bwMode="auto">
                    <a:xfrm>
                      <a:off x="0" y="0"/>
                      <a:ext cx="1243173" cy="1349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70765A" w14:textId="0F8B7C60" w:rsidR="00B303DF" w:rsidRDefault="00231093">
      <w:pPr>
        <w:pStyle w:val="Prrafodelista"/>
        <w:jc w:val="both"/>
        <w:rPr>
          <w:rStyle w:val="Ninguno"/>
          <w:rFonts w:ascii="Arial" w:hAnsi="Arial"/>
          <w:sz w:val="24"/>
          <w:szCs w:val="24"/>
          <w:lang w:val="es-MX"/>
        </w:rPr>
      </w:pPr>
      <w:r>
        <w:rPr>
          <w:noProof/>
        </w:rPr>
        <w:drawing>
          <wp:anchor distT="0" distB="0" distL="114300" distR="114300" simplePos="0" relativeHeight="251704443" behindDoc="1" locked="0" layoutInCell="1" allowOverlap="1" wp14:anchorId="752F29D7" wp14:editId="3FCE9AF2">
            <wp:simplePos x="0" y="0"/>
            <wp:positionH relativeFrom="column">
              <wp:posOffset>-1904128</wp:posOffset>
            </wp:positionH>
            <wp:positionV relativeFrom="paragraph">
              <wp:posOffset>481287</wp:posOffset>
            </wp:positionV>
            <wp:extent cx="4113424" cy="3251907"/>
            <wp:effectExtent l="0" t="0" r="0" b="0"/>
            <wp:wrapNone/>
            <wp:docPr id="305017414" name="Imagen 3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17414" name="Imagen 35" descr="Icon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21249899">
                      <a:off x="0" y="0"/>
                      <a:ext cx="4113424" cy="3251907"/>
                    </a:xfrm>
                    <a:prstGeom prst="rect">
                      <a:avLst/>
                    </a:prstGeom>
                    <a:noFill/>
                  </pic:spPr>
                </pic:pic>
              </a:graphicData>
            </a:graphic>
            <wp14:sizeRelH relativeFrom="margin">
              <wp14:pctWidth>0</wp14:pctWidth>
            </wp14:sizeRelH>
            <wp14:sizeRelV relativeFrom="margin">
              <wp14:pctHeight>0</wp14:pctHeight>
            </wp14:sizeRelV>
          </wp:anchor>
        </w:drawing>
      </w:r>
      <w:r w:rsidR="00C703CE">
        <w:rPr>
          <w:noProof/>
          <w:lang w:val="es-MX"/>
        </w:rPr>
        <mc:AlternateContent>
          <mc:Choice Requires="wps">
            <w:drawing>
              <wp:anchor distT="0" distB="0" distL="114300" distR="114300" simplePos="0" relativeHeight="251658278" behindDoc="0" locked="0" layoutInCell="1" allowOverlap="1" wp14:anchorId="63A694A2" wp14:editId="4A424C11">
                <wp:simplePos x="0" y="0"/>
                <wp:positionH relativeFrom="column">
                  <wp:posOffset>3025796</wp:posOffset>
                </wp:positionH>
                <wp:positionV relativeFrom="paragraph">
                  <wp:posOffset>151602</wp:posOffset>
                </wp:positionV>
                <wp:extent cx="1069340" cy="717550"/>
                <wp:effectExtent l="0" t="0" r="0" b="6350"/>
                <wp:wrapNone/>
                <wp:docPr id="1551585226" name="Flecha: a la derecha con bandas 1551585226"/>
                <wp:cNvGraphicFramePr/>
                <a:graphic xmlns:a="http://schemas.openxmlformats.org/drawingml/2006/main">
                  <a:graphicData uri="http://schemas.microsoft.com/office/word/2010/wordprocessingShape">
                    <wps:wsp>
                      <wps:cNvSpPr/>
                      <wps:spPr>
                        <a:xfrm rot="10800000">
                          <a:off x="0" y="0"/>
                          <a:ext cx="1069340" cy="717550"/>
                        </a:xfrm>
                        <a:prstGeom prst="stripedRightArrow">
                          <a:avLst>
                            <a:gd name="adj1" fmla="val 25204"/>
                            <a:gd name="adj2" fmla="val 54186"/>
                          </a:avLst>
                        </a:prstGeom>
                        <a:solidFill>
                          <a:srgbClr val="7AB5EA"/>
                        </a:solidFill>
                        <a:ln>
                          <a:noFill/>
                        </a:ln>
                      </wps:spPr>
                      <wps:style>
                        <a:lnRef idx="0">
                          <a:schemeClr val="accent5"/>
                        </a:lnRef>
                        <a:fillRef idx="3">
                          <a:schemeClr val="accent5"/>
                        </a:fillRef>
                        <a:effectRef idx="3">
                          <a:schemeClr val="accent5"/>
                        </a:effectRef>
                        <a:fontRef idx="minor">
                          <a:schemeClr val="lt1"/>
                        </a:fontRef>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86006" id="Flecha: a la derecha con bandas 1551585226" o:spid="_x0000_s1026" type="#_x0000_t93" style="position:absolute;margin-left:238.25pt;margin-top:11.95pt;width:84.2pt;height:56.5pt;rotation:180;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" adj="13746,8078" fillcolor="#7ab5ea" stroked="f">
                <v:textbox inset="1.27mm,1.27mm,1.27mm,1.27mm"/>
              </v:shape>
            </w:pict>
          </mc:Fallback>
        </mc:AlternateContent>
      </w:r>
      <w:r w:rsidR="00C703CE">
        <w:rPr>
          <w:noProof/>
        </w:rPr>
        <mc:AlternateContent>
          <mc:Choice Requires="wps">
            <w:drawing>
              <wp:anchor distT="0" distB="0" distL="114300" distR="114300" simplePos="0" relativeHeight="251657215" behindDoc="0" locked="0" layoutInCell="1" allowOverlap="1" wp14:anchorId="4BBD8B58" wp14:editId="16EBE6D3">
                <wp:simplePos x="0" y="0"/>
                <wp:positionH relativeFrom="margin">
                  <wp:posOffset>4495841</wp:posOffset>
                </wp:positionH>
                <wp:positionV relativeFrom="paragraph">
                  <wp:posOffset>26527</wp:posOffset>
                </wp:positionV>
                <wp:extent cx="1311275" cy="1326515"/>
                <wp:effectExtent l="19050" t="19050" r="22225" b="26035"/>
                <wp:wrapSquare wrapText="bothSides"/>
                <wp:docPr id="2111045845" name="Rectángulo 2111045845"/>
                <wp:cNvGraphicFramePr/>
                <a:graphic xmlns:a="http://schemas.openxmlformats.org/drawingml/2006/main">
                  <a:graphicData uri="http://schemas.microsoft.com/office/word/2010/wordprocessingShape">
                    <wps:wsp>
                      <wps:cNvSpPr/>
                      <wps:spPr>
                        <a:xfrm>
                          <a:off x="0" y="0"/>
                          <a:ext cx="1311275" cy="1326515"/>
                        </a:xfrm>
                        <a:prstGeom prst="rect">
                          <a:avLst/>
                        </a:prstGeom>
                        <a:noFill/>
                        <a:ln w="28575"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A46C1" id="Rectángulo 2111045845" o:spid="_x0000_s1026" style="position:absolute;margin-left:354pt;margin-top:2.1pt;width:103.25pt;height:104.4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" filled="f" strokecolor="#ffc000 [3207]" strokeweight="2.25pt">
                <v:textbox inset="1.27mm,1.27mm,1.27mm,1.27mm"/>
                <w10:wrap type="square" anchorx="margin"/>
              </v:rect>
            </w:pict>
          </mc:Fallback>
        </mc:AlternateContent>
      </w:r>
      <w:r w:rsidR="00FC0B5D">
        <w:rPr>
          <w:noProof/>
        </w:rPr>
        <w:drawing>
          <wp:anchor distT="0" distB="0" distL="114300" distR="114300" simplePos="0" relativeHeight="251658334" behindDoc="1" locked="0" layoutInCell="1" allowOverlap="1" wp14:anchorId="40874D91" wp14:editId="5F5BD75D">
            <wp:simplePos x="0" y="0"/>
            <wp:positionH relativeFrom="column">
              <wp:posOffset>-2054094</wp:posOffset>
            </wp:positionH>
            <wp:positionV relativeFrom="paragraph">
              <wp:posOffset>329215</wp:posOffset>
            </wp:positionV>
            <wp:extent cx="4113424" cy="3251907"/>
            <wp:effectExtent l="0" t="0" r="0" b="0"/>
            <wp:wrapNone/>
            <wp:docPr id="50083702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21249899">
                      <a:off x="0" y="0"/>
                      <a:ext cx="4113424" cy="3251907"/>
                    </a:xfrm>
                    <a:prstGeom prst="rect">
                      <a:avLst/>
                    </a:prstGeom>
                    <a:noFill/>
                  </pic:spPr>
                </pic:pic>
              </a:graphicData>
            </a:graphic>
            <wp14:sizeRelH relativeFrom="margin">
              <wp14:pctWidth>0</wp14:pctWidth>
            </wp14:sizeRelH>
            <wp14:sizeRelV relativeFrom="margin">
              <wp14:pctHeight>0</wp14:pctHeight>
            </wp14:sizeRelV>
          </wp:anchor>
        </w:drawing>
      </w:r>
    </w:p>
    <w:p w14:paraId="2931E555" w14:textId="6CEED4B4" w:rsidR="00B303DF" w:rsidRDefault="00B303DF">
      <w:pPr>
        <w:pStyle w:val="Prrafodelista"/>
        <w:jc w:val="both"/>
        <w:rPr>
          <w:rStyle w:val="Ninguno"/>
          <w:rFonts w:ascii="Arial" w:hAnsi="Arial"/>
          <w:sz w:val="24"/>
          <w:szCs w:val="24"/>
          <w:lang w:val="es-MX"/>
        </w:rPr>
      </w:pPr>
    </w:p>
    <w:p w14:paraId="46522DE8" w14:textId="09A4E59E" w:rsidR="00B303DF" w:rsidRDefault="00B303DF">
      <w:pPr>
        <w:pStyle w:val="Prrafodelista"/>
        <w:jc w:val="both"/>
      </w:pPr>
    </w:p>
    <w:p w14:paraId="4DD8D352" w14:textId="773B1AF7" w:rsidR="00B303DF" w:rsidRDefault="00B303DF">
      <w:pPr>
        <w:pStyle w:val="Prrafodelista"/>
        <w:jc w:val="both"/>
      </w:pPr>
    </w:p>
    <w:p w14:paraId="0BE43661" w14:textId="320EAAB4" w:rsidR="00C703CE" w:rsidRDefault="00C703CE">
      <w:pPr>
        <w:rPr>
          <w:rFonts w:ascii="Calibri" w:hAnsi="Calibri" w:cs="Arial Unicode MS"/>
          <w:color w:val="000000"/>
          <w:sz w:val="22"/>
          <w:szCs w:val="22"/>
          <w:u w:color="000000"/>
          <w:lang w:val="es-ES_tradnl" w:eastAsia="es-ES"/>
        </w:rPr>
      </w:pPr>
      <w:r>
        <w:br w:type="page"/>
      </w:r>
    </w:p>
    <w:p w14:paraId="52252977" w14:textId="47DFF308" w:rsidR="00C703CE" w:rsidRDefault="00035FB3">
      <w:pPr>
        <w:pStyle w:val="Prrafodelista"/>
        <w:jc w:val="both"/>
      </w:pPr>
      <w:r>
        <w:rPr>
          <w:noProof/>
        </w:rPr>
        <w:lastRenderedPageBreak/>
        <mc:AlternateContent>
          <mc:Choice Requires="wps">
            <w:drawing>
              <wp:anchor distT="0" distB="0" distL="114300" distR="114300" simplePos="0" relativeHeight="251698298" behindDoc="0" locked="0" layoutInCell="1" allowOverlap="1" wp14:anchorId="665587F8" wp14:editId="15882C3C">
                <wp:simplePos x="0" y="0"/>
                <wp:positionH relativeFrom="column">
                  <wp:posOffset>-336647</wp:posOffset>
                </wp:positionH>
                <wp:positionV relativeFrom="paragraph">
                  <wp:posOffset>286482</wp:posOffset>
                </wp:positionV>
                <wp:extent cx="819774" cy="906672"/>
                <wp:effectExtent l="19050" t="19050" r="19050" b="27305"/>
                <wp:wrapNone/>
                <wp:docPr id="840353588" name="Diagrama de flujo: conector 37"/>
                <wp:cNvGraphicFramePr/>
                <a:graphic xmlns:a="http://schemas.openxmlformats.org/drawingml/2006/main">
                  <a:graphicData uri="http://schemas.microsoft.com/office/word/2010/wordprocessingShape">
                    <wps:wsp>
                      <wps:cNvSpPr/>
                      <wps:spPr>
                        <a:xfrm>
                          <a:off x="0" y="0"/>
                          <a:ext cx="819774" cy="906672"/>
                        </a:xfrm>
                        <a:prstGeom prst="flowChartConnector">
                          <a:avLst/>
                        </a:prstGeom>
                        <a:noFill/>
                        <a:ln w="38100" cap="flat">
                          <a:solidFill>
                            <a:schemeClr val="accent4">
                              <a:lumMod val="60000"/>
                              <a:lumOff val="40000"/>
                            </a:schemeClr>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AC79F" id="Diagrama de flujo: conector 37" o:spid="_x0000_s1026" type="#_x0000_t120" style="position:absolute;margin-left:-26.5pt;margin-top:22.55pt;width:64.55pt;height:71.4pt;z-index:25169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" filled="f" strokecolor="#ffd966 [1943]" strokeweight="3pt">
                <v:stroke joinstyle="miter"/>
                <v:textbox inset="1.27mm,1.27mm,1.27mm,1.27mm"/>
              </v:shape>
            </w:pict>
          </mc:Fallback>
        </mc:AlternateContent>
      </w:r>
      <w:r>
        <w:rPr>
          <w:noProof/>
        </w:rPr>
        <mc:AlternateContent>
          <mc:Choice Requires="wps">
            <w:drawing>
              <wp:anchor distT="0" distB="0" distL="114300" distR="114300" simplePos="0" relativeHeight="251656190" behindDoc="0" locked="0" layoutInCell="1" allowOverlap="1" wp14:anchorId="300EB2DC" wp14:editId="737A7701">
                <wp:simplePos x="0" y="0"/>
                <wp:positionH relativeFrom="column">
                  <wp:posOffset>-657021</wp:posOffset>
                </wp:positionH>
                <wp:positionV relativeFrom="paragraph">
                  <wp:posOffset>-2659</wp:posOffset>
                </wp:positionV>
                <wp:extent cx="1358389" cy="1392964"/>
                <wp:effectExtent l="0" t="0" r="13335" b="17145"/>
                <wp:wrapNone/>
                <wp:docPr id="1823605286" name="Diagrama de flujo: conector 37"/>
                <wp:cNvGraphicFramePr/>
                <a:graphic xmlns:a="http://schemas.openxmlformats.org/drawingml/2006/main">
                  <a:graphicData uri="http://schemas.microsoft.com/office/word/2010/wordprocessingShape">
                    <wps:wsp>
                      <wps:cNvSpPr/>
                      <wps:spPr>
                        <a:xfrm>
                          <a:off x="0" y="0"/>
                          <a:ext cx="1358389" cy="1392964"/>
                        </a:xfrm>
                        <a:prstGeom prst="flowChartConnector">
                          <a:avLst/>
                        </a:prstGeom>
                        <a:solidFill>
                          <a:schemeClr val="accent4"/>
                        </a:solidFill>
                        <a:ln w="127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7DDF8" id="Diagrama de flujo: conector 37" o:spid="_x0000_s1026" type="#_x0000_t120" style="position:absolute;margin-left:-51.75pt;margin-top:-.2pt;width:106.95pt;height:109.7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" fillcolor="#ffc000 [3207]" strokecolor="#ffc000 [3207]" strokeweight="1pt">
                <v:stroke joinstyle="miter"/>
                <v:textbox inset="1.27mm,1.27mm,1.27mm,1.27mm"/>
              </v:shape>
            </w:pict>
          </mc:Fallback>
        </mc:AlternateContent>
      </w:r>
      <w:r>
        <w:rPr>
          <w:noProof/>
        </w:rPr>
        <mc:AlternateContent>
          <mc:Choice Requires="wps">
            <w:drawing>
              <wp:anchor distT="0" distB="0" distL="114300" distR="114300" simplePos="0" relativeHeight="251658243" behindDoc="0" locked="0" layoutInCell="1" allowOverlap="1" wp14:anchorId="085B4E0B" wp14:editId="442098F1">
                <wp:simplePos x="0" y="0"/>
                <wp:positionH relativeFrom="column">
                  <wp:posOffset>4610531</wp:posOffset>
                </wp:positionH>
                <wp:positionV relativeFrom="paragraph">
                  <wp:posOffset>-871478</wp:posOffset>
                </wp:positionV>
                <wp:extent cx="1859654" cy="1861025"/>
                <wp:effectExtent l="19050" t="19050" r="26670" b="25400"/>
                <wp:wrapNone/>
                <wp:docPr id="1225718635" name="Diagrama de flujo: conector 37"/>
                <wp:cNvGraphicFramePr/>
                <a:graphic xmlns:a="http://schemas.openxmlformats.org/drawingml/2006/main">
                  <a:graphicData uri="http://schemas.microsoft.com/office/word/2010/wordprocessingShape">
                    <wps:wsp>
                      <wps:cNvSpPr/>
                      <wps:spPr>
                        <a:xfrm>
                          <a:off x="0" y="0"/>
                          <a:ext cx="1859654" cy="1861025"/>
                        </a:xfrm>
                        <a:prstGeom prst="flowChartConnector">
                          <a:avLst/>
                        </a:prstGeom>
                        <a:noFill/>
                        <a:ln w="381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1E26E" id="Diagrama de flujo: conector 37" o:spid="_x0000_s1026" type="#_x0000_t120" style="position:absolute;margin-left:363.05pt;margin-top:-68.6pt;width:146.45pt;height:146.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" filled="f" strokecolor="#ffc000 [3207]" strokeweight="3pt">
                <v:stroke joinstyle="miter"/>
                <v:textbox inset="1.27mm,1.27mm,1.27mm,1.27mm"/>
              </v:shape>
            </w:pict>
          </mc:Fallback>
        </mc:AlternateContent>
      </w:r>
      <w:r>
        <w:rPr>
          <w:noProof/>
        </w:rPr>
        <mc:AlternateContent>
          <mc:Choice Requires="wps">
            <w:drawing>
              <wp:anchor distT="0" distB="0" distL="114300" distR="114300" simplePos="0" relativeHeight="251658240" behindDoc="0" locked="0" layoutInCell="1" allowOverlap="1" wp14:anchorId="0DC394C4" wp14:editId="22D8682E">
                <wp:simplePos x="0" y="0"/>
                <wp:positionH relativeFrom="column">
                  <wp:posOffset>4857287</wp:posOffset>
                </wp:positionH>
                <wp:positionV relativeFrom="paragraph">
                  <wp:posOffset>-641124</wp:posOffset>
                </wp:positionV>
                <wp:extent cx="1358389" cy="1392964"/>
                <wp:effectExtent l="0" t="0" r="13335" b="17145"/>
                <wp:wrapNone/>
                <wp:docPr id="296471631" name="Diagrama de flujo: conector 37"/>
                <wp:cNvGraphicFramePr/>
                <a:graphic xmlns:a="http://schemas.openxmlformats.org/drawingml/2006/main">
                  <a:graphicData uri="http://schemas.microsoft.com/office/word/2010/wordprocessingShape">
                    <wps:wsp>
                      <wps:cNvSpPr/>
                      <wps:spPr>
                        <a:xfrm>
                          <a:off x="0" y="0"/>
                          <a:ext cx="1358389" cy="1392964"/>
                        </a:xfrm>
                        <a:prstGeom prst="flowChartConnector">
                          <a:avLst/>
                        </a:prstGeom>
                        <a:solidFill>
                          <a:schemeClr val="accent4"/>
                        </a:solidFill>
                        <a:ln w="127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4A14" id="Diagrama de flujo: conector 37" o:spid="_x0000_s1026" type="#_x0000_t120" style="position:absolute;margin-left:382.45pt;margin-top:-50.5pt;width:106.95pt;height:109.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" fillcolor="#ffc000 [3207]" strokecolor="#ffc000 [3207]" strokeweight="1pt">
                <v:stroke joinstyle="miter"/>
                <v:textbox inset="1.27mm,1.27mm,1.27mm,1.27mm"/>
              </v:shape>
            </w:pict>
          </mc:Fallback>
        </mc:AlternateContent>
      </w:r>
      <w:r>
        <w:rPr>
          <w:noProof/>
        </w:rPr>
        <mc:AlternateContent>
          <mc:Choice Requires="wps">
            <w:drawing>
              <wp:anchor distT="0" distB="0" distL="114300" distR="114300" simplePos="0" relativeHeight="251658242" behindDoc="0" locked="0" layoutInCell="1" allowOverlap="1" wp14:anchorId="7D48F0AE" wp14:editId="0B6500DE">
                <wp:simplePos x="0" y="0"/>
                <wp:positionH relativeFrom="column">
                  <wp:posOffset>5155748</wp:posOffset>
                </wp:positionH>
                <wp:positionV relativeFrom="paragraph">
                  <wp:posOffset>-331481</wp:posOffset>
                </wp:positionV>
                <wp:extent cx="816402" cy="880216"/>
                <wp:effectExtent l="0" t="0" r="3175" b="0"/>
                <wp:wrapNone/>
                <wp:docPr id="115740000" name="Diagrama de flujo: conector 37"/>
                <wp:cNvGraphicFramePr/>
                <a:graphic xmlns:a="http://schemas.openxmlformats.org/drawingml/2006/main">
                  <a:graphicData uri="http://schemas.microsoft.com/office/word/2010/wordprocessingShape">
                    <wps:wsp>
                      <wps:cNvSpPr/>
                      <wps:spPr>
                        <a:xfrm>
                          <a:off x="0" y="0"/>
                          <a:ext cx="816402" cy="880216"/>
                        </a:xfrm>
                        <a:prstGeom prst="flowChartConnector">
                          <a:avLst/>
                        </a:prstGeom>
                        <a:solidFill>
                          <a:schemeClr val="accent4">
                            <a:lumMod val="20000"/>
                            <a:lumOff val="8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97753" id="Diagrama de flujo: conector 37" o:spid="_x0000_s1026" type="#_x0000_t120" style="position:absolute;margin-left:405.95pt;margin-top:-26.1pt;width:64.3pt;height:69.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" fillcolor="#fff2cc [663]" stroked="f" strokeweight="1pt">
                <v:stroke joinstyle="miter"/>
                <v:textbox inset="1.27mm,1.27mm,1.27mm,1.27mm"/>
              </v:shape>
            </w:pict>
          </mc:Fallback>
        </mc:AlternateContent>
      </w:r>
      <w:r>
        <w:rPr>
          <w:noProof/>
        </w:rPr>
        <mc:AlternateContent>
          <mc:Choice Requires="wps">
            <w:drawing>
              <wp:anchor distT="0" distB="0" distL="114300" distR="114300" simplePos="0" relativeHeight="251700347" behindDoc="0" locked="0" layoutInCell="1" allowOverlap="1" wp14:anchorId="4174CB25" wp14:editId="72F4F670">
                <wp:simplePos x="0" y="0"/>
                <wp:positionH relativeFrom="margin">
                  <wp:posOffset>146760</wp:posOffset>
                </wp:positionH>
                <wp:positionV relativeFrom="paragraph">
                  <wp:posOffset>25615</wp:posOffset>
                </wp:positionV>
                <wp:extent cx="5736590" cy="1047115"/>
                <wp:effectExtent l="0" t="0" r="0" b="0"/>
                <wp:wrapNone/>
                <wp:docPr id="1184708710" name="Rectángulo: esquinas redondeadas 9"/>
                <wp:cNvGraphicFramePr/>
                <a:graphic xmlns:a="http://schemas.openxmlformats.org/drawingml/2006/main">
                  <a:graphicData uri="http://schemas.microsoft.com/office/word/2010/wordprocessingShape">
                    <wps:wsp>
                      <wps:cNvSpPr/>
                      <wps:spPr>
                        <a:xfrm>
                          <a:off x="0" y="0"/>
                          <a:ext cx="5736590" cy="1047115"/>
                        </a:xfrm>
                        <a:prstGeom prst="roundRect">
                          <a:avLst/>
                        </a:prstGeom>
                        <a:solidFill>
                          <a:srgbClr val="6894E2"/>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5D0C80D7" w14:textId="77F92AE0" w:rsidR="00C703CE" w:rsidRPr="00C703CE" w:rsidRDefault="00C703CE" w:rsidP="006F382B">
                            <w:pPr>
                              <w:pStyle w:val="Prrafodelista"/>
                              <w:numPr>
                                <w:ilvl w:val="0"/>
                                <w:numId w:val="13"/>
                              </w:numPr>
                              <w:spacing w:line="256" w:lineRule="auto"/>
                              <w:jc w:val="both"/>
                              <w:rPr>
                                <w:rFonts w:ascii="Microsoft JhengHei Light" w:eastAsia="Microsoft JhengHei Light" w:hAnsi="Microsoft JhengHei Light" w:cs="Arial"/>
                                <w:bCs/>
                                <w:color w:val="FFFFFF" w:themeColor="background1"/>
                              </w:rPr>
                            </w:pPr>
                            <w:r w:rsidRPr="00C703CE">
                              <w:rPr>
                                <w:rFonts w:ascii="Microsoft JhengHei Light" w:eastAsia="Microsoft JhengHei Light" w:hAnsi="Microsoft JhengHei Light" w:cs="Arial"/>
                                <w:bCs/>
                                <w:color w:val="FFFFFF" w:themeColor="background1"/>
                              </w:rPr>
                              <w:t xml:space="preserve">Ingresar a google forms y realizar un formulario con las siguientes preguntas de opción múltiple posteriormente enviarlo a los integrantes de tu equipo. </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oundrect w14:anchorId="4174CB25" id="Rectángulo: esquinas redondeadas 9" o:spid="_x0000_s1037" style="position:absolute;left:0;text-align:left;margin-left:11.55pt;margin-top:2pt;width:451.7pt;height:82.45pt;z-index:251700347;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" fillcolor="#6894e2" stroked="f" strokeweight="1pt">
                <v:stroke joinstyle="miter"/>
                <v:textbox style="mso-fit-shape-to-text:t" inset="1.27mm,1.27mm,1.27mm,1.27mm">
                  <w:txbxContent>
                    <w:p w14:paraId="5D0C80D7" w14:textId="77F92AE0" w:rsidR="00C703CE" w:rsidRPr="00C703CE" w:rsidRDefault="00C703CE" w:rsidP="006F382B">
                      <w:pPr>
                        <w:pStyle w:val="Prrafodelista"/>
                        <w:numPr>
                          <w:ilvl w:val="0"/>
                          <w:numId w:val="13"/>
                        </w:numPr>
                        <w:spacing w:line="256" w:lineRule="auto"/>
                        <w:jc w:val="both"/>
                        <w:rPr>
                          <w:rFonts w:ascii="Microsoft JhengHei Light" w:eastAsia="Microsoft JhengHei Light" w:hAnsi="Microsoft JhengHei Light" w:cs="Arial"/>
                          <w:bCs/>
                          <w:color w:val="FFFFFF" w:themeColor="background1"/>
                        </w:rPr>
                      </w:pPr>
                      <w:r w:rsidRPr="00C703CE">
                        <w:rPr>
                          <w:rFonts w:ascii="Microsoft JhengHei Light" w:eastAsia="Microsoft JhengHei Light" w:hAnsi="Microsoft JhengHei Light" w:cs="Arial"/>
                          <w:bCs/>
                          <w:color w:val="FFFFFF" w:themeColor="background1"/>
                        </w:rPr>
                        <w:t xml:space="preserve">Ingresar a google forms y realizar un formulario con las siguientes preguntas de opción múltiple posteriormente enviarlo a los integrantes de tu equipo. </w:t>
                      </w:r>
                    </w:p>
                  </w:txbxContent>
                </v:textbox>
                <w10:wrap anchorx="margin"/>
              </v:roundrect>
            </w:pict>
          </mc:Fallback>
        </mc:AlternateContent>
      </w:r>
    </w:p>
    <w:p w14:paraId="077EF547" w14:textId="6ED04B26" w:rsidR="00C703CE" w:rsidRDefault="00C703CE">
      <w:pPr>
        <w:pStyle w:val="Prrafodelista"/>
        <w:jc w:val="both"/>
      </w:pPr>
    </w:p>
    <w:p w14:paraId="0BCC2AC8" w14:textId="04A77916" w:rsidR="00B303DF" w:rsidRPr="005D0AB3" w:rsidRDefault="00B303DF">
      <w:pPr>
        <w:pStyle w:val="Prrafodelista"/>
        <w:jc w:val="both"/>
      </w:pPr>
    </w:p>
    <w:p w14:paraId="14BDBBA2" w14:textId="4EFB323F" w:rsidR="00715717" w:rsidRDefault="00715717" w:rsidP="207E268E">
      <w:pPr>
        <w:pStyle w:val="Prrafodelista"/>
        <w:ind w:left="708"/>
        <w:jc w:val="both"/>
      </w:pPr>
    </w:p>
    <w:p w14:paraId="0C2D3EB0" w14:textId="5DADD52D" w:rsidR="00715717" w:rsidRDefault="00715717" w:rsidP="207E268E">
      <w:pPr>
        <w:pStyle w:val="Prrafodelista"/>
        <w:ind w:left="708"/>
        <w:jc w:val="both"/>
      </w:pPr>
    </w:p>
    <w:p w14:paraId="6D10D8CD" w14:textId="77777777" w:rsidR="00715717" w:rsidRDefault="00715717" w:rsidP="00715717">
      <w:pPr>
        <w:pStyle w:val="Prrafodelista"/>
        <w:spacing w:after="0"/>
        <w:ind w:left="708"/>
        <w:jc w:val="both"/>
        <w:rPr>
          <w:rFonts w:ascii="Microsoft JhengHei Light" w:eastAsia="Microsoft JhengHei Light" w:hAnsi="Microsoft JhengHei Light"/>
          <w:sz w:val="24"/>
          <w:szCs w:val="24"/>
        </w:rPr>
        <w:sectPr w:rsidR="00715717" w:rsidSect="00621EAB">
          <w:footerReference w:type="default" r:id="rId32"/>
          <w:pgSz w:w="12240" w:h="15840"/>
          <w:pgMar w:top="1843" w:right="1701" w:bottom="1418" w:left="1701" w:header="709" w:footer="709" w:gutter="0"/>
          <w:cols w:space="720"/>
        </w:sectPr>
      </w:pPr>
    </w:p>
    <w:p w14:paraId="0A00AAD0" w14:textId="0060C39E" w:rsidR="00715717" w:rsidRPr="00035FB3" w:rsidRDefault="00231093" w:rsidP="00035FB3">
      <w:pPr>
        <w:pStyle w:val="Prrafodelista"/>
        <w:spacing w:after="0"/>
        <w:ind w:left="708"/>
        <w:jc w:val="center"/>
        <w:rPr>
          <w:rFonts w:ascii="Microsoft JhengHei Light" w:eastAsia="Microsoft JhengHei Light" w:hAnsi="Microsoft JhengHei Light"/>
          <w:color w:val="auto"/>
          <w:sz w:val="24"/>
          <w:szCs w:val="24"/>
        </w:rPr>
      </w:pPr>
      <w:r>
        <w:rPr>
          <w:noProof/>
          <w:lang w:val="es-MX"/>
        </w:rPr>
        <w:drawing>
          <wp:anchor distT="0" distB="0" distL="114300" distR="114300" simplePos="0" relativeHeight="251654140" behindDoc="1" locked="0" layoutInCell="1" allowOverlap="1" wp14:anchorId="57230D94" wp14:editId="6ED3299C">
            <wp:simplePos x="0" y="0"/>
            <wp:positionH relativeFrom="page">
              <wp:posOffset>2394811</wp:posOffset>
            </wp:positionH>
            <wp:positionV relativeFrom="paragraph">
              <wp:posOffset>134114</wp:posOffset>
            </wp:positionV>
            <wp:extent cx="5730535" cy="7694700"/>
            <wp:effectExtent l="0" t="0" r="3810" b="1905"/>
            <wp:wrapNone/>
            <wp:docPr id="613280023" name="Imagen 4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80023" name="Imagen 42" descr="Icon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535" cy="7694700"/>
                    </a:xfrm>
                    <a:prstGeom prst="rect">
                      <a:avLst/>
                    </a:prstGeom>
                    <a:noFill/>
                  </pic:spPr>
                </pic:pic>
              </a:graphicData>
            </a:graphic>
            <wp14:sizeRelH relativeFrom="margin">
              <wp14:pctWidth>0</wp14:pctWidth>
            </wp14:sizeRelH>
            <wp14:sizeRelV relativeFrom="margin">
              <wp14:pctHeight>0</wp14:pctHeight>
            </wp14:sizeRelV>
          </wp:anchor>
        </w:drawing>
      </w:r>
      <w:r w:rsidR="00035FB3">
        <w:rPr>
          <w:rFonts w:ascii="Microsoft JhengHei Light" w:eastAsia="Microsoft JhengHei Light" w:hAnsi="Microsoft JhengHei Light"/>
          <w:noProof/>
          <w:color w:val="auto"/>
          <w:sz w:val="24"/>
          <w:szCs w:val="24"/>
        </w:rPr>
        <mc:AlternateContent>
          <mc:Choice Requires="wps">
            <w:drawing>
              <wp:anchor distT="0" distB="0" distL="114300" distR="114300" simplePos="0" relativeHeight="251693179" behindDoc="1" locked="0" layoutInCell="1" allowOverlap="1" wp14:anchorId="3308781E" wp14:editId="0A1583EC">
                <wp:simplePos x="0" y="0"/>
                <wp:positionH relativeFrom="column">
                  <wp:posOffset>385159</wp:posOffset>
                </wp:positionH>
                <wp:positionV relativeFrom="paragraph">
                  <wp:posOffset>3175</wp:posOffset>
                </wp:positionV>
                <wp:extent cx="2278626" cy="309716"/>
                <wp:effectExtent l="0" t="0" r="7620" b="0"/>
                <wp:wrapNone/>
                <wp:docPr id="1654953517" name="Rectángulo: esquinas redondeadas 12"/>
                <wp:cNvGraphicFramePr/>
                <a:graphic xmlns:a="http://schemas.openxmlformats.org/drawingml/2006/main">
                  <a:graphicData uri="http://schemas.microsoft.com/office/word/2010/wordprocessingShape">
                    <wps:wsp>
                      <wps:cNvSpPr/>
                      <wps:spPr>
                        <a:xfrm>
                          <a:off x="0" y="0"/>
                          <a:ext cx="2278626" cy="309716"/>
                        </a:xfrm>
                        <a:prstGeom prst="roundRect">
                          <a:avLst/>
                        </a:prstGeom>
                        <a:solidFill>
                          <a:schemeClr val="accent4">
                            <a:lumMod val="40000"/>
                            <a:lumOff val="6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oundrect w14:anchorId="64C31E6C" id="Rectángulo: esquinas redondeadas 12" o:spid="_x0000_s1026" style="position:absolute;margin-left:30.35pt;margin-top:.25pt;width:179.4pt;height:24.4pt;z-index:-25162330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" fillcolor="#ffe599 [1303]" stroked="f" strokeweight="1pt">
                <v:stroke joinstyle="miter"/>
                <v:textbox style="mso-fit-shape-to-text:t" inset="1.27mm,1.27mm,1.27mm,1.27mm"/>
              </v:roundrect>
            </w:pict>
          </mc:Fallback>
        </mc:AlternateContent>
      </w:r>
      <w:r w:rsidR="00035FB3" w:rsidRPr="00035FB3">
        <w:rPr>
          <w:rFonts w:ascii="Microsoft JhengHei Light" w:eastAsia="Microsoft JhengHei Light" w:hAnsi="Microsoft JhengHei Light"/>
          <w:color w:val="auto"/>
          <w:sz w:val="24"/>
          <w:szCs w:val="24"/>
        </w:rPr>
        <w:t>¿Qué</w:t>
      </w:r>
      <w:r w:rsidR="00715717" w:rsidRPr="00035FB3">
        <w:rPr>
          <w:rFonts w:ascii="Microsoft JhengHei Light" w:eastAsia="Microsoft JhengHei Light" w:hAnsi="Microsoft JhengHei Light"/>
          <w:color w:val="auto"/>
          <w:sz w:val="24"/>
          <w:szCs w:val="24"/>
        </w:rPr>
        <w:t xml:space="preserve"> tipo de mascota tienes?</w:t>
      </w:r>
    </w:p>
    <w:p w14:paraId="56A59F9D" w14:textId="585D021E"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Perro</w:t>
      </w:r>
    </w:p>
    <w:p w14:paraId="2AE930C3" w14:textId="3F16F35A"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Gato</w:t>
      </w:r>
    </w:p>
    <w:p w14:paraId="4F0083CD" w14:textId="4B782EF5"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Pájaros</w:t>
      </w:r>
    </w:p>
    <w:p w14:paraId="61CD3CF1" w14:textId="22DE93B3"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Peces</w:t>
      </w:r>
    </w:p>
    <w:p w14:paraId="19A7D1DB" w14:textId="41151893"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Otra</w:t>
      </w:r>
    </w:p>
    <w:p w14:paraId="429A2D39" w14:textId="244D26BD"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p>
    <w:p w14:paraId="2FC5AC77" w14:textId="19EBA68A" w:rsidR="00715717" w:rsidRPr="00035FB3" w:rsidRDefault="00035FB3" w:rsidP="00035FB3">
      <w:pPr>
        <w:pStyle w:val="Prrafodelista"/>
        <w:spacing w:after="0"/>
        <w:ind w:left="708"/>
        <w:jc w:val="center"/>
        <w:rPr>
          <w:rFonts w:ascii="Microsoft JhengHei Light" w:eastAsia="Microsoft JhengHei Light" w:hAnsi="Microsoft JhengHei Light"/>
          <w:color w:val="auto"/>
          <w:sz w:val="24"/>
          <w:szCs w:val="24"/>
        </w:rPr>
      </w:pPr>
      <w:r>
        <w:rPr>
          <w:rFonts w:ascii="Microsoft JhengHei Light" w:eastAsia="Microsoft JhengHei Light" w:hAnsi="Microsoft JhengHei Light"/>
          <w:noProof/>
          <w:color w:val="auto"/>
          <w:sz w:val="24"/>
          <w:szCs w:val="24"/>
        </w:rPr>
        <mc:AlternateContent>
          <mc:Choice Requires="wps">
            <w:drawing>
              <wp:anchor distT="0" distB="0" distL="114300" distR="114300" simplePos="0" relativeHeight="251695227" behindDoc="1" locked="0" layoutInCell="1" allowOverlap="1" wp14:anchorId="31E65D8F" wp14:editId="1057056E">
                <wp:simplePos x="0" y="0"/>
                <wp:positionH relativeFrom="column">
                  <wp:align>right</wp:align>
                </wp:positionH>
                <wp:positionV relativeFrom="paragraph">
                  <wp:posOffset>5467</wp:posOffset>
                </wp:positionV>
                <wp:extent cx="2053170" cy="550793"/>
                <wp:effectExtent l="0" t="0" r="4445" b="1905"/>
                <wp:wrapNone/>
                <wp:docPr id="616967606" name="Rectángulo: esquinas redondeadas 12"/>
                <wp:cNvGraphicFramePr/>
                <a:graphic xmlns:a="http://schemas.openxmlformats.org/drawingml/2006/main">
                  <a:graphicData uri="http://schemas.microsoft.com/office/word/2010/wordprocessingShape">
                    <wps:wsp>
                      <wps:cNvSpPr/>
                      <wps:spPr>
                        <a:xfrm>
                          <a:off x="0" y="0"/>
                          <a:ext cx="2053170" cy="550793"/>
                        </a:xfrm>
                        <a:prstGeom prst="roundRect">
                          <a:avLst/>
                        </a:prstGeom>
                        <a:solidFill>
                          <a:schemeClr val="accent4">
                            <a:lumMod val="40000"/>
                            <a:lumOff val="6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41758" id="Rectángulo: esquinas redondeadas 12" o:spid="_x0000_s1026" style="position:absolute;margin-left:110.45pt;margin-top:.45pt;width:161.65pt;height:43.35pt;z-index:-251621253;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" fillcolor="#ffe599 [1303]" stroked="f" strokeweight="1pt">
                <v:stroke joinstyle="miter"/>
                <v:textbox inset="1.27mm,1.27mm,1.27mm,1.27mm"/>
              </v:roundrect>
            </w:pict>
          </mc:Fallback>
        </mc:AlternateContent>
      </w:r>
      <w:r w:rsidR="00715717" w:rsidRPr="00035FB3">
        <w:rPr>
          <w:rFonts w:ascii="Microsoft JhengHei Light" w:eastAsia="Microsoft JhengHei Light" w:hAnsi="Microsoft JhengHei Light"/>
          <w:color w:val="auto"/>
          <w:sz w:val="24"/>
          <w:szCs w:val="24"/>
        </w:rPr>
        <w:t>¿De qué tamaño es tu mascota?</w:t>
      </w:r>
    </w:p>
    <w:p w14:paraId="4D761304" w14:textId="2436A1F4"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Grande</w:t>
      </w:r>
    </w:p>
    <w:p w14:paraId="25A5AF28" w14:textId="15B6F99E" w:rsidR="00035FB3" w:rsidRPr="00035FB3" w:rsidRDefault="00715717" w:rsidP="00035FB3">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Mediana</w:t>
      </w:r>
      <w:r w:rsidR="00035FB3" w:rsidRPr="00035FB3">
        <w:rPr>
          <w:rFonts w:ascii="Microsoft JhengHei Light" w:eastAsia="Microsoft JhengHei Light" w:hAnsi="Microsoft JhengHei Light"/>
          <w:color w:val="auto"/>
          <w:sz w:val="24"/>
          <w:szCs w:val="24"/>
        </w:rPr>
        <w:t xml:space="preserve"> </w:t>
      </w:r>
    </w:p>
    <w:p w14:paraId="2D2AC5C2" w14:textId="01FFC0C8" w:rsidR="00035FB3" w:rsidRPr="00035FB3" w:rsidRDefault="00035FB3" w:rsidP="00035FB3">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Chica</w:t>
      </w:r>
    </w:p>
    <w:p w14:paraId="15622D01" w14:textId="2946C814" w:rsidR="00035FB3" w:rsidRPr="00035FB3" w:rsidRDefault="00035FB3" w:rsidP="00035FB3">
      <w:pPr>
        <w:jc w:val="both"/>
        <w:rPr>
          <w:rFonts w:ascii="Microsoft JhengHei Light" w:eastAsia="Microsoft JhengHei Light" w:hAnsi="Microsoft JhengHei Light"/>
        </w:rPr>
      </w:pPr>
    </w:p>
    <w:p w14:paraId="604791DD" w14:textId="1B7668D5" w:rsidR="00715717" w:rsidRPr="00035FB3" w:rsidRDefault="00035FB3" w:rsidP="00035FB3">
      <w:pPr>
        <w:pStyle w:val="Prrafodelista"/>
        <w:spacing w:after="0"/>
        <w:ind w:left="708"/>
        <w:jc w:val="center"/>
        <w:rPr>
          <w:rFonts w:ascii="Microsoft JhengHei Light" w:eastAsia="Microsoft JhengHei Light" w:hAnsi="Microsoft JhengHei Light"/>
          <w:color w:val="auto"/>
          <w:sz w:val="24"/>
          <w:szCs w:val="24"/>
        </w:rPr>
      </w:pPr>
      <w:r>
        <w:rPr>
          <w:rFonts w:ascii="Microsoft JhengHei Light" w:eastAsia="Microsoft JhengHei Light" w:hAnsi="Microsoft JhengHei Light"/>
          <w:noProof/>
          <w:color w:val="auto"/>
          <w:sz w:val="24"/>
          <w:szCs w:val="24"/>
        </w:rPr>
        <mc:AlternateContent>
          <mc:Choice Requires="wps">
            <w:drawing>
              <wp:anchor distT="0" distB="0" distL="114300" distR="114300" simplePos="0" relativeHeight="251697275" behindDoc="1" locked="0" layoutInCell="1" allowOverlap="1" wp14:anchorId="7545A654" wp14:editId="4ACEA163">
                <wp:simplePos x="0" y="0"/>
                <wp:positionH relativeFrom="column">
                  <wp:posOffset>394981</wp:posOffset>
                </wp:positionH>
                <wp:positionV relativeFrom="paragraph">
                  <wp:posOffset>4692</wp:posOffset>
                </wp:positionV>
                <wp:extent cx="2324746" cy="550793"/>
                <wp:effectExtent l="0" t="0" r="0" b="1905"/>
                <wp:wrapNone/>
                <wp:docPr id="1548982025" name="Rectángulo: esquinas redondeadas 12"/>
                <wp:cNvGraphicFramePr/>
                <a:graphic xmlns:a="http://schemas.openxmlformats.org/drawingml/2006/main">
                  <a:graphicData uri="http://schemas.microsoft.com/office/word/2010/wordprocessingShape">
                    <wps:wsp>
                      <wps:cNvSpPr/>
                      <wps:spPr>
                        <a:xfrm>
                          <a:off x="0" y="0"/>
                          <a:ext cx="2324746" cy="550793"/>
                        </a:xfrm>
                        <a:prstGeom prst="roundRect">
                          <a:avLst/>
                        </a:prstGeom>
                        <a:solidFill>
                          <a:schemeClr val="accent4">
                            <a:lumMod val="40000"/>
                            <a:lumOff val="6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D1AFB" id="Rectángulo: esquinas redondeadas 12" o:spid="_x0000_s1026" style="position:absolute;margin-left:31.1pt;margin-top:.35pt;width:183.05pt;height:43.35pt;z-index:-2516192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" fillcolor="#ffe599 [1303]" stroked="f" strokeweight="1pt">
                <v:stroke joinstyle="miter"/>
                <v:textbox inset="1.27mm,1.27mm,1.27mm,1.27mm"/>
              </v:roundrect>
            </w:pict>
          </mc:Fallback>
        </mc:AlternateContent>
      </w:r>
      <w:r w:rsidR="00715717" w:rsidRPr="00035FB3">
        <w:rPr>
          <w:rFonts w:ascii="Microsoft JhengHei Light" w:eastAsia="Microsoft JhengHei Light" w:hAnsi="Microsoft JhengHei Light"/>
          <w:color w:val="auto"/>
          <w:sz w:val="24"/>
          <w:szCs w:val="24"/>
        </w:rPr>
        <w:t>¿Cuánto tiempo dedicas a tu mascota diariamente?</w:t>
      </w:r>
    </w:p>
    <w:p w14:paraId="34B3A8F2" w14:textId="77777777"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Menos de una hora</w:t>
      </w:r>
    </w:p>
    <w:p w14:paraId="6B6527B3" w14:textId="77777777"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De 1 a 3 horas</w:t>
      </w:r>
    </w:p>
    <w:p w14:paraId="22B0EB6D" w14:textId="77777777"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Más de 3 horas</w:t>
      </w:r>
    </w:p>
    <w:p w14:paraId="63FA016C" w14:textId="35314B3B" w:rsidR="00035FB3" w:rsidRPr="00035FB3" w:rsidRDefault="00035FB3" w:rsidP="00715717">
      <w:pPr>
        <w:pStyle w:val="Prrafodelista"/>
        <w:spacing w:after="0"/>
        <w:ind w:left="708"/>
        <w:jc w:val="both"/>
        <w:rPr>
          <w:rFonts w:ascii="Microsoft JhengHei Light" w:eastAsia="Microsoft JhengHei Light" w:hAnsi="Microsoft JhengHei Light"/>
          <w:color w:val="auto"/>
          <w:sz w:val="24"/>
          <w:szCs w:val="24"/>
        </w:rPr>
      </w:pPr>
      <w:r>
        <w:rPr>
          <w:rFonts w:ascii="Microsoft JhengHei Light" w:eastAsia="Microsoft JhengHei Light" w:hAnsi="Microsoft JhengHei Light"/>
          <w:noProof/>
          <w:color w:val="auto"/>
          <w:sz w:val="24"/>
          <w:szCs w:val="24"/>
        </w:rPr>
        <mc:AlternateContent>
          <mc:Choice Requires="wps">
            <w:drawing>
              <wp:anchor distT="0" distB="0" distL="114300" distR="114300" simplePos="0" relativeHeight="251699323" behindDoc="1" locked="0" layoutInCell="1" allowOverlap="1" wp14:anchorId="59B8A449" wp14:editId="3879F686">
                <wp:simplePos x="0" y="0"/>
                <wp:positionH relativeFrom="column">
                  <wp:posOffset>477799</wp:posOffset>
                </wp:positionH>
                <wp:positionV relativeFrom="paragraph">
                  <wp:posOffset>269186</wp:posOffset>
                </wp:positionV>
                <wp:extent cx="2053170" cy="550793"/>
                <wp:effectExtent l="0" t="0" r="4445" b="1905"/>
                <wp:wrapNone/>
                <wp:docPr id="220880571" name="Rectángulo: esquinas redondeadas 12"/>
                <wp:cNvGraphicFramePr/>
                <a:graphic xmlns:a="http://schemas.openxmlformats.org/drawingml/2006/main">
                  <a:graphicData uri="http://schemas.microsoft.com/office/word/2010/wordprocessingShape">
                    <wps:wsp>
                      <wps:cNvSpPr/>
                      <wps:spPr>
                        <a:xfrm>
                          <a:off x="0" y="0"/>
                          <a:ext cx="2053170" cy="550793"/>
                        </a:xfrm>
                        <a:prstGeom prst="roundRect">
                          <a:avLst/>
                        </a:prstGeom>
                        <a:solidFill>
                          <a:schemeClr val="accent4">
                            <a:lumMod val="40000"/>
                            <a:lumOff val="6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2DB9C" id="Rectángulo: esquinas redondeadas 12" o:spid="_x0000_s1026" style="position:absolute;margin-left:37.6pt;margin-top:21.2pt;width:161.65pt;height:43.35pt;z-index:-251617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" fillcolor="#ffe599 [1303]" stroked="f" strokeweight="1pt">
                <v:stroke joinstyle="miter"/>
                <v:textbox inset="1.27mm,1.27mm,1.27mm,1.27mm"/>
              </v:roundrect>
            </w:pict>
          </mc:Fallback>
        </mc:AlternateContent>
      </w:r>
    </w:p>
    <w:p w14:paraId="78446F90" w14:textId="4108A0B2" w:rsidR="00715717" w:rsidRPr="00035FB3" w:rsidRDefault="00715717" w:rsidP="00035FB3">
      <w:pPr>
        <w:pStyle w:val="Prrafodelista"/>
        <w:spacing w:after="0"/>
        <w:ind w:left="708"/>
        <w:jc w:val="center"/>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¿Cada cuándo llevas al veterinario a tu mascota?</w:t>
      </w:r>
    </w:p>
    <w:p w14:paraId="7478E5A4" w14:textId="009DD376"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1 vez al mes</w:t>
      </w:r>
    </w:p>
    <w:p w14:paraId="5D0EA802" w14:textId="77777777"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2 veces al año</w:t>
      </w:r>
    </w:p>
    <w:p w14:paraId="4BFB61A0" w14:textId="16503011" w:rsidR="00715717" w:rsidRPr="00035FB3" w:rsidRDefault="00715717" w:rsidP="00715717">
      <w:pPr>
        <w:pStyle w:val="Prrafodelista"/>
        <w:spacing w:after="0"/>
        <w:ind w:left="708"/>
        <w:jc w:val="both"/>
        <w:rPr>
          <w:rFonts w:ascii="Microsoft JhengHei Light" w:eastAsia="Microsoft JhengHei Light" w:hAnsi="Microsoft JhengHei Light"/>
          <w:color w:val="auto"/>
          <w:sz w:val="24"/>
          <w:szCs w:val="24"/>
        </w:rPr>
      </w:pPr>
      <w:r w:rsidRPr="00035FB3">
        <w:rPr>
          <w:rFonts w:ascii="Microsoft JhengHei Light" w:eastAsia="Microsoft JhengHei Light" w:hAnsi="Microsoft JhengHei Light"/>
          <w:color w:val="auto"/>
          <w:sz w:val="24"/>
          <w:szCs w:val="24"/>
        </w:rPr>
        <w:t>1 vez al año</w:t>
      </w:r>
    </w:p>
    <w:p w14:paraId="3A5A1A6C" w14:textId="77777777" w:rsidR="00715717" w:rsidRDefault="00715717" w:rsidP="207E268E">
      <w:pPr>
        <w:pStyle w:val="Prrafodelista"/>
        <w:ind w:left="708"/>
        <w:jc w:val="both"/>
        <w:sectPr w:rsidR="00715717" w:rsidSect="00621EAB">
          <w:type w:val="continuous"/>
          <w:pgSz w:w="12240" w:h="15840"/>
          <w:pgMar w:top="1843" w:right="1701" w:bottom="1418" w:left="1701" w:header="709" w:footer="709" w:gutter="0"/>
          <w:cols w:num="2" w:space="720"/>
        </w:sectPr>
      </w:pPr>
    </w:p>
    <w:p w14:paraId="79C19BB9" w14:textId="5D73D44C" w:rsidR="00C703CE" w:rsidRDefault="00C703CE" w:rsidP="207E268E">
      <w:pPr>
        <w:pStyle w:val="Prrafodelista"/>
        <w:ind w:left="708"/>
        <w:jc w:val="both"/>
      </w:pPr>
    </w:p>
    <w:p w14:paraId="69B51143" w14:textId="6B464BA4" w:rsidR="00B303DF" w:rsidRPr="005D0AB3" w:rsidRDefault="00D736D9" w:rsidP="207E268E">
      <w:pPr>
        <w:pStyle w:val="Prrafodelista"/>
        <w:ind w:left="708"/>
        <w:jc w:val="both"/>
      </w:pPr>
      <w:r>
        <w:rPr>
          <w:noProof/>
          <w:lang w:val="es-MX"/>
        </w:rPr>
        <mc:AlternateContent>
          <mc:Choice Requires="wps">
            <w:drawing>
              <wp:anchor distT="0" distB="0" distL="114300" distR="114300" simplePos="0" relativeHeight="251658281" behindDoc="0" locked="0" layoutInCell="1" allowOverlap="1" wp14:anchorId="5C55991A" wp14:editId="202D54AA">
                <wp:simplePos x="0" y="0"/>
                <wp:positionH relativeFrom="margin">
                  <wp:posOffset>-205105</wp:posOffset>
                </wp:positionH>
                <wp:positionV relativeFrom="paragraph">
                  <wp:posOffset>311785</wp:posOffset>
                </wp:positionV>
                <wp:extent cx="6024278" cy="1643466"/>
                <wp:effectExtent l="19050" t="38100" r="33655" b="109220"/>
                <wp:wrapNone/>
                <wp:docPr id="1633924437" name="Rectángulo: esquinas redondeadas 11"/>
                <wp:cNvGraphicFramePr/>
                <a:graphic xmlns:a="http://schemas.openxmlformats.org/drawingml/2006/main">
                  <a:graphicData uri="http://schemas.microsoft.com/office/word/2010/wordprocessingShape">
                    <wps:wsp>
                      <wps:cNvSpPr/>
                      <wps:spPr>
                        <a:xfrm>
                          <a:off x="0" y="0"/>
                          <a:ext cx="6024278" cy="1643466"/>
                        </a:xfrm>
                        <a:custGeom>
                          <a:avLst/>
                          <a:gdLst>
                            <a:gd name="connsiteX0" fmla="*/ 0 w 6024278"/>
                            <a:gd name="connsiteY0" fmla="*/ 273916 h 1643466"/>
                            <a:gd name="connsiteX1" fmla="*/ 273916 w 6024278"/>
                            <a:gd name="connsiteY1" fmla="*/ 0 h 1643466"/>
                            <a:gd name="connsiteX2" fmla="*/ 5750362 w 6024278"/>
                            <a:gd name="connsiteY2" fmla="*/ 0 h 1643466"/>
                            <a:gd name="connsiteX3" fmla="*/ 6024278 w 6024278"/>
                            <a:gd name="connsiteY3" fmla="*/ 273916 h 1643466"/>
                            <a:gd name="connsiteX4" fmla="*/ 6024278 w 6024278"/>
                            <a:gd name="connsiteY4" fmla="*/ 1369550 h 1643466"/>
                            <a:gd name="connsiteX5" fmla="*/ 5750362 w 6024278"/>
                            <a:gd name="connsiteY5" fmla="*/ 1643466 h 1643466"/>
                            <a:gd name="connsiteX6" fmla="*/ 273916 w 6024278"/>
                            <a:gd name="connsiteY6" fmla="*/ 1643466 h 1643466"/>
                            <a:gd name="connsiteX7" fmla="*/ 0 w 6024278"/>
                            <a:gd name="connsiteY7" fmla="*/ 1369550 h 1643466"/>
                            <a:gd name="connsiteX8" fmla="*/ 0 w 6024278"/>
                            <a:gd name="connsiteY8" fmla="*/ 273916 h 16434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024278" h="1643466" fill="none" extrusionOk="0">
                              <a:moveTo>
                                <a:pt x="0" y="273916"/>
                              </a:moveTo>
                              <a:cubicBezTo>
                                <a:pt x="-419" y="94848"/>
                                <a:pt x="131539" y="14645"/>
                                <a:pt x="273916" y="0"/>
                              </a:cubicBezTo>
                              <a:cubicBezTo>
                                <a:pt x="2104315" y="44039"/>
                                <a:pt x="3995010" y="36050"/>
                                <a:pt x="5750362" y="0"/>
                              </a:cubicBezTo>
                              <a:cubicBezTo>
                                <a:pt x="5902221" y="-1730"/>
                                <a:pt x="6020463" y="133029"/>
                                <a:pt x="6024278" y="273916"/>
                              </a:cubicBezTo>
                              <a:cubicBezTo>
                                <a:pt x="5928074" y="754152"/>
                                <a:pt x="6052186" y="832131"/>
                                <a:pt x="6024278" y="1369550"/>
                              </a:cubicBezTo>
                              <a:cubicBezTo>
                                <a:pt x="6025635" y="1503426"/>
                                <a:pt x="5884568" y="1623441"/>
                                <a:pt x="5750362" y="1643466"/>
                              </a:cubicBezTo>
                              <a:cubicBezTo>
                                <a:pt x="4011376" y="1658162"/>
                                <a:pt x="1013508" y="1676050"/>
                                <a:pt x="273916" y="1643466"/>
                              </a:cubicBezTo>
                              <a:cubicBezTo>
                                <a:pt x="127137" y="1619154"/>
                                <a:pt x="10932" y="1542768"/>
                                <a:pt x="0" y="1369550"/>
                              </a:cubicBezTo>
                              <a:cubicBezTo>
                                <a:pt x="93384" y="1007016"/>
                                <a:pt x="76982" y="527773"/>
                                <a:pt x="0" y="273916"/>
                              </a:cubicBezTo>
                              <a:close/>
                            </a:path>
                            <a:path w="6024278" h="1643466" stroke="0" extrusionOk="0">
                              <a:moveTo>
                                <a:pt x="0" y="273916"/>
                              </a:moveTo>
                              <a:cubicBezTo>
                                <a:pt x="7475" y="130074"/>
                                <a:pt x="110490" y="-10534"/>
                                <a:pt x="273916" y="0"/>
                              </a:cubicBezTo>
                              <a:cubicBezTo>
                                <a:pt x="2446277" y="-3734"/>
                                <a:pt x="3493652" y="-96325"/>
                                <a:pt x="5750362" y="0"/>
                              </a:cubicBezTo>
                              <a:cubicBezTo>
                                <a:pt x="5912686" y="16528"/>
                                <a:pt x="6029294" y="121106"/>
                                <a:pt x="6024278" y="273916"/>
                              </a:cubicBezTo>
                              <a:cubicBezTo>
                                <a:pt x="6031756" y="606071"/>
                                <a:pt x="5946217" y="1233488"/>
                                <a:pt x="6024278" y="1369550"/>
                              </a:cubicBezTo>
                              <a:cubicBezTo>
                                <a:pt x="6021047" y="1506343"/>
                                <a:pt x="5903253" y="1645715"/>
                                <a:pt x="5750362" y="1643466"/>
                              </a:cubicBezTo>
                              <a:cubicBezTo>
                                <a:pt x="3238964" y="1794370"/>
                                <a:pt x="842664" y="1764402"/>
                                <a:pt x="273916" y="1643466"/>
                              </a:cubicBezTo>
                              <a:cubicBezTo>
                                <a:pt x="125665" y="1647866"/>
                                <a:pt x="-575" y="1515848"/>
                                <a:pt x="0" y="1369550"/>
                              </a:cubicBezTo>
                              <a:cubicBezTo>
                                <a:pt x="-33770" y="825645"/>
                                <a:pt x="-36846" y="494010"/>
                                <a:pt x="0" y="273916"/>
                              </a:cubicBezTo>
                              <a:close/>
                            </a:path>
                          </a:pathLst>
                        </a:custGeom>
                        <a:solidFill>
                          <a:srgbClr val="6894E2"/>
                        </a:solidFill>
                        <a:ln w="12700" cap="flat">
                          <a:solidFill>
                            <a:schemeClr val="accent4">
                              <a:lumMod val="60000"/>
                              <a:lumOff val="40000"/>
                            </a:schemeClr>
                          </a:solidFill>
                          <a:prstDash val="solid"/>
                          <a:miter lim="800000"/>
                          <a:extLst>
                            <a:ext uri="{C807C97D-BFC1-408E-A445-0C87EB9F89A2}">
                              <ask:lineSketchStyleProps xmlns:ask="http://schemas.microsoft.com/office/drawing/2018/sketchyshapes" sd="3565340720">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29B97F26" w14:textId="0FCF0E24" w:rsidR="00291672" w:rsidRPr="006F382B" w:rsidRDefault="00291672" w:rsidP="006F382B">
                            <w:pPr>
                              <w:pStyle w:val="Prrafodelista"/>
                              <w:numPr>
                                <w:ilvl w:val="0"/>
                                <w:numId w:val="26"/>
                              </w:numPr>
                              <w:jc w:val="center"/>
                              <w:rPr>
                                <w:rStyle w:val="Ninguno"/>
                                <w:rFonts w:ascii="Microsoft JhengHei Light" w:eastAsia="Microsoft JhengHei Light" w:hAnsi="Microsoft JhengHei Light" w:cs="Arial"/>
                                <w:color w:val="FFFFFF" w:themeColor="background1"/>
                                <w:sz w:val="24"/>
                                <w:szCs w:val="24"/>
                                <w:lang w:val="es-MX"/>
                              </w:rPr>
                            </w:pPr>
                            <w:r w:rsidRPr="006F382B">
                              <w:rPr>
                                <w:rStyle w:val="Ninguno"/>
                                <w:rFonts w:ascii="Microsoft JhengHei Light" w:eastAsia="Microsoft JhengHei Light" w:hAnsi="Microsoft JhengHei Light" w:cs="Arial"/>
                                <w:color w:val="FFFFFF" w:themeColor="background1"/>
                                <w:sz w:val="24"/>
                                <w:szCs w:val="24"/>
                                <w:lang w:val="es-MX"/>
                              </w:rPr>
                              <w:t>Abrir un documento de Word en Drive y pegar las gráficas obtenidas del formulario realizado en el punto anterior.</w:t>
                            </w:r>
                          </w:p>
                          <w:p w14:paraId="4C4FA0A2" w14:textId="77777777" w:rsidR="00F36EBE" w:rsidRPr="00D736D9" w:rsidRDefault="00F36EBE" w:rsidP="00715717">
                            <w:pPr>
                              <w:jc w:val="both"/>
                              <w:rPr>
                                <w:rStyle w:val="Ninguno"/>
                                <w:rFonts w:ascii="Microsoft JhengHei Light" w:eastAsia="Microsoft JhengHei Light" w:hAnsi="Microsoft JhengHei Light" w:cs="Arial"/>
                                <w:color w:val="FFFFFF" w:themeColor="background1"/>
                                <w:sz w:val="22"/>
                                <w:szCs w:val="22"/>
                                <w:lang w:val="es-MX"/>
                              </w:rPr>
                            </w:pPr>
                          </w:p>
                          <w:p w14:paraId="25D239CD" w14:textId="77777777" w:rsidR="00F36EBE" w:rsidRPr="00D736D9" w:rsidRDefault="00F36EBE" w:rsidP="00715717">
                            <w:pPr>
                              <w:jc w:val="both"/>
                              <w:rPr>
                                <w:rStyle w:val="Ninguno"/>
                                <w:rFonts w:ascii="Microsoft JhengHei Light" w:eastAsia="Microsoft JhengHei Light" w:hAnsi="Microsoft JhengHei Light" w:cs="Arial"/>
                                <w:color w:val="FFFFFF" w:themeColor="background1"/>
                                <w:sz w:val="22"/>
                                <w:szCs w:val="22"/>
                                <w:lang w:val="es-MX"/>
                              </w:rPr>
                            </w:pPr>
                          </w:p>
                          <w:p w14:paraId="0D0023E0" w14:textId="77777777" w:rsidR="00F36EBE" w:rsidRPr="00D736D9" w:rsidRDefault="00F36EBE" w:rsidP="00715717">
                            <w:pPr>
                              <w:jc w:val="both"/>
                              <w:rPr>
                                <w:rStyle w:val="Ninguno"/>
                                <w:rFonts w:ascii="Microsoft JhengHei Light" w:eastAsia="Microsoft JhengHei Light" w:hAnsi="Microsoft JhengHei Light" w:cs="Arial"/>
                                <w:color w:val="FFFFFF" w:themeColor="background1"/>
                                <w:sz w:val="22"/>
                                <w:szCs w:val="22"/>
                                <w:lang w:val="es-MX"/>
                              </w:rPr>
                            </w:pPr>
                          </w:p>
                          <w:p w14:paraId="596CF6E7" w14:textId="77777777" w:rsidR="00F36EBE" w:rsidRPr="00D736D9" w:rsidRDefault="00F36EBE" w:rsidP="00715717">
                            <w:pPr>
                              <w:jc w:val="both"/>
                              <w:rPr>
                                <w:rStyle w:val="Ninguno"/>
                                <w:rFonts w:ascii="Microsoft JhengHei Light" w:eastAsia="Microsoft JhengHei Light" w:hAnsi="Microsoft JhengHei Light" w:cs="Arial"/>
                                <w:color w:val="FFFFFF" w:themeColor="background1"/>
                                <w:sz w:val="22"/>
                                <w:szCs w:val="22"/>
                                <w:lang w:val="es-MX"/>
                              </w:rPr>
                            </w:pPr>
                          </w:p>
                          <w:p w14:paraId="4448F467" w14:textId="77777777" w:rsidR="00291672" w:rsidRPr="00D736D9" w:rsidRDefault="00291672" w:rsidP="00715717">
                            <w:pPr>
                              <w:jc w:val="center"/>
                              <w:rPr>
                                <w:rFonts w:ascii="Microsoft JhengHei Light" w:eastAsia="Microsoft JhengHei Light" w:hAnsi="Microsoft JhengHei Light"/>
                                <w:color w:val="FFFFFF" w:themeColor="background1"/>
                              </w:rPr>
                            </w:pPr>
                          </w:p>
                          <w:p w14:paraId="3DD4F041" w14:textId="77777777" w:rsidR="004C7CF7" w:rsidRPr="00D736D9" w:rsidRDefault="004C7CF7" w:rsidP="00715717">
                            <w:pPr>
                              <w:jc w:val="center"/>
                              <w:rPr>
                                <w:rFonts w:ascii="Microsoft JhengHei Light" w:eastAsia="Microsoft JhengHei Light" w:hAnsi="Microsoft JhengHei Light"/>
                                <w:color w:val="FFFFFF" w:themeColor="background1"/>
                              </w:rPr>
                            </w:pPr>
                          </w:p>
                          <w:p w14:paraId="2D11C97A" w14:textId="77777777" w:rsidR="004C7CF7" w:rsidRPr="00D736D9" w:rsidRDefault="004C7CF7" w:rsidP="00715717">
                            <w:pPr>
                              <w:jc w:val="center"/>
                              <w:rPr>
                                <w:rFonts w:ascii="Microsoft JhengHei Light" w:eastAsia="Microsoft JhengHei Light" w:hAnsi="Microsoft JhengHei Light"/>
                                <w:color w:val="FFFFFF" w:themeColor="background1"/>
                              </w:rPr>
                            </w:pPr>
                          </w:p>
                          <w:p w14:paraId="1E6B1B53" w14:textId="77777777" w:rsidR="004C7CF7" w:rsidRPr="00D736D9" w:rsidRDefault="004C7CF7" w:rsidP="00715717">
                            <w:pPr>
                              <w:jc w:val="center"/>
                              <w:rPr>
                                <w:rFonts w:ascii="Microsoft JhengHei Light" w:eastAsia="Microsoft JhengHei Light" w:hAnsi="Microsoft JhengHei Light"/>
                                <w:color w:val="FFFFFF" w:themeColor="background1"/>
                              </w:rPr>
                            </w:pPr>
                          </w:p>
                          <w:p w14:paraId="0E03F601" w14:textId="77777777" w:rsidR="004C7CF7" w:rsidRDefault="004C7CF7" w:rsidP="00715717">
                            <w:pPr>
                              <w:jc w:val="center"/>
                            </w:pPr>
                          </w:p>
                          <w:p w14:paraId="49013657" w14:textId="77777777" w:rsidR="004C7CF7" w:rsidRDefault="004C7CF7" w:rsidP="00715717">
                            <w:pPr>
                              <w:jc w:val="center"/>
                            </w:pPr>
                          </w:p>
                          <w:p w14:paraId="619CE8FD" w14:textId="516F270D" w:rsidR="001C6AB4" w:rsidRPr="00435D5D" w:rsidRDefault="00000000">
                            <w:pPr>
                              <w:rPr>
                                <w:rFonts w:ascii="Arial" w:hAnsi="Arial" w:cs="Arial"/>
                                <w:sz w:val="20"/>
                                <w:szCs w:val="20"/>
                              </w:rPr>
                            </w:pPr>
                            <w:hyperlink r:id="rId33" w:history="1">
                              <w:r w:rsidR="00435D5D" w:rsidRPr="00435D5D">
                                <w:rPr>
                                  <w:rStyle w:val="Hipervnculo"/>
                                  <w:rFonts w:ascii="Arial" w:hAnsi="Arial" w:cs="Arial"/>
                                  <w:sz w:val="20"/>
                                  <w:szCs w:val="20"/>
                                </w:rPr>
                                <w:t>https://docs.google.com/forms/d/e/1FAIpQLSeflth1LSbzGD1lWPYq-bf98K2mI4_Yao5S1edjgM_YaKYb2w/viewform</w:t>
                              </w:r>
                            </w:hyperlink>
                          </w:p>
                          <w:p w14:paraId="5BA32992" w14:textId="77777777" w:rsidR="00435D5D" w:rsidRDefault="00435D5D"/>
                          <w:p w14:paraId="1D7EA2F4" w14:textId="77777777" w:rsidR="00435D5D" w:rsidRDefault="00435D5D"/>
                          <w:p w14:paraId="4E8E875D" w14:textId="1E3E271C" w:rsidR="004C7CF7" w:rsidRDefault="004C7CF7" w:rsidP="00715717">
                            <w:pPr>
                              <w:jc w:val="center"/>
                            </w:pPr>
                          </w:p>
                          <w:p w14:paraId="4CEBD9DE" w14:textId="77777777" w:rsidR="004C7CF7" w:rsidRDefault="004C7CF7" w:rsidP="00715717"/>
                          <w:p w14:paraId="33E91088" w14:textId="0F1206BF" w:rsidR="00291672" w:rsidRDefault="00291672" w:rsidP="00715717">
                            <w:pPr>
                              <w:jc w:val="both"/>
                              <w:rPr>
                                <w:rStyle w:val="Ninguno"/>
                                <w:rFonts w:ascii="Arial" w:hAnsi="Arial" w:cs="Arial"/>
                                <w:sz w:val="22"/>
                                <w:szCs w:val="22"/>
                                <w:lang w:val="es-MX"/>
                              </w:rPr>
                            </w:pPr>
                            <w:r w:rsidRPr="00291672">
                              <w:rPr>
                                <w:rStyle w:val="Ninguno"/>
                                <w:rFonts w:ascii="Arial" w:hAnsi="Arial" w:cs="Arial"/>
                                <w:sz w:val="22"/>
                                <w:szCs w:val="22"/>
                                <w:lang w:val="es-MX"/>
                              </w:rPr>
                              <w:t>Abrir un documento de Word en Drive y pegar las gráficas obtenidas del formulario realizado en el punto anterior.</w:t>
                            </w:r>
                          </w:p>
                          <w:p w14:paraId="27D3CA2C" w14:textId="77777777" w:rsidR="00F36EBE" w:rsidRDefault="00F36EBE" w:rsidP="00715717">
                            <w:pPr>
                              <w:jc w:val="both"/>
                              <w:rPr>
                                <w:rStyle w:val="Ninguno"/>
                                <w:rFonts w:ascii="Arial" w:hAnsi="Arial" w:cs="Arial"/>
                                <w:sz w:val="22"/>
                                <w:szCs w:val="22"/>
                                <w:lang w:val="es-MX"/>
                              </w:rPr>
                            </w:pPr>
                          </w:p>
                          <w:p w14:paraId="45910941" w14:textId="77777777" w:rsidR="00F36EBE" w:rsidRDefault="00F36EBE" w:rsidP="00715717">
                            <w:pPr>
                              <w:jc w:val="both"/>
                              <w:rPr>
                                <w:rStyle w:val="Ninguno"/>
                                <w:rFonts w:ascii="Arial" w:hAnsi="Arial" w:cs="Arial"/>
                                <w:sz w:val="22"/>
                                <w:szCs w:val="22"/>
                                <w:lang w:val="es-MX"/>
                              </w:rPr>
                            </w:pPr>
                          </w:p>
                          <w:p w14:paraId="3858C7C2" w14:textId="77777777" w:rsidR="00F36EBE" w:rsidRDefault="00F36EBE" w:rsidP="00715717">
                            <w:pPr>
                              <w:jc w:val="both"/>
                              <w:rPr>
                                <w:rStyle w:val="Ninguno"/>
                                <w:rFonts w:ascii="Arial" w:hAnsi="Arial" w:cs="Arial"/>
                                <w:sz w:val="22"/>
                                <w:szCs w:val="22"/>
                                <w:lang w:val="es-MX"/>
                              </w:rPr>
                            </w:pPr>
                          </w:p>
                          <w:p w14:paraId="74066F94" w14:textId="77777777" w:rsidR="00F36EBE" w:rsidRPr="00291672" w:rsidRDefault="00F36EBE" w:rsidP="00715717">
                            <w:pPr>
                              <w:jc w:val="both"/>
                              <w:rPr>
                                <w:rStyle w:val="Ninguno"/>
                                <w:rFonts w:ascii="Arial" w:eastAsia="Arial" w:hAnsi="Arial" w:cs="Arial"/>
                                <w:sz w:val="22"/>
                                <w:szCs w:val="22"/>
                                <w:lang w:val="es-MX"/>
                              </w:rPr>
                            </w:pPr>
                          </w:p>
                          <w:p w14:paraId="41CB33C8" w14:textId="08950AB5" w:rsidR="00291672" w:rsidRDefault="00291672" w:rsidP="00715717">
                            <w:pPr>
                              <w:jc w:val="center"/>
                            </w:pPr>
                          </w:p>
                          <w:p w14:paraId="5A133F76" w14:textId="77777777" w:rsidR="004C7CF7" w:rsidRDefault="004C7CF7" w:rsidP="00715717">
                            <w:pPr>
                              <w:jc w:val="center"/>
                            </w:pPr>
                          </w:p>
                          <w:p w14:paraId="792EB779" w14:textId="77777777" w:rsidR="004C7CF7" w:rsidRDefault="004C7CF7" w:rsidP="00715717">
                            <w:pPr>
                              <w:jc w:val="center"/>
                            </w:pPr>
                          </w:p>
                          <w:p w14:paraId="3C48ECE8" w14:textId="77777777" w:rsidR="004C7CF7" w:rsidRDefault="004C7CF7" w:rsidP="00715717">
                            <w:pPr>
                              <w:jc w:val="center"/>
                            </w:pPr>
                          </w:p>
                          <w:p w14:paraId="4AF91853" w14:textId="77777777" w:rsidR="004C7CF7" w:rsidRDefault="004C7CF7" w:rsidP="00715717">
                            <w:pPr>
                              <w:jc w:val="center"/>
                            </w:pPr>
                          </w:p>
                          <w:p w14:paraId="5F33EE13" w14:textId="77777777" w:rsidR="004C7CF7" w:rsidRDefault="004C7CF7" w:rsidP="00715717">
                            <w:pPr>
                              <w:jc w:val="center"/>
                            </w:pPr>
                          </w:p>
                          <w:p w14:paraId="6FF80DD6" w14:textId="77777777" w:rsidR="004C7CF7" w:rsidRDefault="004C7CF7" w:rsidP="00715717">
                            <w:pPr>
                              <w:jc w:val="center"/>
                            </w:pP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5991A" id="Rectángulo: esquinas redondeadas 11" o:spid="_x0000_s1038" style="position:absolute;left:0;text-align:left;margin-left:-16.15pt;margin-top:24.55pt;width:474.35pt;height:129.4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" fillcolor="#6894e2" strokecolor="#ffd966 [1943]" strokeweight="1pt">
                <v:stroke joinstyle="miter"/>
                <v:textbox inset="1.27mm,1.27mm,1.27mm,1.27mm">
                  <w:txbxContent>
                    <w:p w14:paraId="29B97F26" w14:textId="0FCF0E24" w:rsidR="00291672" w:rsidRPr="006F382B" w:rsidRDefault="00291672" w:rsidP="006F382B">
                      <w:pPr>
                        <w:pStyle w:val="Prrafodelista"/>
                        <w:numPr>
                          <w:ilvl w:val="0"/>
                          <w:numId w:val="26"/>
                        </w:numPr>
                        <w:jc w:val="center"/>
                        <w:rPr>
                          <w:rStyle w:val="Ninguno"/>
                          <w:rFonts w:ascii="Microsoft JhengHei Light" w:eastAsia="Microsoft JhengHei Light" w:hAnsi="Microsoft JhengHei Light" w:cs="Arial"/>
                          <w:color w:val="FFFFFF" w:themeColor="background1"/>
                          <w:sz w:val="24"/>
                          <w:szCs w:val="24"/>
                          <w:lang w:val="es-MX"/>
                        </w:rPr>
                      </w:pPr>
                      <w:r w:rsidRPr="006F382B">
                        <w:rPr>
                          <w:rStyle w:val="Ninguno"/>
                          <w:rFonts w:ascii="Microsoft JhengHei Light" w:eastAsia="Microsoft JhengHei Light" w:hAnsi="Microsoft JhengHei Light" w:cs="Arial"/>
                          <w:color w:val="FFFFFF" w:themeColor="background1"/>
                          <w:sz w:val="24"/>
                          <w:szCs w:val="24"/>
                          <w:lang w:val="es-MX"/>
                        </w:rPr>
                        <w:t>Abrir un documento de Word en Drive y pegar las gráficas obtenidas del formulario realizado en el punto anterior.</w:t>
                      </w:r>
                    </w:p>
                    <w:p w14:paraId="4C4FA0A2" w14:textId="77777777" w:rsidR="00F36EBE" w:rsidRPr="00D736D9" w:rsidRDefault="00F36EBE" w:rsidP="00715717">
                      <w:pPr>
                        <w:jc w:val="both"/>
                        <w:rPr>
                          <w:rStyle w:val="Ninguno"/>
                          <w:rFonts w:ascii="Microsoft JhengHei Light" w:eastAsia="Microsoft JhengHei Light" w:hAnsi="Microsoft JhengHei Light" w:cs="Arial"/>
                          <w:color w:val="FFFFFF" w:themeColor="background1"/>
                          <w:sz w:val="22"/>
                          <w:szCs w:val="22"/>
                          <w:lang w:val="es-MX"/>
                        </w:rPr>
                      </w:pPr>
                    </w:p>
                    <w:p w14:paraId="25D239CD" w14:textId="77777777" w:rsidR="00F36EBE" w:rsidRPr="00D736D9" w:rsidRDefault="00F36EBE" w:rsidP="00715717">
                      <w:pPr>
                        <w:jc w:val="both"/>
                        <w:rPr>
                          <w:rStyle w:val="Ninguno"/>
                          <w:rFonts w:ascii="Microsoft JhengHei Light" w:eastAsia="Microsoft JhengHei Light" w:hAnsi="Microsoft JhengHei Light" w:cs="Arial"/>
                          <w:color w:val="FFFFFF" w:themeColor="background1"/>
                          <w:sz w:val="22"/>
                          <w:szCs w:val="22"/>
                          <w:lang w:val="es-MX"/>
                        </w:rPr>
                      </w:pPr>
                    </w:p>
                    <w:p w14:paraId="0D0023E0" w14:textId="77777777" w:rsidR="00F36EBE" w:rsidRPr="00D736D9" w:rsidRDefault="00F36EBE" w:rsidP="00715717">
                      <w:pPr>
                        <w:jc w:val="both"/>
                        <w:rPr>
                          <w:rStyle w:val="Ninguno"/>
                          <w:rFonts w:ascii="Microsoft JhengHei Light" w:eastAsia="Microsoft JhengHei Light" w:hAnsi="Microsoft JhengHei Light" w:cs="Arial"/>
                          <w:color w:val="FFFFFF" w:themeColor="background1"/>
                          <w:sz w:val="22"/>
                          <w:szCs w:val="22"/>
                          <w:lang w:val="es-MX"/>
                        </w:rPr>
                      </w:pPr>
                    </w:p>
                    <w:p w14:paraId="596CF6E7" w14:textId="77777777" w:rsidR="00F36EBE" w:rsidRPr="00D736D9" w:rsidRDefault="00F36EBE" w:rsidP="00715717">
                      <w:pPr>
                        <w:jc w:val="both"/>
                        <w:rPr>
                          <w:rStyle w:val="Ninguno"/>
                          <w:rFonts w:ascii="Microsoft JhengHei Light" w:eastAsia="Microsoft JhengHei Light" w:hAnsi="Microsoft JhengHei Light" w:cs="Arial"/>
                          <w:color w:val="FFFFFF" w:themeColor="background1"/>
                          <w:sz w:val="22"/>
                          <w:szCs w:val="22"/>
                          <w:lang w:val="es-MX"/>
                        </w:rPr>
                      </w:pPr>
                    </w:p>
                    <w:p w14:paraId="4448F467" w14:textId="77777777" w:rsidR="00291672" w:rsidRPr="00D736D9" w:rsidRDefault="00291672" w:rsidP="00715717">
                      <w:pPr>
                        <w:jc w:val="center"/>
                        <w:rPr>
                          <w:rFonts w:ascii="Microsoft JhengHei Light" w:eastAsia="Microsoft JhengHei Light" w:hAnsi="Microsoft JhengHei Light"/>
                          <w:color w:val="FFFFFF" w:themeColor="background1"/>
                        </w:rPr>
                      </w:pPr>
                    </w:p>
                    <w:p w14:paraId="3DD4F041" w14:textId="77777777" w:rsidR="004C7CF7" w:rsidRPr="00D736D9" w:rsidRDefault="004C7CF7" w:rsidP="00715717">
                      <w:pPr>
                        <w:jc w:val="center"/>
                        <w:rPr>
                          <w:rFonts w:ascii="Microsoft JhengHei Light" w:eastAsia="Microsoft JhengHei Light" w:hAnsi="Microsoft JhengHei Light"/>
                          <w:color w:val="FFFFFF" w:themeColor="background1"/>
                        </w:rPr>
                      </w:pPr>
                    </w:p>
                    <w:p w14:paraId="2D11C97A" w14:textId="77777777" w:rsidR="004C7CF7" w:rsidRPr="00D736D9" w:rsidRDefault="004C7CF7" w:rsidP="00715717">
                      <w:pPr>
                        <w:jc w:val="center"/>
                        <w:rPr>
                          <w:rFonts w:ascii="Microsoft JhengHei Light" w:eastAsia="Microsoft JhengHei Light" w:hAnsi="Microsoft JhengHei Light"/>
                          <w:color w:val="FFFFFF" w:themeColor="background1"/>
                        </w:rPr>
                      </w:pPr>
                    </w:p>
                    <w:p w14:paraId="1E6B1B53" w14:textId="77777777" w:rsidR="004C7CF7" w:rsidRPr="00D736D9" w:rsidRDefault="004C7CF7" w:rsidP="00715717">
                      <w:pPr>
                        <w:jc w:val="center"/>
                        <w:rPr>
                          <w:rFonts w:ascii="Microsoft JhengHei Light" w:eastAsia="Microsoft JhengHei Light" w:hAnsi="Microsoft JhengHei Light"/>
                          <w:color w:val="FFFFFF" w:themeColor="background1"/>
                        </w:rPr>
                      </w:pPr>
                    </w:p>
                    <w:p w14:paraId="0E03F601" w14:textId="77777777" w:rsidR="004C7CF7" w:rsidRDefault="004C7CF7" w:rsidP="00715717">
                      <w:pPr>
                        <w:jc w:val="center"/>
                      </w:pPr>
                    </w:p>
                    <w:p w14:paraId="49013657" w14:textId="77777777" w:rsidR="004C7CF7" w:rsidRDefault="004C7CF7" w:rsidP="00715717">
                      <w:pPr>
                        <w:jc w:val="center"/>
                      </w:pPr>
                    </w:p>
                    <w:p w14:paraId="619CE8FD" w14:textId="516F270D" w:rsidR="001C6AB4" w:rsidRPr="00435D5D" w:rsidRDefault="00000000">
                      <w:pPr>
                        <w:rPr>
                          <w:rFonts w:ascii="Arial" w:hAnsi="Arial" w:cs="Arial"/>
                          <w:sz w:val="20"/>
                          <w:szCs w:val="20"/>
                        </w:rPr>
                      </w:pPr>
                      <w:hyperlink r:id="rId34" w:history="1">
                        <w:r w:rsidR="00435D5D" w:rsidRPr="00435D5D">
                          <w:rPr>
                            <w:rStyle w:val="Hipervnculo"/>
                            <w:rFonts w:ascii="Arial" w:hAnsi="Arial" w:cs="Arial"/>
                            <w:sz w:val="20"/>
                            <w:szCs w:val="20"/>
                          </w:rPr>
                          <w:t>https://docs.google.com/forms/d/e/1FAIpQLSeflth1LSbzGD1lWPYq-bf98K2mI4_Yao5S1edjgM_YaKYb2w/viewform</w:t>
                        </w:r>
                      </w:hyperlink>
                    </w:p>
                    <w:p w14:paraId="5BA32992" w14:textId="77777777" w:rsidR="00435D5D" w:rsidRDefault="00435D5D"/>
                    <w:p w14:paraId="1D7EA2F4" w14:textId="77777777" w:rsidR="00435D5D" w:rsidRDefault="00435D5D"/>
                    <w:p w14:paraId="4E8E875D" w14:textId="1E3E271C" w:rsidR="004C7CF7" w:rsidRDefault="004C7CF7" w:rsidP="00715717">
                      <w:pPr>
                        <w:jc w:val="center"/>
                      </w:pPr>
                    </w:p>
                    <w:p w14:paraId="4CEBD9DE" w14:textId="77777777" w:rsidR="004C7CF7" w:rsidRDefault="004C7CF7" w:rsidP="00715717"/>
                    <w:p w14:paraId="33E91088" w14:textId="0F1206BF" w:rsidR="00291672" w:rsidRDefault="00291672" w:rsidP="00715717">
                      <w:pPr>
                        <w:jc w:val="both"/>
                        <w:rPr>
                          <w:rStyle w:val="Ninguno"/>
                          <w:rFonts w:ascii="Arial" w:hAnsi="Arial" w:cs="Arial"/>
                          <w:sz w:val="22"/>
                          <w:szCs w:val="22"/>
                          <w:lang w:val="es-MX"/>
                        </w:rPr>
                      </w:pPr>
                      <w:r w:rsidRPr="00291672">
                        <w:rPr>
                          <w:rStyle w:val="Ninguno"/>
                          <w:rFonts w:ascii="Arial" w:hAnsi="Arial" w:cs="Arial"/>
                          <w:sz w:val="22"/>
                          <w:szCs w:val="22"/>
                          <w:lang w:val="es-MX"/>
                        </w:rPr>
                        <w:t>Abrir un documento de Word en Drive y pegar las gráficas obtenidas del formulario realizado en el punto anterior.</w:t>
                      </w:r>
                    </w:p>
                    <w:p w14:paraId="27D3CA2C" w14:textId="77777777" w:rsidR="00F36EBE" w:rsidRDefault="00F36EBE" w:rsidP="00715717">
                      <w:pPr>
                        <w:jc w:val="both"/>
                        <w:rPr>
                          <w:rStyle w:val="Ninguno"/>
                          <w:rFonts w:ascii="Arial" w:hAnsi="Arial" w:cs="Arial"/>
                          <w:sz w:val="22"/>
                          <w:szCs w:val="22"/>
                          <w:lang w:val="es-MX"/>
                        </w:rPr>
                      </w:pPr>
                    </w:p>
                    <w:p w14:paraId="45910941" w14:textId="77777777" w:rsidR="00F36EBE" w:rsidRDefault="00F36EBE" w:rsidP="00715717">
                      <w:pPr>
                        <w:jc w:val="both"/>
                        <w:rPr>
                          <w:rStyle w:val="Ninguno"/>
                          <w:rFonts w:ascii="Arial" w:hAnsi="Arial" w:cs="Arial"/>
                          <w:sz w:val="22"/>
                          <w:szCs w:val="22"/>
                          <w:lang w:val="es-MX"/>
                        </w:rPr>
                      </w:pPr>
                    </w:p>
                    <w:p w14:paraId="3858C7C2" w14:textId="77777777" w:rsidR="00F36EBE" w:rsidRDefault="00F36EBE" w:rsidP="00715717">
                      <w:pPr>
                        <w:jc w:val="both"/>
                        <w:rPr>
                          <w:rStyle w:val="Ninguno"/>
                          <w:rFonts w:ascii="Arial" w:hAnsi="Arial" w:cs="Arial"/>
                          <w:sz w:val="22"/>
                          <w:szCs w:val="22"/>
                          <w:lang w:val="es-MX"/>
                        </w:rPr>
                      </w:pPr>
                    </w:p>
                    <w:p w14:paraId="74066F94" w14:textId="77777777" w:rsidR="00F36EBE" w:rsidRPr="00291672" w:rsidRDefault="00F36EBE" w:rsidP="00715717">
                      <w:pPr>
                        <w:jc w:val="both"/>
                        <w:rPr>
                          <w:rStyle w:val="Ninguno"/>
                          <w:rFonts w:ascii="Arial" w:eastAsia="Arial" w:hAnsi="Arial" w:cs="Arial"/>
                          <w:sz w:val="22"/>
                          <w:szCs w:val="22"/>
                          <w:lang w:val="es-MX"/>
                        </w:rPr>
                      </w:pPr>
                    </w:p>
                    <w:p w14:paraId="41CB33C8" w14:textId="08950AB5" w:rsidR="00291672" w:rsidRDefault="00291672" w:rsidP="00715717">
                      <w:pPr>
                        <w:jc w:val="center"/>
                      </w:pPr>
                    </w:p>
                    <w:p w14:paraId="5A133F76" w14:textId="77777777" w:rsidR="004C7CF7" w:rsidRDefault="004C7CF7" w:rsidP="00715717">
                      <w:pPr>
                        <w:jc w:val="center"/>
                      </w:pPr>
                    </w:p>
                    <w:p w14:paraId="792EB779" w14:textId="77777777" w:rsidR="004C7CF7" w:rsidRDefault="004C7CF7" w:rsidP="00715717">
                      <w:pPr>
                        <w:jc w:val="center"/>
                      </w:pPr>
                    </w:p>
                    <w:p w14:paraId="3C48ECE8" w14:textId="77777777" w:rsidR="004C7CF7" w:rsidRDefault="004C7CF7" w:rsidP="00715717">
                      <w:pPr>
                        <w:jc w:val="center"/>
                      </w:pPr>
                    </w:p>
                    <w:p w14:paraId="4AF91853" w14:textId="77777777" w:rsidR="004C7CF7" w:rsidRDefault="004C7CF7" w:rsidP="00715717">
                      <w:pPr>
                        <w:jc w:val="center"/>
                      </w:pPr>
                    </w:p>
                    <w:p w14:paraId="5F33EE13" w14:textId="77777777" w:rsidR="004C7CF7" w:rsidRDefault="004C7CF7" w:rsidP="00715717">
                      <w:pPr>
                        <w:jc w:val="center"/>
                      </w:pPr>
                    </w:p>
                    <w:p w14:paraId="6FF80DD6" w14:textId="77777777" w:rsidR="004C7CF7" w:rsidRDefault="004C7CF7" w:rsidP="00715717">
                      <w:pPr>
                        <w:jc w:val="center"/>
                      </w:pPr>
                    </w:p>
                  </w:txbxContent>
                </v:textbox>
                <w10:wrap anchorx="margin"/>
              </v:roundrect>
            </w:pict>
          </mc:Fallback>
        </mc:AlternateContent>
      </w:r>
    </w:p>
    <w:p w14:paraId="7FEB5F75" w14:textId="54ED93D0" w:rsidR="00715717" w:rsidRDefault="00715717">
      <w:pPr>
        <w:rPr>
          <w:rFonts w:ascii="Calibri" w:hAnsi="Calibri" w:cs="Arial Unicode MS"/>
          <w:color w:val="000000"/>
          <w:sz w:val="22"/>
          <w:szCs w:val="22"/>
          <w:u w:color="000000"/>
          <w:lang w:val="es-ES_tradnl" w:eastAsia="es-ES"/>
        </w:rPr>
      </w:pPr>
    </w:p>
    <w:p w14:paraId="4A51753D" w14:textId="156A3977" w:rsidR="00291672" w:rsidRPr="005D0AB3" w:rsidRDefault="00291672" w:rsidP="00291672">
      <w:pPr>
        <w:pStyle w:val="Prrafodelista"/>
        <w:jc w:val="both"/>
      </w:pPr>
    </w:p>
    <w:p w14:paraId="7287D79D" w14:textId="2791800E" w:rsidR="00291672" w:rsidRPr="00291672" w:rsidRDefault="00291672" w:rsidP="00291672">
      <w:pPr>
        <w:jc w:val="both"/>
        <w:rPr>
          <w:rStyle w:val="Ninguno"/>
          <w:lang w:val="es-MX"/>
        </w:rPr>
      </w:pPr>
    </w:p>
    <w:p w14:paraId="70D2C05A" w14:textId="13EA70FB" w:rsidR="00A97DB6" w:rsidRDefault="00D736D9">
      <w:pPr>
        <w:pStyle w:val="Prrafodelista"/>
        <w:jc w:val="both"/>
        <w:rPr>
          <w:rStyle w:val="Ninguno"/>
          <w:rFonts w:ascii="Arial" w:eastAsia="Arial" w:hAnsi="Arial" w:cs="Arial"/>
          <w:sz w:val="24"/>
          <w:szCs w:val="24"/>
          <w:lang w:val="es-MX"/>
        </w:rPr>
      </w:pPr>
      <w:r>
        <w:rPr>
          <w:rFonts w:ascii="Arial" w:eastAsia="Arial" w:hAnsi="Arial" w:cs="Arial"/>
          <w:noProof/>
          <w:sz w:val="24"/>
          <w:szCs w:val="24"/>
          <w:lang w:val="es-MX"/>
        </w:rPr>
        <mc:AlternateContent>
          <mc:Choice Requires="wps">
            <w:drawing>
              <wp:anchor distT="0" distB="0" distL="114300" distR="114300" simplePos="0" relativeHeight="251658282" behindDoc="0" locked="0" layoutInCell="1" allowOverlap="1" wp14:anchorId="4A05C927" wp14:editId="24DC0A87">
                <wp:simplePos x="0" y="0"/>
                <wp:positionH relativeFrom="margin">
                  <wp:posOffset>345203</wp:posOffset>
                </wp:positionH>
                <wp:positionV relativeFrom="paragraph">
                  <wp:posOffset>186055</wp:posOffset>
                </wp:positionV>
                <wp:extent cx="4897464" cy="711200"/>
                <wp:effectExtent l="0" t="0" r="0" b="0"/>
                <wp:wrapNone/>
                <wp:docPr id="651806112" name="Rectángulo: esquinas redondeadas 12"/>
                <wp:cNvGraphicFramePr/>
                <a:graphic xmlns:a="http://schemas.openxmlformats.org/drawingml/2006/main">
                  <a:graphicData uri="http://schemas.microsoft.com/office/word/2010/wordprocessingShape">
                    <wps:wsp>
                      <wps:cNvSpPr/>
                      <wps:spPr>
                        <a:xfrm>
                          <a:off x="0" y="0"/>
                          <a:ext cx="4897464" cy="711200"/>
                        </a:xfrm>
                        <a:custGeom>
                          <a:avLst/>
                          <a:gdLst>
                            <a:gd name="connsiteX0" fmla="*/ 0 w 4897464"/>
                            <a:gd name="connsiteY0" fmla="*/ 118536 h 711200"/>
                            <a:gd name="connsiteX1" fmla="*/ 118536 w 4897464"/>
                            <a:gd name="connsiteY1" fmla="*/ 0 h 711200"/>
                            <a:gd name="connsiteX2" fmla="*/ 4778928 w 4897464"/>
                            <a:gd name="connsiteY2" fmla="*/ 0 h 711200"/>
                            <a:gd name="connsiteX3" fmla="*/ 4897464 w 4897464"/>
                            <a:gd name="connsiteY3" fmla="*/ 118536 h 711200"/>
                            <a:gd name="connsiteX4" fmla="*/ 4897464 w 4897464"/>
                            <a:gd name="connsiteY4" fmla="*/ 592664 h 711200"/>
                            <a:gd name="connsiteX5" fmla="*/ 4778928 w 4897464"/>
                            <a:gd name="connsiteY5" fmla="*/ 711200 h 711200"/>
                            <a:gd name="connsiteX6" fmla="*/ 118536 w 4897464"/>
                            <a:gd name="connsiteY6" fmla="*/ 711200 h 711200"/>
                            <a:gd name="connsiteX7" fmla="*/ 0 w 4897464"/>
                            <a:gd name="connsiteY7" fmla="*/ 592664 h 711200"/>
                            <a:gd name="connsiteX8" fmla="*/ 0 w 4897464"/>
                            <a:gd name="connsiteY8" fmla="*/ 118536 h 711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97464" h="711200" fill="none" extrusionOk="0">
                              <a:moveTo>
                                <a:pt x="0" y="118536"/>
                              </a:moveTo>
                              <a:cubicBezTo>
                                <a:pt x="-6383" y="59463"/>
                                <a:pt x="54947" y="-4731"/>
                                <a:pt x="118536" y="0"/>
                              </a:cubicBezTo>
                              <a:cubicBezTo>
                                <a:pt x="1952259" y="-50441"/>
                                <a:pt x="2512174" y="9710"/>
                                <a:pt x="4778928" y="0"/>
                              </a:cubicBezTo>
                              <a:cubicBezTo>
                                <a:pt x="4842966" y="-6001"/>
                                <a:pt x="4897785" y="53964"/>
                                <a:pt x="4897464" y="118536"/>
                              </a:cubicBezTo>
                              <a:cubicBezTo>
                                <a:pt x="4898473" y="271951"/>
                                <a:pt x="4868493" y="372640"/>
                                <a:pt x="4897464" y="592664"/>
                              </a:cubicBezTo>
                              <a:cubicBezTo>
                                <a:pt x="4902649" y="663948"/>
                                <a:pt x="4835598" y="717002"/>
                                <a:pt x="4778928" y="711200"/>
                              </a:cubicBezTo>
                              <a:cubicBezTo>
                                <a:pt x="3367020" y="875015"/>
                                <a:pt x="1294840" y="871034"/>
                                <a:pt x="118536" y="711200"/>
                              </a:cubicBezTo>
                              <a:cubicBezTo>
                                <a:pt x="48474" y="723358"/>
                                <a:pt x="-651" y="660852"/>
                                <a:pt x="0" y="592664"/>
                              </a:cubicBezTo>
                              <a:cubicBezTo>
                                <a:pt x="-39092" y="512996"/>
                                <a:pt x="14225" y="277043"/>
                                <a:pt x="0" y="118536"/>
                              </a:cubicBezTo>
                              <a:close/>
                            </a:path>
                            <a:path w="4897464" h="711200" stroke="0" extrusionOk="0">
                              <a:moveTo>
                                <a:pt x="0" y="118536"/>
                              </a:moveTo>
                              <a:cubicBezTo>
                                <a:pt x="10975" y="49929"/>
                                <a:pt x="56622" y="-945"/>
                                <a:pt x="118536" y="0"/>
                              </a:cubicBezTo>
                              <a:cubicBezTo>
                                <a:pt x="1772771" y="-58286"/>
                                <a:pt x="3471465" y="-135344"/>
                                <a:pt x="4778928" y="0"/>
                              </a:cubicBezTo>
                              <a:cubicBezTo>
                                <a:pt x="4846831" y="-7466"/>
                                <a:pt x="4899733" y="53747"/>
                                <a:pt x="4897464" y="118536"/>
                              </a:cubicBezTo>
                              <a:cubicBezTo>
                                <a:pt x="4929354" y="262430"/>
                                <a:pt x="4922118" y="533771"/>
                                <a:pt x="4897464" y="592664"/>
                              </a:cubicBezTo>
                              <a:cubicBezTo>
                                <a:pt x="4898150" y="656046"/>
                                <a:pt x="4842367" y="711096"/>
                                <a:pt x="4778928" y="711200"/>
                              </a:cubicBezTo>
                              <a:cubicBezTo>
                                <a:pt x="3394152" y="748825"/>
                                <a:pt x="1616847" y="551742"/>
                                <a:pt x="118536" y="711200"/>
                              </a:cubicBezTo>
                              <a:cubicBezTo>
                                <a:pt x="50751" y="712867"/>
                                <a:pt x="-4211" y="654461"/>
                                <a:pt x="0" y="592664"/>
                              </a:cubicBezTo>
                              <a:cubicBezTo>
                                <a:pt x="-26822" y="394774"/>
                                <a:pt x="-12921" y="330886"/>
                                <a:pt x="0" y="118536"/>
                              </a:cubicBezTo>
                              <a:close/>
                            </a:path>
                          </a:pathLst>
                        </a:custGeom>
                        <a:solidFill>
                          <a:schemeClr val="accent4">
                            <a:lumMod val="60000"/>
                            <a:lumOff val="40000"/>
                          </a:schemeClr>
                        </a:solidFill>
                        <a:ln w="12700" cap="flat">
                          <a:noFill/>
                          <a:prstDash val="solid"/>
                          <a:miter lim="800000"/>
                          <a:extLst>
                            <a:ext uri="{C807C97D-BFC1-408E-A445-0C87EB9F89A2}">
                              <ask:lineSketchStyleProps xmlns:ask="http://schemas.microsoft.com/office/drawing/2018/sketchyshapes" sd="2954632481">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8E283D8" w14:textId="5F4BB2FA" w:rsidR="00D736D9" w:rsidRPr="00D736D9" w:rsidRDefault="000A0CC0" w:rsidP="00D736D9">
                            <w:pPr>
                              <w:jc w:val="center"/>
                              <w:rPr>
                                <w:rFonts w:ascii="Microsoft JhengHei Light" w:eastAsia="Microsoft JhengHei Light" w:hAnsi="Microsoft JhengHei Light"/>
                                <w:sz w:val="22"/>
                                <w:szCs w:val="22"/>
                              </w:rPr>
                            </w:pPr>
                            <w:r w:rsidRPr="000A0CC0">
                              <w:rPr>
                                <w:rFonts w:ascii="Microsoft JhengHei Light" w:eastAsia="Microsoft JhengHei Light" w:hAnsi="Microsoft JhengHei Light"/>
                                <w:sz w:val="22"/>
                                <w:szCs w:val="22"/>
                              </w:rPr>
                              <w:t>https://drive.google.com/drive/folders/12GkpiwUSXh_7CobqxmDv87sYYiZo4Svh?usp=sharing</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05C927" id="Rectángulo: esquinas redondeadas 12" o:spid="_x0000_s1039" style="position:absolute;left:0;text-align:left;margin-left:27.2pt;margin-top:14.65pt;width:385.65pt;height:56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" fillcolor="#ffd966 [1943]" stroked="f" strokeweight="1pt">
                <v:stroke joinstyle="miter"/>
                <v:textbox inset="1.27mm,1.27mm,1.27mm,1.27mm">
                  <w:txbxContent>
                    <w:p w14:paraId="48E283D8" w14:textId="5F4BB2FA" w:rsidR="00D736D9" w:rsidRPr="00D736D9" w:rsidRDefault="000A0CC0" w:rsidP="00D736D9">
                      <w:pPr>
                        <w:jc w:val="center"/>
                        <w:rPr>
                          <w:rFonts w:ascii="Microsoft JhengHei Light" w:eastAsia="Microsoft JhengHei Light" w:hAnsi="Microsoft JhengHei Light"/>
                          <w:sz w:val="22"/>
                          <w:szCs w:val="22"/>
                        </w:rPr>
                      </w:pPr>
                      <w:r w:rsidRPr="000A0CC0">
                        <w:rPr>
                          <w:rFonts w:ascii="Microsoft JhengHei Light" w:eastAsia="Microsoft JhengHei Light" w:hAnsi="Microsoft JhengHei Light"/>
                          <w:sz w:val="22"/>
                          <w:szCs w:val="22"/>
                        </w:rPr>
                        <w:t>https://drive.google.com/drive/folders/12GkpiwUSXh_7CobqxmDv87sYYiZo4Svh?usp=sharing</w:t>
                      </w:r>
                    </w:p>
                  </w:txbxContent>
                </v:textbox>
                <w10:wrap anchorx="margin"/>
              </v:roundrect>
            </w:pict>
          </mc:Fallback>
        </mc:AlternateContent>
      </w:r>
    </w:p>
    <w:p w14:paraId="51A213E2" w14:textId="0C92955D" w:rsidR="005D0AB3" w:rsidRDefault="005D0AB3">
      <w:pPr>
        <w:pStyle w:val="Prrafodelista"/>
        <w:jc w:val="both"/>
        <w:rPr>
          <w:rStyle w:val="Ninguno"/>
          <w:rFonts w:ascii="Arial" w:eastAsia="Arial" w:hAnsi="Arial" w:cs="Arial"/>
          <w:sz w:val="24"/>
          <w:szCs w:val="24"/>
          <w:lang w:val="es-MX"/>
        </w:rPr>
      </w:pPr>
    </w:p>
    <w:p w14:paraId="0D214A62" w14:textId="6ED73B26" w:rsidR="005D0AB3" w:rsidRDefault="00CF1526">
      <w:pPr>
        <w:pStyle w:val="Prrafodelista"/>
        <w:jc w:val="both"/>
        <w:rPr>
          <w:rStyle w:val="Ninguno"/>
          <w:rFonts w:ascii="Arial" w:eastAsia="Arial" w:hAnsi="Arial" w:cs="Arial"/>
          <w:sz w:val="24"/>
          <w:szCs w:val="24"/>
          <w:lang w:val="es-MX"/>
        </w:rPr>
      </w:pPr>
      <w:r>
        <w:rPr>
          <w:noProof/>
        </w:rPr>
        <w:drawing>
          <wp:anchor distT="0" distB="0" distL="114300" distR="114300" simplePos="0" relativeHeight="251658333" behindDoc="1" locked="0" layoutInCell="1" allowOverlap="1" wp14:anchorId="120C515A" wp14:editId="56E3C0EA">
            <wp:simplePos x="0" y="0"/>
            <wp:positionH relativeFrom="column">
              <wp:posOffset>2090492</wp:posOffset>
            </wp:positionH>
            <wp:positionV relativeFrom="paragraph">
              <wp:posOffset>87954</wp:posOffset>
            </wp:positionV>
            <wp:extent cx="1511111" cy="7903085"/>
            <wp:effectExtent l="4445" t="0" r="0" b="0"/>
            <wp:wrapNone/>
            <wp:docPr id="105660871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1512429" cy="7909980"/>
                    </a:xfrm>
                    <a:prstGeom prst="rect">
                      <a:avLst/>
                    </a:prstGeom>
                    <a:noFill/>
                  </pic:spPr>
                </pic:pic>
              </a:graphicData>
            </a:graphic>
            <wp14:sizeRelH relativeFrom="margin">
              <wp14:pctWidth>0</wp14:pctWidth>
            </wp14:sizeRelH>
            <wp14:sizeRelV relativeFrom="margin">
              <wp14:pctHeight>0</wp14:pctHeight>
            </wp14:sizeRelV>
          </wp:anchor>
        </w:drawing>
      </w:r>
    </w:p>
    <w:p w14:paraId="1DB4CF4A" w14:textId="5712E8D0" w:rsidR="005D0AB3" w:rsidRDefault="00435D5D">
      <w:pPr>
        <w:pStyle w:val="Prrafodelista"/>
        <w:jc w:val="both"/>
        <w:rPr>
          <w:rStyle w:val="Ninguno"/>
          <w:rFonts w:ascii="Arial" w:eastAsia="Arial" w:hAnsi="Arial" w:cs="Arial"/>
          <w:sz w:val="24"/>
          <w:szCs w:val="24"/>
          <w:lang w:val="es-MX"/>
        </w:rPr>
      </w:pPr>
      <w:r>
        <w:rPr>
          <w:rFonts w:ascii="Arial" w:eastAsia="Arial" w:hAnsi="Arial" w:cs="Arial"/>
          <w:noProof/>
          <w:sz w:val="24"/>
          <w:szCs w:val="24"/>
          <w:lang w:val="es-MX"/>
        </w:rPr>
        <mc:AlternateContent>
          <mc:Choice Requires="wps">
            <w:drawing>
              <wp:anchor distT="0" distB="0" distL="114300" distR="114300" simplePos="0" relativeHeight="251658284" behindDoc="0" locked="0" layoutInCell="1" allowOverlap="1" wp14:anchorId="730F2FEF" wp14:editId="34CFE59E">
                <wp:simplePos x="0" y="0"/>
                <wp:positionH relativeFrom="margin">
                  <wp:align>center</wp:align>
                </wp:positionH>
                <wp:positionV relativeFrom="paragraph">
                  <wp:posOffset>1414</wp:posOffset>
                </wp:positionV>
                <wp:extent cx="3546504" cy="480060"/>
                <wp:effectExtent l="0" t="0" r="0" b="0"/>
                <wp:wrapNone/>
                <wp:docPr id="56842027" name="Cuadro de texto 14"/>
                <wp:cNvGraphicFramePr/>
                <a:graphic xmlns:a="http://schemas.openxmlformats.org/drawingml/2006/main">
                  <a:graphicData uri="http://schemas.microsoft.com/office/word/2010/wordprocessingShape">
                    <wps:wsp>
                      <wps:cNvSpPr txBox="1"/>
                      <wps:spPr>
                        <a:xfrm>
                          <a:off x="0" y="0"/>
                          <a:ext cx="3546504" cy="4800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023E85F" w14:textId="293C391E" w:rsidR="002F75FF" w:rsidRDefault="00000000" w:rsidP="002F75FF">
                            <w:r>
                              <w:fldChar w:fldCharType="begin"/>
                            </w:r>
                            <w:r>
                              <w:instrText>HYPERLINK "https://docs.google.com/forms/d/e/1FAIpQLSeflth1LSbzGD1lWPYq-bf98K2mI4_Yao5S1</w:instrText>
                            </w:r>
                            <w:r w:rsidR="002F75FF">
                              <w:instrText>Link D</w:instrText>
                            </w:r>
                            <w:r w:rsidR="00715717">
                              <w:instrText>r</w:instrText>
                            </w:r>
                            <w:r w:rsidR="002F75FF">
                              <w:instrText>ive</w:instrText>
                            </w:r>
                            <w:r w:rsidR="00E22857">
                              <w:instrText xml:space="preserve"> resultados</w:instrText>
                            </w:r>
                            <w:r w:rsidR="002F75FF">
                              <w:instrText xml:space="preserve"> </w:instrText>
                            </w:r>
                          </w:p>
                          <w:p w14:paraId="2C9680D2" w14:textId="77777777" w:rsidR="002F75FF" w:rsidRDefault="002F75FF"/>
                          <w:p w14:paraId="53F68405" w14:textId="24D8B8F4" w:rsidR="00774539" w:rsidRDefault="00A746A4" w:rsidP="00774539">
                            <w:pPr>
                              <w:jc w:val="center"/>
                            </w:pPr>
                            <w:r>
                              <w:instrText xml:space="preserve">González Martínez Eda Elizabeth </w:instrText>
                            </w:r>
                          </w:p>
                          <w:p w14:paraId="3333A7A8" w14:textId="77777777" w:rsidR="00774539" w:rsidRDefault="00774539"/>
                          <w:p w14:paraId="38465DF5" w14:textId="5FB3AAD3" w:rsidR="00DF0D3C" w:rsidRDefault="00DF0D3C" w:rsidP="00DF0D3C">
                            <w:pPr>
                              <w:jc w:val="center"/>
                            </w:pPr>
                            <w:r>
                              <w:instrText>Calderón García Melina</w:instrText>
                            </w:r>
                          </w:p>
                          <w:p w14:paraId="7E8F466F" w14:textId="77777777" w:rsidR="00DF0D3C" w:rsidRDefault="00DF0D3C"/>
                          <w:p w14:paraId="0EF3E46B" w14:textId="598E06A2" w:rsidR="001C6AB4" w:rsidRPr="00435D5D" w:rsidRDefault="00435D5D" w:rsidP="00715717">
                            <w:pPr>
                              <w:rPr>
                                <w:rFonts w:ascii="Arial" w:hAnsi="Arial" w:cs="Arial"/>
                                <w:sz w:val="20"/>
                                <w:szCs w:val="20"/>
                              </w:rPr>
                            </w:pPr>
                            <w:r w:rsidRPr="00435D5D">
                              <w:rPr>
                                <w:rStyle w:val="Hipervnculo"/>
                                <w:rFonts w:ascii="Arial" w:hAnsi="Arial" w:cs="Arial"/>
                                <w:sz w:val="20"/>
                                <w:szCs w:val="20"/>
                              </w:rPr>
                              <w:instrText>PYq-bf98K2mI4_Yao5S1edjgM_YaKYb2w/viewform</w:instrText>
                            </w:r>
                            <w:r w:rsidR="00000000">
                              <w:rPr>
                                <w:rStyle w:val="Hipervnculo"/>
                                <w:rFonts w:ascii="Arial" w:hAnsi="Arial" w:cs="Arial"/>
                                <w:sz w:val="20"/>
                                <w:szCs w:val="20"/>
                              </w:rPr>
                              <w:fldChar w:fldCharType="end"/>
                            </w:r>
                          </w:p>
                          <w:p w14:paraId="3D8E973E" w14:textId="77777777" w:rsidR="00435D5D" w:rsidRDefault="00435D5D" w:rsidP="00715717"/>
                          <w:p w14:paraId="224CEC1C" w14:textId="77777777" w:rsidR="00435D5D" w:rsidRDefault="00435D5D" w:rsidP="00715717"/>
                          <w:p w14:paraId="7F0F2E67" w14:textId="7C0AA5B1" w:rsidR="001C6AB4" w:rsidRPr="00435D5D" w:rsidRDefault="00000000" w:rsidP="00715717">
                            <w:pPr>
                              <w:rPr>
                                <w:rFonts w:ascii="Arial" w:hAnsi="Arial" w:cs="Arial"/>
                                <w:sz w:val="20"/>
                                <w:szCs w:val="20"/>
                              </w:rPr>
                            </w:pPr>
                            <w:hyperlink r:id="rId36" w:history="1">
                              <w:r w:rsidR="00435D5D" w:rsidRPr="00435D5D">
                                <w:rPr>
                                  <w:rStyle w:val="Hipervnculo"/>
                                  <w:rFonts w:ascii="Arial" w:hAnsi="Arial" w:cs="Arial"/>
                                  <w:sz w:val="20"/>
                                  <w:szCs w:val="20"/>
                                </w:rPr>
                                <w:t>https://docs.google.com/forms/d/e/1FAIpQLSeflth1LSbzGD1lWPYq-bf98K2mI4_Yao5S1edjgM_YaKYb2w/viewform</w:t>
                              </w:r>
                            </w:hyperlink>
                          </w:p>
                          <w:p w14:paraId="214A5BCC" w14:textId="77777777" w:rsidR="00435D5D" w:rsidRDefault="00435D5D" w:rsidP="00715717"/>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F2FEF" id="Cuadro de texto 14" o:spid="_x0000_s1040" type="#_x0000_t202" style="position:absolute;left:0;text-align:left;margin-left:0;margin-top:.1pt;width:279.25pt;height:37.8pt;z-index:2516582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" filled="f" stroked="f" strokeweight="1pt">
                <v:stroke miterlimit="4"/>
                <v:textbox inset="1.27mm,1.27mm,1.27mm,1.27mm">
                  <w:txbxContent>
                    <w:p w14:paraId="7023E85F" w14:textId="293C391E" w:rsidR="002F75FF" w:rsidRDefault="00000000" w:rsidP="002F75FF">
                      <w:r>
                        <w:fldChar w:fldCharType="begin"/>
                      </w:r>
                      <w:r>
                        <w:instrText>HYPERLINK "https://docs.google.com/forms/d/e/1FAIpQLSeflth1LSbzGD1lWPYq-bf98K2mI4_Yao5S1</w:instrText>
                      </w:r>
                      <w:r w:rsidR="002F75FF">
                        <w:instrText>Link D</w:instrText>
                      </w:r>
                      <w:r w:rsidR="00715717">
                        <w:instrText>r</w:instrText>
                      </w:r>
                      <w:r w:rsidR="002F75FF">
                        <w:instrText>ive</w:instrText>
                      </w:r>
                      <w:r w:rsidR="00E22857">
                        <w:instrText xml:space="preserve"> resultados</w:instrText>
                      </w:r>
                      <w:r w:rsidR="002F75FF">
                        <w:instrText xml:space="preserve"> </w:instrText>
                      </w:r>
                    </w:p>
                    <w:p w14:paraId="2C9680D2" w14:textId="77777777" w:rsidR="002F75FF" w:rsidRDefault="002F75FF"/>
                    <w:p w14:paraId="53F68405" w14:textId="24D8B8F4" w:rsidR="00774539" w:rsidRDefault="00A746A4" w:rsidP="00774539">
                      <w:pPr>
                        <w:jc w:val="center"/>
                      </w:pPr>
                      <w:r>
                        <w:instrText xml:space="preserve">González Martínez Eda Elizabeth </w:instrText>
                      </w:r>
                    </w:p>
                    <w:p w14:paraId="3333A7A8" w14:textId="77777777" w:rsidR="00774539" w:rsidRDefault="00774539"/>
                    <w:p w14:paraId="38465DF5" w14:textId="5FB3AAD3" w:rsidR="00DF0D3C" w:rsidRDefault="00DF0D3C" w:rsidP="00DF0D3C">
                      <w:pPr>
                        <w:jc w:val="center"/>
                      </w:pPr>
                      <w:r>
                        <w:instrText>Calderón García Melina</w:instrText>
                      </w:r>
                    </w:p>
                    <w:p w14:paraId="7E8F466F" w14:textId="77777777" w:rsidR="00DF0D3C" w:rsidRDefault="00DF0D3C"/>
                    <w:p w14:paraId="0EF3E46B" w14:textId="598E06A2" w:rsidR="001C6AB4" w:rsidRPr="00435D5D" w:rsidRDefault="00435D5D" w:rsidP="00715717">
                      <w:pPr>
                        <w:rPr>
                          <w:rFonts w:ascii="Arial" w:hAnsi="Arial" w:cs="Arial"/>
                          <w:sz w:val="20"/>
                          <w:szCs w:val="20"/>
                        </w:rPr>
                      </w:pPr>
                      <w:r w:rsidRPr="00435D5D">
                        <w:rPr>
                          <w:rStyle w:val="Hipervnculo"/>
                          <w:rFonts w:ascii="Arial" w:hAnsi="Arial" w:cs="Arial"/>
                          <w:sz w:val="20"/>
                          <w:szCs w:val="20"/>
                        </w:rPr>
                        <w:instrText>PYq-bf98K2mI4_Yao5S1edjgM_YaKYb2w/viewform</w:instrText>
                      </w:r>
                      <w:r w:rsidR="00000000">
                        <w:rPr>
                          <w:rStyle w:val="Hipervnculo"/>
                          <w:rFonts w:ascii="Arial" w:hAnsi="Arial" w:cs="Arial"/>
                          <w:sz w:val="20"/>
                          <w:szCs w:val="20"/>
                        </w:rPr>
                        <w:fldChar w:fldCharType="end"/>
                      </w:r>
                    </w:p>
                    <w:p w14:paraId="3D8E973E" w14:textId="77777777" w:rsidR="00435D5D" w:rsidRDefault="00435D5D" w:rsidP="00715717"/>
                    <w:p w14:paraId="224CEC1C" w14:textId="77777777" w:rsidR="00435D5D" w:rsidRDefault="00435D5D" w:rsidP="00715717"/>
                    <w:p w14:paraId="7F0F2E67" w14:textId="7C0AA5B1" w:rsidR="001C6AB4" w:rsidRPr="00435D5D" w:rsidRDefault="00000000" w:rsidP="00715717">
                      <w:pPr>
                        <w:rPr>
                          <w:rFonts w:ascii="Arial" w:hAnsi="Arial" w:cs="Arial"/>
                          <w:sz w:val="20"/>
                          <w:szCs w:val="20"/>
                        </w:rPr>
                      </w:pPr>
                      <w:hyperlink r:id="rId37" w:history="1">
                        <w:r w:rsidR="00435D5D" w:rsidRPr="00435D5D">
                          <w:rPr>
                            <w:rStyle w:val="Hipervnculo"/>
                            <w:rFonts w:ascii="Arial" w:hAnsi="Arial" w:cs="Arial"/>
                            <w:sz w:val="20"/>
                            <w:szCs w:val="20"/>
                          </w:rPr>
                          <w:t>https://docs.google.com/forms/d/e/1FAIpQLSeflth1LSbzGD1lWPYq-bf98K2mI4_Yao5S1edjgM_YaKYb2w/viewform</w:t>
                        </w:r>
                      </w:hyperlink>
                    </w:p>
                    <w:p w14:paraId="214A5BCC" w14:textId="77777777" w:rsidR="00435D5D" w:rsidRDefault="00435D5D" w:rsidP="00715717"/>
                  </w:txbxContent>
                </v:textbox>
                <w10:wrap anchorx="margin"/>
              </v:shape>
            </w:pict>
          </mc:Fallback>
        </mc:AlternateContent>
      </w:r>
    </w:p>
    <w:p w14:paraId="3E167E6C" w14:textId="708C87C6" w:rsidR="000A0CC0" w:rsidRDefault="000A0CC0">
      <w:pPr>
        <w:rPr>
          <w:rStyle w:val="Ninguno"/>
          <w:rFonts w:ascii="Arial" w:eastAsia="Arial" w:hAnsi="Arial" w:cs="Arial"/>
          <w:color w:val="000000"/>
          <w:u w:color="000000"/>
          <w:lang w:val="es-MX" w:eastAsia="es-ES"/>
        </w:rPr>
      </w:pPr>
      <w:r>
        <w:rPr>
          <w:rStyle w:val="Ninguno"/>
          <w:rFonts w:ascii="Arial" w:eastAsia="Arial" w:hAnsi="Arial" w:cs="Arial"/>
          <w:lang w:val="es-MX"/>
        </w:rPr>
        <w:br w:type="page"/>
      </w:r>
    </w:p>
    <w:p w14:paraId="6E85FAEB" w14:textId="1DA38DC2" w:rsidR="00E22857" w:rsidRDefault="000A0CC0">
      <w:pPr>
        <w:pStyle w:val="Prrafodelista"/>
        <w:ind w:left="0"/>
        <w:jc w:val="both"/>
        <w:rPr>
          <w:rStyle w:val="Ninguno"/>
          <w:rFonts w:ascii="Arial" w:eastAsia="Arial" w:hAnsi="Arial" w:cs="Arial"/>
          <w:sz w:val="24"/>
          <w:szCs w:val="24"/>
          <w:lang w:val="es-MX"/>
        </w:rPr>
      </w:pPr>
      <w:r>
        <w:rPr>
          <w:noProof/>
          <w:lang w:val="es-MX"/>
        </w:rPr>
        <w:lastRenderedPageBreak/>
        <mc:AlternateContent>
          <mc:Choice Requires="wps">
            <w:drawing>
              <wp:anchor distT="0" distB="0" distL="114300" distR="114300" simplePos="0" relativeHeight="251701371" behindDoc="0" locked="0" layoutInCell="1" allowOverlap="1" wp14:anchorId="207776AC" wp14:editId="72E291A9">
                <wp:simplePos x="0" y="0"/>
                <wp:positionH relativeFrom="margin">
                  <wp:align>center</wp:align>
                </wp:positionH>
                <wp:positionV relativeFrom="paragraph">
                  <wp:posOffset>-1270</wp:posOffset>
                </wp:positionV>
                <wp:extent cx="6144895" cy="968375"/>
                <wp:effectExtent l="0" t="0" r="8255" b="0"/>
                <wp:wrapNone/>
                <wp:docPr id="287173099" name="Rectángulo: esquinas redondeadas 13"/>
                <wp:cNvGraphicFramePr/>
                <a:graphic xmlns:a="http://schemas.openxmlformats.org/drawingml/2006/main">
                  <a:graphicData uri="http://schemas.microsoft.com/office/word/2010/wordprocessingShape">
                    <wps:wsp>
                      <wps:cNvSpPr/>
                      <wps:spPr>
                        <a:xfrm>
                          <a:off x="0" y="0"/>
                          <a:ext cx="6144895" cy="968375"/>
                        </a:xfrm>
                        <a:prstGeom prst="roundRect">
                          <a:avLst/>
                        </a:prstGeom>
                        <a:solidFill>
                          <a:srgbClr val="6894E2"/>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66FA3A57" w14:textId="48D4B48E" w:rsidR="000A0CC0" w:rsidRPr="006F382B" w:rsidRDefault="000A0CC0" w:rsidP="006F382B">
                            <w:pPr>
                              <w:pStyle w:val="Prrafodelista"/>
                              <w:numPr>
                                <w:ilvl w:val="0"/>
                                <w:numId w:val="27"/>
                              </w:numPr>
                              <w:spacing w:line="256" w:lineRule="auto"/>
                              <w:jc w:val="both"/>
                              <w:rPr>
                                <w:rFonts w:ascii="Microsoft JhengHei Light" w:eastAsia="Microsoft JhengHei Light" w:hAnsi="Microsoft JhengHei Light" w:cs="Arial"/>
                                <w:b/>
                                <w:bCs/>
                                <w:color w:val="FFFFFF" w:themeColor="background1"/>
                              </w:rPr>
                            </w:pPr>
                            <w:r w:rsidRPr="006F382B">
                              <w:rPr>
                                <w:rStyle w:val="Ninguno"/>
                                <w:rFonts w:ascii="Microsoft JhengHei Light" w:eastAsia="Microsoft JhengHei Light" w:hAnsi="Microsoft JhengHei Light"/>
                                <w:b/>
                                <w:bCs/>
                                <w:color w:val="FFFFFF" w:themeColor="background1"/>
                                <w:sz w:val="24"/>
                                <w:szCs w:val="24"/>
                                <w:lang w:val="es-MX"/>
                              </w:rPr>
                              <w:t>Ingresa a icloud e inicia sesión, si no tienes un Apple ID créalo y no olvides tu contraseña.</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oundrect w14:anchorId="207776AC" id="Rectángulo: esquinas redondeadas 13" o:spid="_x0000_s1041" style="position:absolute;left:0;text-align:left;margin-left:0;margin-top:-.1pt;width:483.85pt;height:76.25pt;z-index:251701371;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" fillcolor="#6894e2" stroked="f" strokeweight="1pt">
                <v:stroke joinstyle="miter"/>
                <v:textbox style="mso-fit-shape-to-text:t" inset="1.27mm,1.27mm,1.27mm,1.27mm">
                  <w:txbxContent>
                    <w:p w14:paraId="66FA3A57" w14:textId="48D4B48E" w:rsidR="000A0CC0" w:rsidRPr="006F382B" w:rsidRDefault="000A0CC0" w:rsidP="006F382B">
                      <w:pPr>
                        <w:pStyle w:val="Prrafodelista"/>
                        <w:numPr>
                          <w:ilvl w:val="0"/>
                          <w:numId w:val="27"/>
                        </w:numPr>
                        <w:spacing w:line="256" w:lineRule="auto"/>
                        <w:jc w:val="both"/>
                        <w:rPr>
                          <w:rFonts w:ascii="Microsoft JhengHei Light" w:eastAsia="Microsoft JhengHei Light" w:hAnsi="Microsoft JhengHei Light" w:cs="Arial"/>
                          <w:b/>
                          <w:bCs/>
                          <w:color w:val="FFFFFF" w:themeColor="background1"/>
                        </w:rPr>
                      </w:pPr>
                      <w:r w:rsidRPr="006F382B">
                        <w:rPr>
                          <w:rStyle w:val="Ninguno"/>
                          <w:rFonts w:ascii="Microsoft JhengHei Light" w:eastAsia="Microsoft JhengHei Light" w:hAnsi="Microsoft JhengHei Light"/>
                          <w:b/>
                          <w:bCs/>
                          <w:color w:val="FFFFFF" w:themeColor="background1"/>
                          <w:sz w:val="24"/>
                          <w:szCs w:val="24"/>
                          <w:lang w:val="es-MX"/>
                        </w:rPr>
                        <w:t>Ingresa a icloud e inicia sesión, si no tienes un Apple ID créalo y no olvides tu contraseña.</w:t>
                      </w:r>
                    </w:p>
                  </w:txbxContent>
                </v:textbox>
                <w10:wrap anchorx="margin"/>
              </v:roundrect>
            </w:pict>
          </mc:Fallback>
        </mc:AlternateContent>
      </w:r>
    </w:p>
    <w:p w14:paraId="5A60607A" w14:textId="3C87800E" w:rsidR="00E22857" w:rsidRDefault="00E22857">
      <w:pPr>
        <w:pStyle w:val="Prrafodelista"/>
        <w:ind w:left="0"/>
        <w:jc w:val="both"/>
        <w:rPr>
          <w:rStyle w:val="Ninguno"/>
          <w:rFonts w:ascii="Arial" w:eastAsia="Arial" w:hAnsi="Arial" w:cs="Arial"/>
          <w:sz w:val="24"/>
          <w:szCs w:val="24"/>
          <w:lang w:val="es-MX"/>
        </w:rPr>
      </w:pPr>
    </w:p>
    <w:p w14:paraId="511BF646" w14:textId="77777777" w:rsidR="000A0CC0" w:rsidRDefault="000A0CC0">
      <w:pPr>
        <w:pStyle w:val="Prrafodelista"/>
        <w:ind w:left="0"/>
        <w:jc w:val="both"/>
        <w:rPr>
          <w:rStyle w:val="Ninguno"/>
          <w:rFonts w:ascii="Arial" w:eastAsia="Arial" w:hAnsi="Arial" w:cs="Arial"/>
          <w:sz w:val="24"/>
          <w:szCs w:val="24"/>
          <w:lang w:val="es-MX"/>
        </w:rPr>
      </w:pPr>
    </w:p>
    <w:p w14:paraId="519209B6" w14:textId="7525DA63" w:rsidR="00E22857" w:rsidRDefault="00231093">
      <w:pPr>
        <w:pStyle w:val="Prrafodelista"/>
        <w:ind w:left="0"/>
        <w:jc w:val="both"/>
        <w:rPr>
          <w:rStyle w:val="Ninguno"/>
          <w:rFonts w:ascii="Arial" w:eastAsia="Arial" w:hAnsi="Arial" w:cs="Arial"/>
          <w:sz w:val="24"/>
          <w:szCs w:val="24"/>
          <w:lang w:val="es-MX"/>
        </w:rPr>
      </w:pPr>
      <w:r>
        <w:rPr>
          <w:noProof/>
          <w:lang w:val="es-MX"/>
        </w:rPr>
        <mc:AlternateContent>
          <mc:Choice Requires="wps">
            <w:drawing>
              <wp:anchor distT="0" distB="0" distL="114300" distR="114300" simplePos="0" relativeHeight="251711611" behindDoc="1" locked="0" layoutInCell="1" allowOverlap="1" wp14:anchorId="20FE41F1" wp14:editId="20FE961F">
                <wp:simplePos x="0" y="0"/>
                <wp:positionH relativeFrom="margin">
                  <wp:posOffset>1590359</wp:posOffset>
                </wp:positionH>
                <wp:positionV relativeFrom="paragraph">
                  <wp:posOffset>2077434</wp:posOffset>
                </wp:positionV>
                <wp:extent cx="5129776" cy="4143544"/>
                <wp:effectExtent l="131127" t="135573" r="0" b="0"/>
                <wp:wrapNone/>
                <wp:docPr id="1611158998" name="Forma libre: forma 14"/>
                <wp:cNvGraphicFramePr/>
                <a:graphic xmlns:a="http://schemas.openxmlformats.org/drawingml/2006/main">
                  <a:graphicData uri="http://schemas.microsoft.com/office/word/2010/wordprocessingShape">
                    <wps:wsp>
                      <wps:cNvSpPr/>
                      <wps:spPr>
                        <a:xfrm rot="5977082">
                          <a:off x="0" y="0"/>
                          <a:ext cx="5129776" cy="4143544"/>
                        </a:xfrm>
                        <a:custGeom>
                          <a:avLst/>
                          <a:gdLst>
                            <a:gd name="connsiteX0" fmla="*/ 1410346 w 4246536"/>
                            <a:gd name="connsiteY0" fmla="*/ 379708 h 3153905"/>
                            <a:gd name="connsiteX1" fmla="*/ 1534332 w 4246536"/>
                            <a:gd name="connsiteY1" fmla="*/ 325464 h 3153905"/>
                            <a:gd name="connsiteX2" fmla="*/ 1635071 w 4246536"/>
                            <a:gd name="connsiteY2" fmla="*/ 263471 h 3153905"/>
                            <a:gd name="connsiteX3" fmla="*/ 1937288 w 4246536"/>
                            <a:gd name="connsiteY3" fmla="*/ 61993 h 3153905"/>
                            <a:gd name="connsiteX4" fmla="*/ 2224007 w 4246536"/>
                            <a:gd name="connsiteY4" fmla="*/ 0 h 3153905"/>
                            <a:gd name="connsiteX5" fmla="*/ 2650210 w 4246536"/>
                            <a:gd name="connsiteY5" fmla="*/ 46495 h 3153905"/>
                            <a:gd name="connsiteX6" fmla="*/ 2727702 w 4246536"/>
                            <a:gd name="connsiteY6" fmla="*/ 92990 h 3153905"/>
                            <a:gd name="connsiteX7" fmla="*/ 2735451 w 4246536"/>
                            <a:gd name="connsiteY7" fmla="*/ 333213 h 3153905"/>
                            <a:gd name="connsiteX8" fmla="*/ 2750949 w 4246536"/>
                            <a:gd name="connsiteY8" fmla="*/ 596685 h 3153905"/>
                            <a:gd name="connsiteX9" fmla="*/ 2820692 w 4246536"/>
                            <a:gd name="connsiteY9" fmla="*/ 829159 h 3153905"/>
                            <a:gd name="connsiteX10" fmla="*/ 2975675 w 4246536"/>
                            <a:gd name="connsiteY10" fmla="*/ 1069383 h 3153905"/>
                            <a:gd name="connsiteX11" fmla="*/ 3223648 w 4246536"/>
                            <a:gd name="connsiteY11" fmla="*/ 1247613 h 3153905"/>
                            <a:gd name="connsiteX12" fmla="*/ 3556861 w 4246536"/>
                            <a:gd name="connsiteY12" fmla="*/ 1410346 h 3153905"/>
                            <a:gd name="connsiteX13" fmla="*/ 3866827 w 4246536"/>
                            <a:gd name="connsiteY13" fmla="*/ 1619573 h 3153905"/>
                            <a:gd name="connsiteX14" fmla="*/ 4006312 w 4246536"/>
                            <a:gd name="connsiteY14" fmla="*/ 1751308 h 3153905"/>
                            <a:gd name="connsiteX15" fmla="*/ 4161295 w 4246536"/>
                            <a:gd name="connsiteY15" fmla="*/ 1968285 h 3153905"/>
                            <a:gd name="connsiteX16" fmla="*/ 4238787 w 4246536"/>
                            <a:gd name="connsiteY16" fmla="*/ 2216258 h 3153905"/>
                            <a:gd name="connsiteX17" fmla="*/ 4246536 w 4246536"/>
                            <a:gd name="connsiteY17" fmla="*/ 2332495 h 3153905"/>
                            <a:gd name="connsiteX18" fmla="*/ 4200041 w 4246536"/>
                            <a:gd name="connsiteY18" fmla="*/ 2650210 h 3153905"/>
                            <a:gd name="connsiteX19" fmla="*/ 4145797 w 4246536"/>
                            <a:gd name="connsiteY19" fmla="*/ 2766447 h 3153905"/>
                            <a:gd name="connsiteX20" fmla="*/ 4068305 w 4246536"/>
                            <a:gd name="connsiteY20" fmla="*/ 2859437 h 3153905"/>
                            <a:gd name="connsiteX21" fmla="*/ 3967566 w 4246536"/>
                            <a:gd name="connsiteY21" fmla="*/ 2952427 h 3153905"/>
                            <a:gd name="connsiteX22" fmla="*/ 3742841 w 4246536"/>
                            <a:gd name="connsiteY22" fmla="*/ 3014420 h 3153905"/>
                            <a:gd name="connsiteX23" fmla="*/ 3432875 w 4246536"/>
                            <a:gd name="connsiteY23" fmla="*/ 2983424 h 3153905"/>
                            <a:gd name="connsiteX24" fmla="*/ 3200400 w 4246536"/>
                            <a:gd name="connsiteY24" fmla="*/ 2913681 h 3153905"/>
                            <a:gd name="connsiteX25" fmla="*/ 2650210 w 4246536"/>
                            <a:gd name="connsiteY25" fmla="*/ 2805193 h 3153905"/>
                            <a:gd name="connsiteX26" fmla="*/ 2417736 w 4246536"/>
                            <a:gd name="connsiteY26" fmla="*/ 2789695 h 3153905"/>
                            <a:gd name="connsiteX27" fmla="*/ 1968285 w 4246536"/>
                            <a:gd name="connsiteY27" fmla="*/ 2797444 h 3153905"/>
                            <a:gd name="connsiteX28" fmla="*/ 1821051 w 4246536"/>
                            <a:gd name="connsiteY28" fmla="*/ 2843939 h 3153905"/>
                            <a:gd name="connsiteX29" fmla="*/ 1673817 w 4246536"/>
                            <a:gd name="connsiteY29" fmla="*/ 2913681 h 3153905"/>
                            <a:gd name="connsiteX30" fmla="*/ 1410346 w 4246536"/>
                            <a:gd name="connsiteY30" fmla="*/ 3068664 h 3153905"/>
                            <a:gd name="connsiteX31" fmla="*/ 968644 w 4246536"/>
                            <a:gd name="connsiteY31" fmla="*/ 3153905 h 3153905"/>
                            <a:gd name="connsiteX32" fmla="*/ 480448 w 4246536"/>
                            <a:gd name="connsiteY32" fmla="*/ 3107410 h 3153905"/>
                            <a:gd name="connsiteX33" fmla="*/ 263471 w 4246536"/>
                            <a:gd name="connsiteY33" fmla="*/ 2967925 h 3153905"/>
                            <a:gd name="connsiteX34" fmla="*/ 178231 w 4246536"/>
                            <a:gd name="connsiteY34" fmla="*/ 2874936 h 3153905"/>
                            <a:gd name="connsiteX35" fmla="*/ 46495 w 4246536"/>
                            <a:gd name="connsiteY35" fmla="*/ 2580468 h 3153905"/>
                            <a:gd name="connsiteX36" fmla="*/ 23248 w 4246536"/>
                            <a:gd name="connsiteY36" fmla="*/ 2464230 h 3153905"/>
                            <a:gd name="connsiteX37" fmla="*/ 0 w 4246536"/>
                            <a:gd name="connsiteY37" fmla="*/ 2293749 h 3153905"/>
                            <a:gd name="connsiteX38" fmla="*/ 54244 w 4246536"/>
                            <a:gd name="connsiteY38" fmla="*/ 2061274 h 3153905"/>
                            <a:gd name="connsiteX39" fmla="*/ 162732 w 4246536"/>
                            <a:gd name="connsiteY39" fmla="*/ 1821051 h 3153905"/>
                            <a:gd name="connsiteX40" fmla="*/ 364210 w 4246536"/>
                            <a:gd name="connsiteY40" fmla="*/ 1627322 h 3153905"/>
                            <a:gd name="connsiteX41" fmla="*/ 604434 w 4246536"/>
                            <a:gd name="connsiteY41" fmla="*/ 1449091 h 3153905"/>
                            <a:gd name="connsiteX42" fmla="*/ 782665 w 4246536"/>
                            <a:gd name="connsiteY42" fmla="*/ 1348352 h 3153905"/>
                            <a:gd name="connsiteX43" fmla="*/ 929899 w 4246536"/>
                            <a:gd name="connsiteY43" fmla="*/ 1247613 h 3153905"/>
                            <a:gd name="connsiteX44" fmla="*/ 1061634 w 4246536"/>
                            <a:gd name="connsiteY44" fmla="*/ 1115878 h 3153905"/>
                            <a:gd name="connsiteX45" fmla="*/ 1131377 w 4246536"/>
                            <a:gd name="connsiteY45" fmla="*/ 1046136 h 3153905"/>
                            <a:gd name="connsiteX46" fmla="*/ 1177871 w 4246536"/>
                            <a:gd name="connsiteY46" fmla="*/ 960895 h 3153905"/>
                            <a:gd name="connsiteX47" fmla="*/ 1239865 w 4246536"/>
                            <a:gd name="connsiteY47" fmla="*/ 875654 h 3153905"/>
                            <a:gd name="connsiteX48" fmla="*/ 1309607 w 4246536"/>
                            <a:gd name="connsiteY48" fmla="*/ 759417 h 3153905"/>
                            <a:gd name="connsiteX49" fmla="*/ 1363851 w 4246536"/>
                            <a:gd name="connsiteY49" fmla="*/ 643180 h 3153905"/>
                            <a:gd name="connsiteX50" fmla="*/ 1379349 w 4246536"/>
                            <a:gd name="connsiteY50" fmla="*/ 588936 h 3153905"/>
                            <a:gd name="connsiteX51" fmla="*/ 1402597 w 4246536"/>
                            <a:gd name="connsiteY51" fmla="*/ 550190 h 3153905"/>
                            <a:gd name="connsiteX52" fmla="*/ 1418095 w 4246536"/>
                            <a:gd name="connsiteY52" fmla="*/ 511444 h 3153905"/>
                            <a:gd name="connsiteX53" fmla="*/ 1425844 w 4246536"/>
                            <a:gd name="connsiteY53" fmla="*/ 464949 h 3153905"/>
                            <a:gd name="connsiteX54" fmla="*/ 1456841 w 4246536"/>
                            <a:gd name="connsiteY54" fmla="*/ 387458 h 3153905"/>
                            <a:gd name="connsiteX55" fmla="*/ 1464590 w 4246536"/>
                            <a:gd name="connsiteY55" fmla="*/ 356461 h 3153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4246536" h="3153905">
                              <a:moveTo>
                                <a:pt x="1410346" y="379708"/>
                              </a:moveTo>
                              <a:cubicBezTo>
                                <a:pt x="1476937" y="366390"/>
                                <a:pt x="1447094" y="376353"/>
                                <a:pt x="1534332" y="325464"/>
                              </a:cubicBezTo>
                              <a:cubicBezTo>
                                <a:pt x="1568390" y="305597"/>
                                <a:pt x="1602071" y="285048"/>
                                <a:pt x="1635071" y="263471"/>
                              </a:cubicBezTo>
                              <a:cubicBezTo>
                                <a:pt x="1736406" y="197214"/>
                                <a:pt x="1822428" y="100280"/>
                                <a:pt x="1937288" y="61993"/>
                              </a:cubicBezTo>
                              <a:cubicBezTo>
                                <a:pt x="2123590" y="-108"/>
                                <a:pt x="2028032" y="20629"/>
                                <a:pt x="2224007" y="0"/>
                              </a:cubicBezTo>
                              <a:cubicBezTo>
                                <a:pt x="2368109" y="7029"/>
                                <a:pt x="2514677" y="-9977"/>
                                <a:pt x="2650210" y="46495"/>
                              </a:cubicBezTo>
                              <a:cubicBezTo>
                                <a:pt x="2678016" y="58081"/>
                                <a:pt x="2701871" y="77492"/>
                                <a:pt x="2727702" y="92990"/>
                              </a:cubicBezTo>
                              <a:cubicBezTo>
                                <a:pt x="2784891" y="178774"/>
                                <a:pt x="2731511" y="88897"/>
                                <a:pt x="2735451" y="333213"/>
                              </a:cubicBezTo>
                              <a:cubicBezTo>
                                <a:pt x="2736870" y="421177"/>
                                <a:pt x="2741834" y="509183"/>
                                <a:pt x="2750949" y="596685"/>
                              </a:cubicBezTo>
                              <a:cubicBezTo>
                                <a:pt x="2758931" y="673314"/>
                                <a:pt x="2790468" y="760076"/>
                                <a:pt x="2820692" y="829159"/>
                              </a:cubicBezTo>
                              <a:cubicBezTo>
                                <a:pt x="2866261" y="933316"/>
                                <a:pt x="2895285" y="986016"/>
                                <a:pt x="2975675" y="1069383"/>
                              </a:cubicBezTo>
                              <a:cubicBezTo>
                                <a:pt x="3055402" y="1152063"/>
                                <a:pt x="3122251" y="1195224"/>
                                <a:pt x="3223648" y="1247613"/>
                              </a:cubicBezTo>
                              <a:cubicBezTo>
                                <a:pt x="3333466" y="1304352"/>
                                <a:pt x="3454408" y="1341190"/>
                                <a:pt x="3556861" y="1410346"/>
                              </a:cubicBezTo>
                              <a:cubicBezTo>
                                <a:pt x="3660183" y="1480088"/>
                                <a:pt x="3776199" y="1533981"/>
                                <a:pt x="3866827" y="1619573"/>
                              </a:cubicBezTo>
                              <a:cubicBezTo>
                                <a:pt x="3913322" y="1663485"/>
                                <a:pt x="3962572" y="1704652"/>
                                <a:pt x="4006312" y="1751308"/>
                              </a:cubicBezTo>
                              <a:cubicBezTo>
                                <a:pt x="4053267" y="1801394"/>
                                <a:pt x="4129449" y="1902319"/>
                                <a:pt x="4161295" y="1968285"/>
                              </a:cubicBezTo>
                              <a:cubicBezTo>
                                <a:pt x="4203781" y="2056292"/>
                                <a:pt x="4215391" y="2122673"/>
                                <a:pt x="4238787" y="2216258"/>
                              </a:cubicBezTo>
                              <a:cubicBezTo>
                                <a:pt x="4241370" y="2255004"/>
                                <a:pt x="4246536" y="2293663"/>
                                <a:pt x="4246536" y="2332495"/>
                              </a:cubicBezTo>
                              <a:cubicBezTo>
                                <a:pt x="4246536" y="2455102"/>
                                <a:pt x="4239413" y="2532096"/>
                                <a:pt x="4200041" y="2650210"/>
                              </a:cubicBezTo>
                              <a:cubicBezTo>
                                <a:pt x="4186520" y="2690773"/>
                                <a:pt x="4168579" y="2730265"/>
                                <a:pt x="4145797" y="2766447"/>
                              </a:cubicBezTo>
                              <a:cubicBezTo>
                                <a:pt x="4124299" y="2800591"/>
                                <a:pt x="4096222" y="2830306"/>
                                <a:pt x="4068305" y="2859437"/>
                              </a:cubicBezTo>
                              <a:cubicBezTo>
                                <a:pt x="4036686" y="2892431"/>
                                <a:pt x="4006007" y="2927715"/>
                                <a:pt x="3967566" y="2952427"/>
                              </a:cubicBezTo>
                              <a:cubicBezTo>
                                <a:pt x="3890343" y="3002070"/>
                                <a:pt x="3828798" y="3002141"/>
                                <a:pt x="3742841" y="3014420"/>
                              </a:cubicBezTo>
                              <a:cubicBezTo>
                                <a:pt x="3639519" y="3004088"/>
                                <a:pt x="3534967" y="3002384"/>
                                <a:pt x="3432875" y="2983424"/>
                              </a:cubicBezTo>
                              <a:cubicBezTo>
                                <a:pt x="3353331" y="2968652"/>
                                <a:pt x="3278671" y="2934152"/>
                                <a:pt x="3200400" y="2913681"/>
                              </a:cubicBezTo>
                              <a:cubicBezTo>
                                <a:pt x="3040631" y="2871895"/>
                                <a:pt x="2813938" y="2825039"/>
                                <a:pt x="2650210" y="2805193"/>
                              </a:cubicBezTo>
                              <a:cubicBezTo>
                                <a:pt x="2573111" y="2795848"/>
                                <a:pt x="2495227" y="2794861"/>
                                <a:pt x="2417736" y="2789695"/>
                              </a:cubicBezTo>
                              <a:lnTo>
                                <a:pt x="1968285" y="2797444"/>
                              </a:lnTo>
                              <a:cubicBezTo>
                                <a:pt x="1917029" y="2802104"/>
                                <a:pt x="1868923" y="2825042"/>
                                <a:pt x="1821051" y="2843939"/>
                              </a:cubicBezTo>
                              <a:cubicBezTo>
                                <a:pt x="1770538" y="2863878"/>
                                <a:pt x="1721492" y="2887677"/>
                                <a:pt x="1673817" y="2913681"/>
                              </a:cubicBezTo>
                              <a:cubicBezTo>
                                <a:pt x="1551670" y="2980307"/>
                                <a:pt x="1553714" y="3010707"/>
                                <a:pt x="1410346" y="3068664"/>
                              </a:cubicBezTo>
                              <a:cubicBezTo>
                                <a:pt x="1227181" y="3142710"/>
                                <a:pt x="1165650" y="3134205"/>
                                <a:pt x="968644" y="3153905"/>
                              </a:cubicBezTo>
                              <a:cubicBezTo>
                                <a:pt x="742052" y="3148378"/>
                                <a:pt x="672055" y="3167630"/>
                                <a:pt x="480448" y="3107410"/>
                              </a:cubicBezTo>
                              <a:cubicBezTo>
                                <a:pt x="391788" y="3079545"/>
                                <a:pt x="331939" y="3031126"/>
                                <a:pt x="263471" y="2967925"/>
                              </a:cubicBezTo>
                              <a:cubicBezTo>
                                <a:pt x="232573" y="2939404"/>
                                <a:pt x="203260" y="2908725"/>
                                <a:pt x="178231" y="2874936"/>
                              </a:cubicBezTo>
                              <a:cubicBezTo>
                                <a:pt x="117119" y="2792435"/>
                                <a:pt x="66266" y="2679326"/>
                                <a:pt x="46495" y="2580468"/>
                              </a:cubicBezTo>
                              <a:cubicBezTo>
                                <a:pt x="38746" y="2541722"/>
                                <a:pt x="30443" y="2503083"/>
                                <a:pt x="23248" y="2464230"/>
                              </a:cubicBezTo>
                              <a:cubicBezTo>
                                <a:pt x="6058" y="2371404"/>
                                <a:pt x="8747" y="2381221"/>
                                <a:pt x="0" y="2293749"/>
                              </a:cubicBezTo>
                              <a:cubicBezTo>
                                <a:pt x="10925" y="2162644"/>
                                <a:pt x="-679" y="2213367"/>
                                <a:pt x="54244" y="2061274"/>
                              </a:cubicBezTo>
                              <a:cubicBezTo>
                                <a:pt x="81430" y="1985991"/>
                                <a:pt x="116091" y="1889458"/>
                                <a:pt x="162732" y="1821051"/>
                              </a:cubicBezTo>
                              <a:cubicBezTo>
                                <a:pt x="205095" y="1758919"/>
                                <a:pt x="323397" y="1663762"/>
                                <a:pt x="364210" y="1627322"/>
                              </a:cubicBezTo>
                              <a:cubicBezTo>
                                <a:pt x="438412" y="1561070"/>
                                <a:pt x="509866" y="1488493"/>
                                <a:pt x="604434" y="1449091"/>
                              </a:cubicBezTo>
                              <a:cubicBezTo>
                                <a:pt x="755900" y="1385982"/>
                                <a:pt x="643017" y="1441451"/>
                                <a:pt x="782665" y="1348352"/>
                              </a:cubicBezTo>
                              <a:cubicBezTo>
                                <a:pt x="894631" y="1273708"/>
                                <a:pt x="827364" y="1333060"/>
                                <a:pt x="929899" y="1247613"/>
                              </a:cubicBezTo>
                              <a:cubicBezTo>
                                <a:pt x="1024239" y="1168996"/>
                                <a:pt x="977626" y="1204827"/>
                                <a:pt x="1061634" y="1115878"/>
                              </a:cubicBezTo>
                              <a:cubicBezTo>
                                <a:pt x="1084208" y="1091976"/>
                                <a:pt x="1111651" y="1072438"/>
                                <a:pt x="1131377" y="1046136"/>
                              </a:cubicBezTo>
                              <a:cubicBezTo>
                                <a:pt x="1150796" y="1020244"/>
                                <a:pt x="1160495" y="988201"/>
                                <a:pt x="1177871" y="960895"/>
                              </a:cubicBezTo>
                              <a:cubicBezTo>
                                <a:pt x="1196733" y="931254"/>
                                <a:pt x="1220638" y="905060"/>
                                <a:pt x="1239865" y="875654"/>
                              </a:cubicBezTo>
                              <a:cubicBezTo>
                                <a:pt x="1264592" y="837836"/>
                                <a:pt x="1309607" y="759417"/>
                                <a:pt x="1309607" y="759417"/>
                              </a:cubicBezTo>
                              <a:cubicBezTo>
                                <a:pt x="1345197" y="617055"/>
                                <a:pt x="1297387" y="776109"/>
                                <a:pt x="1363851" y="643180"/>
                              </a:cubicBezTo>
                              <a:cubicBezTo>
                                <a:pt x="1372261" y="626360"/>
                                <a:pt x="1372116" y="606294"/>
                                <a:pt x="1379349" y="588936"/>
                              </a:cubicBezTo>
                              <a:cubicBezTo>
                                <a:pt x="1385142" y="575033"/>
                                <a:pt x="1395861" y="563662"/>
                                <a:pt x="1402597" y="550190"/>
                              </a:cubicBezTo>
                              <a:cubicBezTo>
                                <a:pt x="1408818" y="537748"/>
                                <a:pt x="1412929" y="524359"/>
                                <a:pt x="1418095" y="511444"/>
                              </a:cubicBezTo>
                              <a:cubicBezTo>
                                <a:pt x="1420678" y="495946"/>
                                <a:pt x="1421157" y="479946"/>
                                <a:pt x="1425844" y="464949"/>
                              </a:cubicBezTo>
                              <a:cubicBezTo>
                                <a:pt x="1434142" y="438395"/>
                                <a:pt x="1450094" y="414448"/>
                                <a:pt x="1456841" y="387458"/>
                              </a:cubicBezTo>
                              <a:lnTo>
                                <a:pt x="1464590" y="356461"/>
                              </a:lnTo>
                            </a:path>
                          </a:pathLst>
                        </a:custGeom>
                        <a:solidFill>
                          <a:srgbClr val="FFD966">
                            <a:alpha val="50980"/>
                          </a:srgb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76CBA" id="Forma libre: forma 14" o:spid="_x0000_s1026" style="position:absolute;margin-left:125.25pt;margin-top:163.6pt;width:403.9pt;height:326.25pt;rotation:6528567fd;z-index:-2516048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4246536,315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" path="m1410346,379708v66591,-13318,36748,-3355,123986,-54244c1568390,305597,1602071,285048,1635071,263471,1736406,197214,1822428,100280,1937288,61993,2123590,-108,2028032,20629,2224007,v144102,7029,290670,-9977,426203,46495c2678016,58081,2701871,77492,2727702,92990v57189,85784,3809,-4093,7749,240223c2736870,421177,2741834,509183,2750949,596685v7982,76629,39519,163391,69743,232474c2866261,933316,2895285,986016,2975675,1069383v79727,82680,146576,125841,247973,178230c3333466,1304352,3454408,1341190,3556861,1410346v103322,69742,219338,123635,309966,209227c3913322,1663485,3962572,1704652,4006312,1751308v46955,50086,123137,151011,154983,216977c4203781,2056292,4215391,2122673,4238787,2216258v2583,38746,7749,77405,7749,116237c4246536,2455102,4239413,2532096,4200041,2650210v-13521,40563,-31462,80055,-54244,116237c4124299,2800591,4096222,2830306,4068305,2859437v-31619,32994,-62298,68278,-100739,92990c3890343,3002070,3828798,3002141,3742841,3014420v-103322,-10332,-207874,-12036,-309966,-30996c3353331,2968652,3278671,2934152,3200400,2913681v-159769,-41786,-386462,-88642,-550190,-108488c2573111,2795848,2495227,2794861,2417736,2789695r-449451,7749c1917029,2802104,1868923,2825042,1821051,2843939v-50513,19939,-99559,43738,-147234,69742c1551670,2980307,1553714,3010707,1410346,3068664v-183165,74046,-244696,65541,-441702,85241c742052,3148378,672055,3167630,480448,3107410,391788,3079545,331939,3031126,263471,2967925v-30898,-28521,-60211,-59200,-85240,-92989c117119,2792435,66266,2679326,46495,2580468,38746,2541722,30443,2503083,23248,2464230,6058,2371404,8747,2381221,,2293749v10925,-131105,-679,-80382,54244,-232475c81430,1985991,116091,1889458,162732,1821051v42363,-62132,160665,-157289,201478,-193729c438412,1561070,509866,1488493,604434,1449091v151466,-63109,38583,-7640,178231,-100739c894631,1273708,827364,1333060,929899,1247613v94340,-78617,47727,-42786,131735,-131735c1084208,1091976,1111651,1072438,1131377,1046136v19419,-25892,29118,-57935,46494,-85241c1196733,931254,1220638,905060,1239865,875654v24727,-37818,69742,-116237,69742,-116237c1345197,617055,1297387,776109,1363851,643180v8410,-16820,8265,-36886,15498,-54244c1385142,575033,1395861,563662,1402597,550190v6221,-12442,10332,-25831,15498,-38746c1420678,495946,1421157,479946,1425844,464949v8298,-26554,24250,-50501,30997,-77491l1464590,356461e" fillcolor="#ffd966" stroked="f" strokeweight="1pt">
                <v:fill opacity="33410f"/>
                <v:stroke joinstyle="miter"/>
                <v:path arrowok="t" o:connecttype="custom" o:connectlocs="1703685,498854;1853459,427589;1975151,346143;2340226,81445;2686580,0;3201429,61084;3295039,122169;3304399,437769;3323121,783914;3407370,1089334;3594588,1404936;3894137,1639092;4296655,1852887;4671091,2127766;4839588,2300837;5026806,2585898;5120415,2911680;5129776,3064390;5073610,3481799;5008084,3634509;4914475,3756677;4792783,3878846;4521317,3960291;4146881,3919569;3866053,3827942;3201429,3685412;2920603,3665051;2377670,3675232;2199813,3736316;2021955,3827942;1703685,4031556;1170113,4143544;580377,4082460;318271,3899207;215301,3777040;56166,3390173;28083,3237461;0,3013486;65526,2708065;196579,2392464;439962,2137947;730151,1903790;945452,1771441;1123309,1639092;1282444,1466021;1366693,1374395;1422857,1262407;1497745,1150419;1581993,997708;1647519,844998;1666241,773734;1694324,722830;1713046,671926;1722406,610842;1759850,509035;1769211,468312" o:connectangles="0,0,0,0,0,0,0,0,0,0,0,0,0,0,0,0,0,0,0,0,0,0,0,0,0,0,0,0,0,0,0,0,0,0,0,0,0,0,0,0,0,0,0,0,0,0,0,0,0,0,0,0,0,0,0,0"/>
                <w10:wrap anchorx="margin"/>
              </v:shape>
            </w:pict>
          </mc:Fallback>
        </mc:AlternateContent>
      </w:r>
      <w:r>
        <w:rPr>
          <w:noProof/>
          <w:lang w:val="es-MX"/>
        </w:rPr>
        <mc:AlternateContent>
          <mc:Choice Requires="wps">
            <w:drawing>
              <wp:anchor distT="0" distB="0" distL="114300" distR="114300" simplePos="0" relativeHeight="251655165" behindDoc="0" locked="0" layoutInCell="1" allowOverlap="1" wp14:anchorId="024A6A45" wp14:editId="0027AA99">
                <wp:simplePos x="0" y="0"/>
                <wp:positionH relativeFrom="margin">
                  <wp:posOffset>-386731</wp:posOffset>
                </wp:positionH>
                <wp:positionV relativeFrom="paragraph">
                  <wp:posOffset>909411</wp:posOffset>
                </wp:positionV>
                <wp:extent cx="5129776" cy="4143544"/>
                <wp:effectExtent l="0" t="326073" r="773748" b="0"/>
                <wp:wrapNone/>
                <wp:docPr id="1207057293" name="Forma libre: forma 14"/>
                <wp:cNvGraphicFramePr/>
                <a:graphic xmlns:a="http://schemas.openxmlformats.org/drawingml/2006/main">
                  <a:graphicData uri="http://schemas.microsoft.com/office/word/2010/wordprocessingShape">
                    <wps:wsp>
                      <wps:cNvSpPr/>
                      <wps:spPr>
                        <a:xfrm rot="13896032">
                          <a:off x="0" y="0"/>
                          <a:ext cx="5129776" cy="4143544"/>
                        </a:xfrm>
                        <a:custGeom>
                          <a:avLst/>
                          <a:gdLst>
                            <a:gd name="connsiteX0" fmla="*/ 1410346 w 4246536"/>
                            <a:gd name="connsiteY0" fmla="*/ 379708 h 3153905"/>
                            <a:gd name="connsiteX1" fmla="*/ 1534332 w 4246536"/>
                            <a:gd name="connsiteY1" fmla="*/ 325464 h 3153905"/>
                            <a:gd name="connsiteX2" fmla="*/ 1635071 w 4246536"/>
                            <a:gd name="connsiteY2" fmla="*/ 263471 h 3153905"/>
                            <a:gd name="connsiteX3" fmla="*/ 1937288 w 4246536"/>
                            <a:gd name="connsiteY3" fmla="*/ 61993 h 3153905"/>
                            <a:gd name="connsiteX4" fmla="*/ 2224007 w 4246536"/>
                            <a:gd name="connsiteY4" fmla="*/ 0 h 3153905"/>
                            <a:gd name="connsiteX5" fmla="*/ 2650210 w 4246536"/>
                            <a:gd name="connsiteY5" fmla="*/ 46495 h 3153905"/>
                            <a:gd name="connsiteX6" fmla="*/ 2727702 w 4246536"/>
                            <a:gd name="connsiteY6" fmla="*/ 92990 h 3153905"/>
                            <a:gd name="connsiteX7" fmla="*/ 2735451 w 4246536"/>
                            <a:gd name="connsiteY7" fmla="*/ 333213 h 3153905"/>
                            <a:gd name="connsiteX8" fmla="*/ 2750949 w 4246536"/>
                            <a:gd name="connsiteY8" fmla="*/ 596685 h 3153905"/>
                            <a:gd name="connsiteX9" fmla="*/ 2820692 w 4246536"/>
                            <a:gd name="connsiteY9" fmla="*/ 829159 h 3153905"/>
                            <a:gd name="connsiteX10" fmla="*/ 2975675 w 4246536"/>
                            <a:gd name="connsiteY10" fmla="*/ 1069383 h 3153905"/>
                            <a:gd name="connsiteX11" fmla="*/ 3223648 w 4246536"/>
                            <a:gd name="connsiteY11" fmla="*/ 1247613 h 3153905"/>
                            <a:gd name="connsiteX12" fmla="*/ 3556861 w 4246536"/>
                            <a:gd name="connsiteY12" fmla="*/ 1410346 h 3153905"/>
                            <a:gd name="connsiteX13" fmla="*/ 3866827 w 4246536"/>
                            <a:gd name="connsiteY13" fmla="*/ 1619573 h 3153905"/>
                            <a:gd name="connsiteX14" fmla="*/ 4006312 w 4246536"/>
                            <a:gd name="connsiteY14" fmla="*/ 1751308 h 3153905"/>
                            <a:gd name="connsiteX15" fmla="*/ 4161295 w 4246536"/>
                            <a:gd name="connsiteY15" fmla="*/ 1968285 h 3153905"/>
                            <a:gd name="connsiteX16" fmla="*/ 4238787 w 4246536"/>
                            <a:gd name="connsiteY16" fmla="*/ 2216258 h 3153905"/>
                            <a:gd name="connsiteX17" fmla="*/ 4246536 w 4246536"/>
                            <a:gd name="connsiteY17" fmla="*/ 2332495 h 3153905"/>
                            <a:gd name="connsiteX18" fmla="*/ 4200041 w 4246536"/>
                            <a:gd name="connsiteY18" fmla="*/ 2650210 h 3153905"/>
                            <a:gd name="connsiteX19" fmla="*/ 4145797 w 4246536"/>
                            <a:gd name="connsiteY19" fmla="*/ 2766447 h 3153905"/>
                            <a:gd name="connsiteX20" fmla="*/ 4068305 w 4246536"/>
                            <a:gd name="connsiteY20" fmla="*/ 2859437 h 3153905"/>
                            <a:gd name="connsiteX21" fmla="*/ 3967566 w 4246536"/>
                            <a:gd name="connsiteY21" fmla="*/ 2952427 h 3153905"/>
                            <a:gd name="connsiteX22" fmla="*/ 3742841 w 4246536"/>
                            <a:gd name="connsiteY22" fmla="*/ 3014420 h 3153905"/>
                            <a:gd name="connsiteX23" fmla="*/ 3432875 w 4246536"/>
                            <a:gd name="connsiteY23" fmla="*/ 2983424 h 3153905"/>
                            <a:gd name="connsiteX24" fmla="*/ 3200400 w 4246536"/>
                            <a:gd name="connsiteY24" fmla="*/ 2913681 h 3153905"/>
                            <a:gd name="connsiteX25" fmla="*/ 2650210 w 4246536"/>
                            <a:gd name="connsiteY25" fmla="*/ 2805193 h 3153905"/>
                            <a:gd name="connsiteX26" fmla="*/ 2417736 w 4246536"/>
                            <a:gd name="connsiteY26" fmla="*/ 2789695 h 3153905"/>
                            <a:gd name="connsiteX27" fmla="*/ 1968285 w 4246536"/>
                            <a:gd name="connsiteY27" fmla="*/ 2797444 h 3153905"/>
                            <a:gd name="connsiteX28" fmla="*/ 1821051 w 4246536"/>
                            <a:gd name="connsiteY28" fmla="*/ 2843939 h 3153905"/>
                            <a:gd name="connsiteX29" fmla="*/ 1673817 w 4246536"/>
                            <a:gd name="connsiteY29" fmla="*/ 2913681 h 3153905"/>
                            <a:gd name="connsiteX30" fmla="*/ 1410346 w 4246536"/>
                            <a:gd name="connsiteY30" fmla="*/ 3068664 h 3153905"/>
                            <a:gd name="connsiteX31" fmla="*/ 968644 w 4246536"/>
                            <a:gd name="connsiteY31" fmla="*/ 3153905 h 3153905"/>
                            <a:gd name="connsiteX32" fmla="*/ 480448 w 4246536"/>
                            <a:gd name="connsiteY32" fmla="*/ 3107410 h 3153905"/>
                            <a:gd name="connsiteX33" fmla="*/ 263471 w 4246536"/>
                            <a:gd name="connsiteY33" fmla="*/ 2967925 h 3153905"/>
                            <a:gd name="connsiteX34" fmla="*/ 178231 w 4246536"/>
                            <a:gd name="connsiteY34" fmla="*/ 2874936 h 3153905"/>
                            <a:gd name="connsiteX35" fmla="*/ 46495 w 4246536"/>
                            <a:gd name="connsiteY35" fmla="*/ 2580468 h 3153905"/>
                            <a:gd name="connsiteX36" fmla="*/ 23248 w 4246536"/>
                            <a:gd name="connsiteY36" fmla="*/ 2464230 h 3153905"/>
                            <a:gd name="connsiteX37" fmla="*/ 0 w 4246536"/>
                            <a:gd name="connsiteY37" fmla="*/ 2293749 h 3153905"/>
                            <a:gd name="connsiteX38" fmla="*/ 54244 w 4246536"/>
                            <a:gd name="connsiteY38" fmla="*/ 2061274 h 3153905"/>
                            <a:gd name="connsiteX39" fmla="*/ 162732 w 4246536"/>
                            <a:gd name="connsiteY39" fmla="*/ 1821051 h 3153905"/>
                            <a:gd name="connsiteX40" fmla="*/ 364210 w 4246536"/>
                            <a:gd name="connsiteY40" fmla="*/ 1627322 h 3153905"/>
                            <a:gd name="connsiteX41" fmla="*/ 604434 w 4246536"/>
                            <a:gd name="connsiteY41" fmla="*/ 1449091 h 3153905"/>
                            <a:gd name="connsiteX42" fmla="*/ 782665 w 4246536"/>
                            <a:gd name="connsiteY42" fmla="*/ 1348352 h 3153905"/>
                            <a:gd name="connsiteX43" fmla="*/ 929899 w 4246536"/>
                            <a:gd name="connsiteY43" fmla="*/ 1247613 h 3153905"/>
                            <a:gd name="connsiteX44" fmla="*/ 1061634 w 4246536"/>
                            <a:gd name="connsiteY44" fmla="*/ 1115878 h 3153905"/>
                            <a:gd name="connsiteX45" fmla="*/ 1131377 w 4246536"/>
                            <a:gd name="connsiteY45" fmla="*/ 1046136 h 3153905"/>
                            <a:gd name="connsiteX46" fmla="*/ 1177871 w 4246536"/>
                            <a:gd name="connsiteY46" fmla="*/ 960895 h 3153905"/>
                            <a:gd name="connsiteX47" fmla="*/ 1239865 w 4246536"/>
                            <a:gd name="connsiteY47" fmla="*/ 875654 h 3153905"/>
                            <a:gd name="connsiteX48" fmla="*/ 1309607 w 4246536"/>
                            <a:gd name="connsiteY48" fmla="*/ 759417 h 3153905"/>
                            <a:gd name="connsiteX49" fmla="*/ 1363851 w 4246536"/>
                            <a:gd name="connsiteY49" fmla="*/ 643180 h 3153905"/>
                            <a:gd name="connsiteX50" fmla="*/ 1379349 w 4246536"/>
                            <a:gd name="connsiteY50" fmla="*/ 588936 h 3153905"/>
                            <a:gd name="connsiteX51" fmla="*/ 1402597 w 4246536"/>
                            <a:gd name="connsiteY51" fmla="*/ 550190 h 3153905"/>
                            <a:gd name="connsiteX52" fmla="*/ 1418095 w 4246536"/>
                            <a:gd name="connsiteY52" fmla="*/ 511444 h 3153905"/>
                            <a:gd name="connsiteX53" fmla="*/ 1425844 w 4246536"/>
                            <a:gd name="connsiteY53" fmla="*/ 464949 h 3153905"/>
                            <a:gd name="connsiteX54" fmla="*/ 1456841 w 4246536"/>
                            <a:gd name="connsiteY54" fmla="*/ 387458 h 3153905"/>
                            <a:gd name="connsiteX55" fmla="*/ 1464590 w 4246536"/>
                            <a:gd name="connsiteY55" fmla="*/ 356461 h 31539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Lst>
                          <a:rect l="l" t="t" r="r" b="b"/>
                          <a:pathLst>
                            <a:path w="4246536" h="3153905">
                              <a:moveTo>
                                <a:pt x="1410346" y="379708"/>
                              </a:moveTo>
                              <a:cubicBezTo>
                                <a:pt x="1476937" y="366390"/>
                                <a:pt x="1447094" y="376353"/>
                                <a:pt x="1534332" y="325464"/>
                              </a:cubicBezTo>
                              <a:cubicBezTo>
                                <a:pt x="1568390" y="305597"/>
                                <a:pt x="1602071" y="285048"/>
                                <a:pt x="1635071" y="263471"/>
                              </a:cubicBezTo>
                              <a:cubicBezTo>
                                <a:pt x="1736406" y="197214"/>
                                <a:pt x="1822428" y="100280"/>
                                <a:pt x="1937288" y="61993"/>
                              </a:cubicBezTo>
                              <a:cubicBezTo>
                                <a:pt x="2123590" y="-108"/>
                                <a:pt x="2028032" y="20629"/>
                                <a:pt x="2224007" y="0"/>
                              </a:cubicBezTo>
                              <a:cubicBezTo>
                                <a:pt x="2368109" y="7029"/>
                                <a:pt x="2514677" y="-9977"/>
                                <a:pt x="2650210" y="46495"/>
                              </a:cubicBezTo>
                              <a:cubicBezTo>
                                <a:pt x="2678016" y="58081"/>
                                <a:pt x="2701871" y="77492"/>
                                <a:pt x="2727702" y="92990"/>
                              </a:cubicBezTo>
                              <a:cubicBezTo>
                                <a:pt x="2784891" y="178774"/>
                                <a:pt x="2731511" y="88897"/>
                                <a:pt x="2735451" y="333213"/>
                              </a:cubicBezTo>
                              <a:cubicBezTo>
                                <a:pt x="2736870" y="421177"/>
                                <a:pt x="2741834" y="509183"/>
                                <a:pt x="2750949" y="596685"/>
                              </a:cubicBezTo>
                              <a:cubicBezTo>
                                <a:pt x="2758931" y="673314"/>
                                <a:pt x="2790468" y="760076"/>
                                <a:pt x="2820692" y="829159"/>
                              </a:cubicBezTo>
                              <a:cubicBezTo>
                                <a:pt x="2866261" y="933316"/>
                                <a:pt x="2895285" y="986016"/>
                                <a:pt x="2975675" y="1069383"/>
                              </a:cubicBezTo>
                              <a:cubicBezTo>
                                <a:pt x="3055402" y="1152063"/>
                                <a:pt x="3122251" y="1195224"/>
                                <a:pt x="3223648" y="1247613"/>
                              </a:cubicBezTo>
                              <a:cubicBezTo>
                                <a:pt x="3333466" y="1304352"/>
                                <a:pt x="3454408" y="1341190"/>
                                <a:pt x="3556861" y="1410346"/>
                              </a:cubicBezTo>
                              <a:cubicBezTo>
                                <a:pt x="3660183" y="1480088"/>
                                <a:pt x="3776199" y="1533981"/>
                                <a:pt x="3866827" y="1619573"/>
                              </a:cubicBezTo>
                              <a:cubicBezTo>
                                <a:pt x="3913322" y="1663485"/>
                                <a:pt x="3962572" y="1704652"/>
                                <a:pt x="4006312" y="1751308"/>
                              </a:cubicBezTo>
                              <a:cubicBezTo>
                                <a:pt x="4053267" y="1801394"/>
                                <a:pt x="4129449" y="1902319"/>
                                <a:pt x="4161295" y="1968285"/>
                              </a:cubicBezTo>
                              <a:cubicBezTo>
                                <a:pt x="4203781" y="2056292"/>
                                <a:pt x="4215391" y="2122673"/>
                                <a:pt x="4238787" y="2216258"/>
                              </a:cubicBezTo>
                              <a:cubicBezTo>
                                <a:pt x="4241370" y="2255004"/>
                                <a:pt x="4246536" y="2293663"/>
                                <a:pt x="4246536" y="2332495"/>
                              </a:cubicBezTo>
                              <a:cubicBezTo>
                                <a:pt x="4246536" y="2455102"/>
                                <a:pt x="4239413" y="2532096"/>
                                <a:pt x="4200041" y="2650210"/>
                              </a:cubicBezTo>
                              <a:cubicBezTo>
                                <a:pt x="4186520" y="2690773"/>
                                <a:pt x="4168579" y="2730265"/>
                                <a:pt x="4145797" y="2766447"/>
                              </a:cubicBezTo>
                              <a:cubicBezTo>
                                <a:pt x="4124299" y="2800591"/>
                                <a:pt x="4096222" y="2830306"/>
                                <a:pt x="4068305" y="2859437"/>
                              </a:cubicBezTo>
                              <a:cubicBezTo>
                                <a:pt x="4036686" y="2892431"/>
                                <a:pt x="4006007" y="2927715"/>
                                <a:pt x="3967566" y="2952427"/>
                              </a:cubicBezTo>
                              <a:cubicBezTo>
                                <a:pt x="3890343" y="3002070"/>
                                <a:pt x="3828798" y="3002141"/>
                                <a:pt x="3742841" y="3014420"/>
                              </a:cubicBezTo>
                              <a:cubicBezTo>
                                <a:pt x="3639519" y="3004088"/>
                                <a:pt x="3534967" y="3002384"/>
                                <a:pt x="3432875" y="2983424"/>
                              </a:cubicBezTo>
                              <a:cubicBezTo>
                                <a:pt x="3353331" y="2968652"/>
                                <a:pt x="3278671" y="2934152"/>
                                <a:pt x="3200400" y="2913681"/>
                              </a:cubicBezTo>
                              <a:cubicBezTo>
                                <a:pt x="3040631" y="2871895"/>
                                <a:pt x="2813938" y="2825039"/>
                                <a:pt x="2650210" y="2805193"/>
                              </a:cubicBezTo>
                              <a:cubicBezTo>
                                <a:pt x="2573111" y="2795848"/>
                                <a:pt x="2495227" y="2794861"/>
                                <a:pt x="2417736" y="2789695"/>
                              </a:cubicBezTo>
                              <a:lnTo>
                                <a:pt x="1968285" y="2797444"/>
                              </a:lnTo>
                              <a:cubicBezTo>
                                <a:pt x="1917029" y="2802104"/>
                                <a:pt x="1868923" y="2825042"/>
                                <a:pt x="1821051" y="2843939"/>
                              </a:cubicBezTo>
                              <a:cubicBezTo>
                                <a:pt x="1770538" y="2863878"/>
                                <a:pt x="1721492" y="2887677"/>
                                <a:pt x="1673817" y="2913681"/>
                              </a:cubicBezTo>
                              <a:cubicBezTo>
                                <a:pt x="1551670" y="2980307"/>
                                <a:pt x="1553714" y="3010707"/>
                                <a:pt x="1410346" y="3068664"/>
                              </a:cubicBezTo>
                              <a:cubicBezTo>
                                <a:pt x="1227181" y="3142710"/>
                                <a:pt x="1165650" y="3134205"/>
                                <a:pt x="968644" y="3153905"/>
                              </a:cubicBezTo>
                              <a:cubicBezTo>
                                <a:pt x="742052" y="3148378"/>
                                <a:pt x="672055" y="3167630"/>
                                <a:pt x="480448" y="3107410"/>
                              </a:cubicBezTo>
                              <a:cubicBezTo>
                                <a:pt x="391788" y="3079545"/>
                                <a:pt x="331939" y="3031126"/>
                                <a:pt x="263471" y="2967925"/>
                              </a:cubicBezTo>
                              <a:cubicBezTo>
                                <a:pt x="232573" y="2939404"/>
                                <a:pt x="203260" y="2908725"/>
                                <a:pt x="178231" y="2874936"/>
                              </a:cubicBezTo>
                              <a:cubicBezTo>
                                <a:pt x="117119" y="2792435"/>
                                <a:pt x="66266" y="2679326"/>
                                <a:pt x="46495" y="2580468"/>
                              </a:cubicBezTo>
                              <a:cubicBezTo>
                                <a:pt x="38746" y="2541722"/>
                                <a:pt x="30443" y="2503083"/>
                                <a:pt x="23248" y="2464230"/>
                              </a:cubicBezTo>
                              <a:cubicBezTo>
                                <a:pt x="6058" y="2371404"/>
                                <a:pt x="8747" y="2381221"/>
                                <a:pt x="0" y="2293749"/>
                              </a:cubicBezTo>
                              <a:cubicBezTo>
                                <a:pt x="10925" y="2162644"/>
                                <a:pt x="-679" y="2213367"/>
                                <a:pt x="54244" y="2061274"/>
                              </a:cubicBezTo>
                              <a:cubicBezTo>
                                <a:pt x="81430" y="1985991"/>
                                <a:pt x="116091" y="1889458"/>
                                <a:pt x="162732" y="1821051"/>
                              </a:cubicBezTo>
                              <a:cubicBezTo>
                                <a:pt x="205095" y="1758919"/>
                                <a:pt x="323397" y="1663762"/>
                                <a:pt x="364210" y="1627322"/>
                              </a:cubicBezTo>
                              <a:cubicBezTo>
                                <a:pt x="438412" y="1561070"/>
                                <a:pt x="509866" y="1488493"/>
                                <a:pt x="604434" y="1449091"/>
                              </a:cubicBezTo>
                              <a:cubicBezTo>
                                <a:pt x="755900" y="1385982"/>
                                <a:pt x="643017" y="1441451"/>
                                <a:pt x="782665" y="1348352"/>
                              </a:cubicBezTo>
                              <a:cubicBezTo>
                                <a:pt x="894631" y="1273708"/>
                                <a:pt x="827364" y="1333060"/>
                                <a:pt x="929899" y="1247613"/>
                              </a:cubicBezTo>
                              <a:cubicBezTo>
                                <a:pt x="1024239" y="1168996"/>
                                <a:pt x="977626" y="1204827"/>
                                <a:pt x="1061634" y="1115878"/>
                              </a:cubicBezTo>
                              <a:cubicBezTo>
                                <a:pt x="1084208" y="1091976"/>
                                <a:pt x="1111651" y="1072438"/>
                                <a:pt x="1131377" y="1046136"/>
                              </a:cubicBezTo>
                              <a:cubicBezTo>
                                <a:pt x="1150796" y="1020244"/>
                                <a:pt x="1160495" y="988201"/>
                                <a:pt x="1177871" y="960895"/>
                              </a:cubicBezTo>
                              <a:cubicBezTo>
                                <a:pt x="1196733" y="931254"/>
                                <a:pt x="1220638" y="905060"/>
                                <a:pt x="1239865" y="875654"/>
                              </a:cubicBezTo>
                              <a:cubicBezTo>
                                <a:pt x="1264592" y="837836"/>
                                <a:pt x="1309607" y="759417"/>
                                <a:pt x="1309607" y="759417"/>
                              </a:cubicBezTo>
                              <a:cubicBezTo>
                                <a:pt x="1345197" y="617055"/>
                                <a:pt x="1297387" y="776109"/>
                                <a:pt x="1363851" y="643180"/>
                              </a:cubicBezTo>
                              <a:cubicBezTo>
                                <a:pt x="1372261" y="626360"/>
                                <a:pt x="1372116" y="606294"/>
                                <a:pt x="1379349" y="588936"/>
                              </a:cubicBezTo>
                              <a:cubicBezTo>
                                <a:pt x="1385142" y="575033"/>
                                <a:pt x="1395861" y="563662"/>
                                <a:pt x="1402597" y="550190"/>
                              </a:cubicBezTo>
                              <a:cubicBezTo>
                                <a:pt x="1408818" y="537748"/>
                                <a:pt x="1412929" y="524359"/>
                                <a:pt x="1418095" y="511444"/>
                              </a:cubicBezTo>
                              <a:cubicBezTo>
                                <a:pt x="1420678" y="495946"/>
                                <a:pt x="1421157" y="479946"/>
                                <a:pt x="1425844" y="464949"/>
                              </a:cubicBezTo>
                              <a:cubicBezTo>
                                <a:pt x="1434142" y="438395"/>
                                <a:pt x="1450094" y="414448"/>
                                <a:pt x="1456841" y="387458"/>
                              </a:cubicBezTo>
                              <a:lnTo>
                                <a:pt x="1464590" y="356461"/>
                              </a:lnTo>
                            </a:path>
                          </a:pathLst>
                        </a:custGeom>
                        <a:solidFill>
                          <a:srgbClr val="FFD966">
                            <a:alpha val="50980"/>
                          </a:srgb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D9242" id="Forma libre: forma 14" o:spid="_x0000_s1026" style="position:absolute;margin-left:-30.45pt;margin-top:71.6pt;width:403.9pt;height:326.25pt;rotation:-8414787fd;z-index:2516551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4246536,315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" path="m1410346,379708v66591,-13318,36748,-3355,123986,-54244c1568390,305597,1602071,285048,1635071,263471,1736406,197214,1822428,100280,1937288,61993,2123590,-108,2028032,20629,2224007,v144102,7029,290670,-9977,426203,46495c2678016,58081,2701871,77492,2727702,92990v57189,85784,3809,-4093,7749,240223c2736870,421177,2741834,509183,2750949,596685v7982,76629,39519,163391,69743,232474c2866261,933316,2895285,986016,2975675,1069383v79727,82680,146576,125841,247973,178230c3333466,1304352,3454408,1341190,3556861,1410346v103322,69742,219338,123635,309966,209227c3913322,1663485,3962572,1704652,4006312,1751308v46955,50086,123137,151011,154983,216977c4203781,2056292,4215391,2122673,4238787,2216258v2583,38746,7749,77405,7749,116237c4246536,2455102,4239413,2532096,4200041,2650210v-13521,40563,-31462,80055,-54244,116237c4124299,2800591,4096222,2830306,4068305,2859437v-31619,32994,-62298,68278,-100739,92990c3890343,3002070,3828798,3002141,3742841,3014420v-103322,-10332,-207874,-12036,-309966,-30996c3353331,2968652,3278671,2934152,3200400,2913681v-159769,-41786,-386462,-88642,-550190,-108488c2573111,2795848,2495227,2794861,2417736,2789695r-449451,7749c1917029,2802104,1868923,2825042,1821051,2843939v-50513,19939,-99559,43738,-147234,69742c1551670,2980307,1553714,3010707,1410346,3068664v-183165,74046,-244696,65541,-441702,85241c742052,3148378,672055,3167630,480448,3107410,391788,3079545,331939,3031126,263471,2967925v-30898,-28521,-60211,-59200,-85240,-92989c117119,2792435,66266,2679326,46495,2580468,38746,2541722,30443,2503083,23248,2464230,6058,2371404,8747,2381221,,2293749v10925,-131105,-679,-80382,54244,-232475c81430,1985991,116091,1889458,162732,1821051v42363,-62132,160665,-157289,201478,-193729c438412,1561070,509866,1488493,604434,1449091v151466,-63109,38583,-7640,178231,-100739c894631,1273708,827364,1333060,929899,1247613v94340,-78617,47727,-42786,131735,-131735c1084208,1091976,1111651,1072438,1131377,1046136v19419,-25892,29118,-57935,46494,-85241c1196733,931254,1220638,905060,1239865,875654v24727,-37818,69742,-116237,69742,-116237c1345197,617055,1297387,776109,1363851,643180v8410,-16820,8265,-36886,15498,-54244c1385142,575033,1395861,563662,1402597,550190v6221,-12442,10332,-25831,15498,-38746c1420678,495946,1421157,479946,1425844,464949v8298,-26554,24250,-50501,30997,-77491l1464590,356461e" fillcolor="#ffd966" stroked="f" strokeweight="1pt">
                <v:fill opacity="33410f"/>
                <v:stroke joinstyle="miter"/>
                <v:path arrowok="t" o:connecttype="custom" o:connectlocs="1703685,498854;1853459,427589;1975151,346143;2340226,81445;2686580,0;3201429,61084;3295039,122169;3304399,437769;3323121,783914;3407370,1089334;3594588,1404936;3894137,1639092;4296655,1852887;4671091,2127766;4839588,2300837;5026806,2585898;5120415,2911680;5129776,3064390;5073610,3481799;5008084,3634509;4914475,3756677;4792783,3878846;4521317,3960291;4146881,3919569;3866053,3827942;3201429,3685412;2920603,3665051;2377670,3675232;2199813,3736316;2021955,3827942;1703685,4031556;1170113,4143544;580377,4082460;318271,3899207;215301,3777040;56166,3390173;28083,3237461;0,3013486;65526,2708065;196579,2392464;439962,2137947;730151,1903790;945452,1771441;1123309,1639092;1282444,1466021;1366693,1374395;1422857,1262407;1497745,1150419;1581993,997708;1647519,844998;1666241,773734;1694324,722830;1713046,671926;1722406,610842;1759850,509035;1769211,468312" o:connectangles="0,0,0,0,0,0,0,0,0,0,0,0,0,0,0,0,0,0,0,0,0,0,0,0,0,0,0,0,0,0,0,0,0,0,0,0,0,0,0,0,0,0,0,0,0,0,0,0,0,0,0,0,0,0,0,0"/>
                <w10:wrap anchorx="margin"/>
              </v:shape>
            </w:pict>
          </mc:Fallback>
        </mc:AlternateContent>
      </w:r>
      <w:r>
        <w:rPr>
          <w:noProof/>
          <w:lang w:val="es-MX"/>
        </w:rPr>
        <w:drawing>
          <wp:anchor distT="0" distB="0" distL="114300" distR="114300" simplePos="0" relativeHeight="251658352" behindDoc="0" locked="0" layoutInCell="1" allowOverlap="1" wp14:anchorId="17331792" wp14:editId="362EBF21">
            <wp:simplePos x="0" y="0"/>
            <wp:positionH relativeFrom="column">
              <wp:posOffset>3762978</wp:posOffset>
            </wp:positionH>
            <wp:positionV relativeFrom="paragraph">
              <wp:posOffset>337949</wp:posOffset>
            </wp:positionV>
            <wp:extent cx="1549400" cy="2115185"/>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49400" cy="2115185"/>
                    </a:xfrm>
                    <a:prstGeom prst="rect">
                      <a:avLst/>
                    </a:prstGeom>
                  </pic:spPr>
                </pic:pic>
              </a:graphicData>
            </a:graphic>
            <wp14:sizeRelH relativeFrom="margin">
              <wp14:pctWidth>0</wp14:pctWidth>
            </wp14:sizeRelH>
            <wp14:sizeRelV relativeFrom="margin">
              <wp14:pctHeight>0</wp14:pctHeight>
            </wp14:sizeRelV>
          </wp:anchor>
        </w:drawing>
      </w:r>
      <w:r w:rsidR="000A0CC0" w:rsidRPr="00A47627">
        <w:rPr>
          <w:noProof/>
          <w:lang w:val="es-MX"/>
        </w:rPr>
        <w:drawing>
          <wp:anchor distT="0" distB="0" distL="114300" distR="114300" simplePos="0" relativeHeight="251658286" behindDoc="0" locked="0" layoutInCell="1" allowOverlap="1" wp14:anchorId="062A70DC" wp14:editId="5C84BD2B">
            <wp:simplePos x="0" y="0"/>
            <wp:positionH relativeFrom="column">
              <wp:posOffset>-127991</wp:posOffset>
            </wp:positionH>
            <wp:positionV relativeFrom="paragraph">
              <wp:posOffset>359937</wp:posOffset>
            </wp:positionV>
            <wp:extent cx="2863850" cy="2159000"/>
            <wp:effectExtent l="0" t="0" r="0" b="0"/>
            <wp:wrapTopAndBottom/>
            <wp:docPr id="1620032248" name="Picture 162003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63850" cy="2159000"/>
                    </a:xfrm>
                    <a:prstGeom prst="rect">
                      <a:avLst/>
                    </a:prstGeom>
                  </pic:spPr>
                </pic:pic>
              </a:graphicData>
            </a:graphic>
            <wp14:sizeRelH relativeFrom="margin">
              <wp14:pctWidth>0</wp14:pctWidth>
            </wp14:sizeRelH>
            <wp14:sizeRelV relativeFrom="margin">
              <wp14:pctHeight>0</wp14:pctHeight>
            </wp14:sizeRelV>
          </wp:anchor>
        </w:drawing>
      </w:r>
    </w:p>
    <w:p w14:paraId="025EE927" w14:textId="2BBE1BA5" w:rsidR="00E22857" w:rsidRDefault="000A0CC0">
      <w:pPr>
        <w:pStyle w:val="Prrafodelista"/>
        <w:ind w:left="0"/>
        <w:jc w:val="both"/>
        <w:rPr>
          <w:rStyle w:val="Ninguno"/>
          <w:rFonts w:ascii="Arial" w:eastAsia="Arial" w:hAnsi="Arial" w:cs="Arial"/>
          <w:sz w:val="24"/>
          <w:szCs w:val="24"/>
          <w:lang w:val="es-MX"/>
        </w:rPr>
      </w:pPr>
      <w:r>
        <w:rPr>
          <w:noProof/>
          <w:lang w:val="es-MX"/>
        </w:rPr>
        <mc:AlternateContent>
          <mc:Choice Requires="wps">
            <w:drawing>
              <wp:anchor distT="0" distB="0" distL="114300" distR="114300" simplePos="0" relativeHeight="251658288" behindDoc="0" locked="0" layoutInCell="1" allowOverlap="1" wp14:anchorId="6DF921F8" wp14:editId="70E94BA0">
                <wp:simplePos x="0" y="0"/>
                <wp:positionH relativeFrom="column">
                  <wp:posOffset>3317111</wp:posOffset>
                </wp:positionH>
                <wp:positionV relativeFrom="paragraph">
                  <wp:posOffset>2495604</wp:posOffset>
                </wp:positionV>
                <wp:extent cx="2592070" cy="391160"/>
                <wp:effectExtent l="19050" t="19050" r="17780" b="27940"/>
                <wp:wrapSquare wrapText="bothSides"/>
                <wp:docPr id="181982365" name="Rectángulo: esquinas redondeadas 15"/>
                <wp:cNvGraphicFramePr/>
                <a:graphic xmlns:a="http://schemas.openxmlformats.org/drawingml/2006/main">
                  <a:graphicData uri="http://schemas.microsoft.com/office/word/2010/wordprocessingShape">
                    <wps:wsp>
                      <wps:cNvSpPr/>
                      <wps:spPr>
                        <a:xfrm>
                          <a:off x="0" y="0"/>
                          <a:ext cx="2592070" cy="391160"/>
                        </a:xfrm>
                        <a:prstGeom prst="roundRect">
                          <a:avLst/>
                        </a:prstGeom>
                        <a:solidFill>
                          <a:srgbClr val="7AB5EA"/>
                        </a:solidFill>
                        <a:ln w="381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txbx>
                        <w:txbxContent>
                          <w:p w14:paraId="01C8C69D" w14:textId="72C13FB3" w:rsidR="00774539" w:rsidRPr="000A0CC0" w:rsidRDefault="00A746A4" w:rsidP="00715717">
                            <w:pPr>
                              <w:jc w:val="center"/>
                              <w:rPr>
                                <w:rFonts w:ascii="Microsoft JhengHei Light" w:eastAsia="Microsoft JhengHei Light" w:hAnsi="Microsoft JhengHei Light"/>
                              </w:rPr>
                            </w:pPr>
                            <w:r w:rsidRPr="000A0CC0">
                              <w:rPr>
                                <w:rFonts w:ascii="Microsoft JhengHei Light" w:eastAsia="Microsoft JhengHei Light" w:hAnsi="Microsoft JhengHei Light"/>
                              </w:rPr>
                              <w:t xml:space="preserve">González Martínez Eda Elizabeth </w:t>
                            </w:r>
                          </w:p>
                          <w:p w14:paraId="0E782EBC" w14:textId="77777777" w:rsidR="00774539" w:rsidRDefault="00774539" w:rsidP="00715717"/>
                          <w:p w14:paraId="31187B3F" w14:textId="33A59088" w:rsidR="00774539" w:rsidRDefault="00A746A4" w:rsidP="00715717">
                            <w:pPr>
                              <w:jc w:val="center"/>
                            </w:pPr>
                            <w:r>
                              <w:t xml:space="preserve">González Martínez Eda Elizabeth </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F921F8" id="Rectángulo: esquinas redondeadas 15" o:spid="_x0000_s1042" style="position:absolute;left:0;text-align:left;margin-left:261.2pt;margin-top:196.5pt;width:204.1pt;height:30.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" fillcolor="#7ab5ea" strokecolor="#ffc000 [3207]" strokeweight="3pt">
                <v:stroke joinstyle="miter"/>
                <v:textbox inset="1.27mm,1.27mm,1.27mm,1.27mm">
                  <w:txbxContent>
                    <w:p w14:paraId="01C8C69D" w14:textId="72C13FB3" w:rsidR="00774539" w:rsidRPr="000A0CC0" w:rsidRDefault="00A746A4" w:rsidP="00715717">
                      <w:pPr>
                        <w:jc w:val="center"/>
                        <w:rPr>
                          <w:rFonts w:ascii="Microsoft JhengHei Light" w:eastAsia="Microsoft JhengHei Light" w:hAnsi="Microsoft JhengHei Light"/>
                        </w:rPr>
                      </w:pPr>
                      <w:r w:rsidRPr="000A0CC0">
                        <w:rPr>
                          <w:rFonts w:ascii="Microsoft JhengHei Light" w:eastAsia="Microsoft JhengHei Light" w:hAnsi="Microsoft JhengHei Light"/>
                        </w:rPr>
                        <w:t xml:space="preserve">González Martínez Eda Elizabeth </w:t>
                      </w:r>
                    </w:p>
                    <w:p w14:paraId="0E782EBC" w14:textId="77777777" w:rsidR="00774539" w:rsidRDefault="00774539" w:rsidP="00715717"/>
                    <w:p w14:paraId="31187B3F" w14:textId="33A59088" w:rsidR="00774539" w:rsidRDefault="00A746A4" w:rsidP="00715717">
                      <w:pPr>
                        <w:jc w:val="center"/>
                      </w:pPr>
                      <w:r>
                        <w:t xml:space="preserve">González Martínez Eda Elizabeth </w:t>
                      </w:r>
                    </w:p>
                  </w:txbxContent>
                </v:textbox>
                <w10:wrap type="square"/>
              </v:roundrect>
            </w:pict>
          </mc:Fallback>
        </mc:AlternateContent>
      </w:r>
    </w:p>
    <w:p w14:paraId="75B7EB01" w14:textId="21198D7B" w:rsidR="00E22857" w:rsidRDefault="00231093">
      <w:pPr>
        <w:pStyle w:val="Prrafodelista"/>
        <w:ind w:left="0"/>
        <w:jc w:val="both"/>
        <w:rPr>
          <w:rStyle w:val="Ninguno"/>
          <w:rFonts w:ascii="Arial" w:eastAsia="Arial" w:hAnsi="Arial" w:cs="Arial"/>
          <w:sz w:val="24"/>
          <w:szCs w:val="24"/>
          <w:lang w:val="es-MX"/>
        </w:rPr>
      </w:pPr>
      <w:r>
        <w:rPr>
          <w:noProof/>
          <w:lang w:val="es-MX"/>
        </w:rPr>
        <mc:AlternateContent>
          <mc:Choice Requires="wps">
            <w:drawing>
              <wp:anchor distT="0" distB="0" distL="114300" distR="114300" simplePos="0" relativeHeight="251658248" behindDoc="0" locked="0" layoutInCell="1" allowOverlap="1" wp14:anchorId="7DC0D8E0" wp14:editId="5B1C4A29">
                <wp:simplePos x="0" y="0"/>
                <wp:positionH relativeFrom="margin">
                  <wp:posOffset>158535</wp:posOffset>
                </wp:positionH>
                <wp:positionV relativeFrom="paragraph">
                  <wp:posOffset>31782</wp:posOffset>
                </wp:positionV>
                <wp:extent cx="2202180" cy="334645"/>
                <wp:effectExtent l="19050" t="19050" r="26670" b="27305"/>
                <wp:wrapSquare wrapText="bothSides"/>
                <wp:docPr id="10474871" name="Rectángulo: esquinas redondeadas 15"/>
                <wp:cNvGraphicFramePr/>
                <a:graphic xmlns:a="http://schemas.openxmlformats.org/drawingml/2006/main">
                  <a:graphicData uri="http://schemas.microsoft.com/office/word/2010/wordprocessingShape">
                    <wps:wsp>
                      <wps:cNvSpPr/>
                      <wps:spPr>
                        <a:xfrm>
                          <a:off x="0" y="0"/>
                          <a:ext cx="2202180" cy="334645"/>
                        </a:xfrm>
                        <a:prstGeom prst="roundRect">
                          <a:avLst>
                            <a:gd name="adj" fmla="val 7214"/>
                          </a:avLst>
                        </a:prstGeom>
                        <a:solidFill>
                          <a:srgbClr val="7AB5EA"/>
                        </a:solidFill>
                        <a:ln w="381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txbx>
                        <w:txbxContent>
                          <w:p w14:paraId="3BDEAC22" w14:textId="2FDF8FC5" w:rsidR="00DF0D3C" w:rsidRPr="000A0CC0" w:rsidRDefault="00DF0D3C" w:rsidP="00715717">
                            <w:pPr>
                              <w:jc w:val="center"/>
                              <w:rPr>
                                <w:rFonts w:ascii="Microsoft JhengHei Light" w:eastAsia="Microsoft JhengHei Light" w:hAnsi="Microsoft JhengHei Light"/>
                              </w:rPr>
                            </w:pPr>
                            <w:r w:rsidRPr="000A0CC0">
                              <w:rPr>
                                <w:rFonts w:ascii="Microsoft JhengHei Light" w:eastAsia="Microsoft JhengHei Light" w:hAnsi="Microsoft JhengHei Light"/>
                              </w:rPr>
                              <w:t>Calderón García Melina</w:t>
                            </w:r>
                          </w:p>
                          <w:p w14:paraId="687E6918" w14:textId="77777777" w:rsidR="00DF0D3C" w:rsidRDefault="00DF0D3C" w:rsidP="00715717"/>
                          <w:p w14:paraId="70354445" w14:textId="0AE787F9" w:rsidR="00DF0D3C" w:rsidRDefault="00DF0D3C" w:rsidP="00715717">
                            <w:pPr>
                              <w:jc w:val="center"/>
                            </w:pPr>
                            <w:r>
                              <w:t>Calderón García Melina</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C0D8E0" id="_x0000_s1043" style="position:absolute;left:0;text-align:left;margin-left:12.5pt;margin-top:2.5pt;width:173.4pt;height:26.3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7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" fillcolor="#7ab5ea" strokecolor="#ffc000 [3207]" strokeweight="3pt">
                <v:stroke joinstyle="miter"/>
                <v:textbox inset="1.27mm,1.27mm,1.27mm,1.27mm">
                  <w:txbxContent>
                    <w:p w14:paraId="3BDEAC22" w14:textId="2FDF8FC5" w:rsidR="00DF0D3C" w:rsidRPr="000A0CC0" w:rsidRDefault="00DF0D3C" w:rsidP="00715717">
                      <w:pPr>
                        <w:jc w:val="center"/>
                        <w:rPr>
                          <w:rFonts w:ascii="Microsoft JhengHei Light" w:eastAsia="Microsoft JhengHei Light" w:hAnsi="Microsoft JhengHei Light"/>
                        </w:rPr>
                      </w:pPr>
                      <w:r w:rsidRPr="000A0CC0">
                        <w:rPr>
                          <w:rFonts w:ascii="Microsoft JhengHei Light" w:eastAsia="Microsoft JhengHei Light" w:hAnsi="Microsoft JhengHei Light"/>
                        </w:rPr>
                        <w:t>Calderón García Melina</w:t>
                      </w:r>
                    </w:p>
                    <w:p w14:paraId="687E6918" w14:textId="77777777" w:rsidR="00DF0D3C" w:rsidRDefault="00DF0D3C" w:rsidP="00715717"/>
                    <w:p w14:paraId="70354445" w14:textId="0AE787F9" w:rsidR="00DF0D3C" w:rsidRDefault="00DF0D3C" w:rsidP="00715717">
                      <w:pPr>
                        <w:jc w:val="center"/>
                      </w:pPr>
                      <w:r>
                        <w:t>Calderón García Melina</w:t>
                      </w:r>
                    </w:p>
                  </w:txbxContent>
                </v:textbox>
                <w10:wrap type="square" anchorx="margin"/>
              </v:roundrect>
            </w:pict>
          </mc:Fallback>
        </mc:AlternateContent>
      </w:r>
    </w:p>
    <w:p w14:paraId="7782DD22" w14:textId="35F8360C" w:rsidR="00177604" w:rsidRDefault="00177604">
      <w:pPr>
        <w:pStyle w:val="Prrafodelista"/>
        <w:ind w:left="0"/>
        <w:jc w:val="both"/>
        <w:rPr>
          <w:rStyle w:val="Ninguno"/>
          <w:rFonts w:ascii="Arial" w:eastAsia="Arial" w:hAnsi="Arial" w:cs="Arial"/>
          <w:sz w:val="24"/>
          <w:szCs w:val="24"/>
          <w:lang w:val="es-MX"/>
        </w:rPr>
      </w:pPr>
    </w:p>
    <w:p w14:paraId="58743DB3" w14:textId="0E5CE664" w:rsidR="00324A4E" w:rsidRDefault="00231093">
      <w:pPr>
        <w:pStyle w:val="Prrafodelista"/>
        <w:ind w:left="0"/>
        <w:jc w:val="both"/>
        <w:rPr>
          <w:rStyle w:val="Ninguno"/>
          <w:rFonts w:ascii="Arial" w:eastAsia="Arial" w:hAnsi="Arial" w:cs="Arial"/>
          <w:sz w:val="24"/>
          <w:szCs w:val="24"/>
          <w:lang w:val="es-MX"/>
        </w:rPr>
      </w:pPr>
      <w:r w:rsidRPr="00E4742B">
        <w:rPr>
          <w:rFonts w:ascii="Arial" w:hAnsi="Arial" w:cs="Arial"/>
          <w:noProof/>
          <w:sz w:val="24"/>
          <w:szCs w:val="24"/>
        </w:rPr>
        <w:drawing>
          <wp:anchor distT="0" distB="0" distL="114300" distR="114300" simplePos="0" relativeHeight="251658357" behindDoc="0" locked="0" layoutInCell="1" allowOverlap="1" wp14:anchorId="7E739417" wp14:editId="06CDDF89">
            <wp:simplePos x="0" y="0"/>
            <wp:positionH relativeFrom="column">
              <wp:posOffset>-325755</wp:posOffset>
            </wp:positionH>
            <wp:positionV relativeFrom="paragraph">
              <wp:posOffset>134179</wp:posOffset>
            </wp:positionV>
            <wp:extent cx="3133725" cy="2245518"/>
            <wp:effectExtent l="0" t="0" r="0" b="2540"/>
            <wp:wrapNone/>
            <wp:docPr id="612455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55171" name=""/>
                    <pic:cNvPicPr/>
                  </pic:nvPicPr>
                  <pic:blipFill>
                    <a:blip r:embed="rId40">
                      <a:extLst>
                        <a:ext uri="{28A0092B-C50C-407E-A947-70E740481C1C}">
                          <a14:useLocalDpi xmlns:a14="http://schemas.microsoft.com/office/drawing/2010/main" val="0"/>
                        </a:ext>
                      </a:extLst>
                    </a:blip>
                    <a:stretch>
                      <a:fillRect/>
                    </a:stretch>
                  </pic:blipFill>
                  <pic:spPr>
                    <a:xfrm>
                      <a:off x="0" y="0"/>
                      <a:ext cx="3133725" cy="2245518"/>
                    </a:xfrm>
                    <a:prstGeom prst="rect">
                      <a:avLst/>
                    </a:prstGeom>
                  </pic:spPr>
                </pic:pic>
              </a:graphicData>
            </a:graphic>
            <wp14:sizeRelH relativeFrom="margin">
              <wp14:pctWidth>0</wp14:pctWidth>
            </wp14:sizeRelH>
            <wp14:sizeRelV relativeFrom="margin">
              <wp14:pctHeight>0</wp14:pctHeight>
            </wp14:sizeRelV>
          </wp:anchor>
        </w:drawing>
      </w:r>
    </w:p>
    <w:p w14:paraId="217D0FCD" w14:textId="59DC4C1C" w:rsidR="00324A4E" w:rsidRDefault="00231093">
      <w:pPr>
        <w:pStyle w:val="Prrafodelista"/>
        <w:ind w:left="0"/>
        <w:jc w:val="both"/>
        <w:rPr>
          <w:rStyle w:val="Ninguno"/>
          <w:rFonts w:ascii="Arial" w:eastAsia="Arial" w:hAnsi="Arial" w:cs="Arial"/>
          <w:sz w:val="24"/>
          <w:szCs w:val="24"/>
          <w:lang w:val="es-MX"/>
        </w:rPr>
      </w:pPr>
      <w:r w:rsidRPr="000A0CC0">
        <w:rPr>
          <w:rStyle w:val="Ninguno"/>
          <w:rFonts w:ascii="Arial" w:eastAsia="Arial" w:hAnsi="Arial" w:cs="Arial"/>
          <w:sz w:val="24"/>
          <w:szCs w:val="24"/>
          <w:lang w:val="es-MX"/>
        </w:rPr>
        <w:drawing>
          <wp:anchor distT="0" distB="0" distL="114300" distR="114300" simplePos="0" relativeHeight="251709563" behindDoc="1" locked="0" layoutInCell="1" allowOverlap="1" wp14:anchorId="497E06EC" wp14:editId="4D975E60">
            <wp:simplePos x="0" y="0"/>
            <wp:positionH relativeFrom="column">
              <wp:posOffset>3344631</wp:posOffset>
            </wp:positionH>
            <wp:positionV relativeFrom="paragraph">
              <wp:posOffset>10483</wp:posOffset>
            </wp:positionV>
            <wp:extent cx="2514600" cy="2080895"/>
            <wp:effectExtent l="0" t="0" r="0" b="0"/>
            <wp:wrapTight wrapText="bothSides">
              <wp:wrapPolygon edited="0">
                <wp:start x="0" y="0"/>
                <wp:lineTo x="0" y="21356"/>
                <wp:lineTo x="21436" y="21356"/>
                <wp:lineTo x="21436" y="0"/>
                <wp:lineTo x="0" y="0"/>
              </wp:wrapPolygon>
            </wp:wrapTight>
            <wp:docPr id="72956343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63439" name="Imagen 1" descr="Interfaz de usuario gráfica, Texto, Aplicación, Chat o mensaje de 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14600" cy="2080895"/>
                    </a:xfrm>
                    <a:prstGeom prst="rect">
                      <a:avLst/>
                    </a:prstGeom>
                  </pic:spPr>
                </pic:pic>
              </a:graphicData>
            </a:graphic>
            <wp14:sizeRelH relativeFrom="margin">
              <wp14:pctWidth>0</wp14:pctWidth>
            </wp14:sizeRelH>
            <wp14:sizeRelV relativeFrom="margin">
              <wp14:pctHeight>0</wp14:pctHeight>
            </wp14:sizeRelV>
          </wp:anchor>
        </w:drawing>
      </w:r>
    </w:p>
    <w:p w14:paraId="411EE845" w14:textId="61FCBC08" w:rsidR="00324A4E" w:rsidRDefault="00324A4E">
      <w:pPr>
        <w:pStyle w:val="Prrafodelista"/>
        <w:ind w:left="0"/>
        <w:jc w:val="both"/>
        <w:rPr>
          <w:rStyle w:val="Ninguno"/>
          <w:rFonts w:ascii="Arial" w:eastAsia="Arial" w:hAnsi="Arial" w:cs="Arial"/>
          <w:sz w:val="24"/>
          <w:szCs w:val="24"/>
          <w:lang w:val="es-MX"/>
        </w:rPr>
      </w:pPr>
    </w:p>
    <w:p w14:paraId="6EBB28C7" w14:textId="2C5208CC" w:rsidR="00324A4E" w:rsidRDefault="00324A4E">
      <w:pPr>
        <w:pStyle w:val="Prrafodelista"/>
        <w:ind w:left="0"/>
        <w:jc w:val="both"/>
        <w:rPr>
          <w:rStyle w:val="Ninguno"/>
          <w:rFonts w:ascii="Arial" w:eastAsia="Arial" w:hAnsi="Arial" w:cs="Arial"/>
          <w:sz w:val="24"/>
          <w:szCs w:val="24"/>
          <w:lang w:val="es-MX"/>
        </w:rPr>
      </w:pPr>
    </w:p>
    <w:p w14:paraId="488E6051" w14:textId="0961C0A2" w:rsidR="00324A4E" w:rsidRDefault="00324A4E">
      <w:pPr>
        <w:pStyle w:val="Prrafodelista"/>
        <w:ind w:left="0"/>
        <w:jc w:val="both"/>
        <w:rPr>
          <w:rStyle w:val="Ninguno"/>
          <w:rFonts w:ascii="Arial" w:eastAsia="Arial" w:hAnsi="Arial" w:cs="Arial"/>
          <w:sz w:val="24"/>
          <w:szCs w:val="24"/>
          <w:lang w:val="es-MX"/>
        </w:rPr>
      </w:pPr>
    </w:p>
    <w:p w14:paraId="1935216F" w14:textId="77777777" w:rsidR="000A0CC0" w:rsidRDefault="000A0CC0">
      <w:pPr>
        <w:pStyle w:val="Prrafodelista"/>
        <w:ind w:left="0"/>
        <w:jc w:val="both"/>
        <w:rPr>
          <w:rStyle w:val="Ninguno"/>
          <w:rFonts w:ascii="Arial" w:eastAsia="Arial" w:hAnsi="Arial" w:cs="Arial"/>
          <w:sz w:val="24"/>
          <w:szCs w:val="24"/>
          <w:lang w:val="es-MX"/>
        </w:rPr>
      </w:pPr>
    </w:p>
    <w:p w14:paraId="5E3421EF" w14:textId="77777777" w:rsidR="00324A4E" w:rsidRDefault="00324A4E">
      <w:pPr>
        <w:pStyle w:val="Prrafodelista"/>
        <w:ind w:left="0"/>
        <w:jc w:val="both"/>
        <w:rPr>
          <w:rStyle w:val="Ninguno"/>
          <w:rFonts w:ascii="Arial" w:eastAsia="Arial" w:hAnsi="Arial" w:cs="Arial"/>
          <w:sz w:val="24"/>
          <w:szCs w:val="24"/>
          <w:lang w:val="es-MX"/>
        </w:rPr>
      </w:pPr>
    </w:p>
    <w:p w14:paraId="6C275018" w14:textId="77777777" w:rsidR="000A0CC0" w:rsidRDefault="000A0CC0">
      <w:pPr>
        <w:pStyle w:val="Prrafodelista"/>
        <w:ind w:left="0"/>
        <w:jc w:val="both"/>
        <w:rPr>
          <w:rStyle w:val="Ninguno"/>
          <w:rFonts w:ascii="Arial" w:eastAsia="Arial" w:hAnsi="Arial" w:cs="Arial"/>
          <w:sz w:val="24"/>
          <w:szCs w:val="24"/>
          <w:lang w:val="es-MX"/>
        </w:rPr>
      </w:pPr>
    </w:p>
    <w:p w14:paraId="48328CBB" w14:textId="6A2398B7" w:rsidR="00324A4E" w:rsidRDefault="00324A4E">
      <w:pPr>
        <w:pStyle w:val="Prrafodelista"/>
        <w:ind w:left="0"/>
        <w:jc w:val="both"/>
        <w:rPr>
          <w:rStyle w:val="Ninguno"/>
          <w:rFonts w:ascii="Arial" w:eastAsia="Arial" w:hAnsi="Arial" w:cs="Arial"/>
          <w:sz w:val="24"/>
          <w:szCs w:val="24"/>
          <w:lang w:val="es-MX"/>
        </w:rPr>
      </w:pPr>
    </w:p>
    <w:p w14:paraId="7EC4D120" w14:textId="7607E287" w:rsidR="00324A4E" w:rsidRDefault="00231093">
      <w:pPr>
        <w:pStyle w:val="Prrafodelista"/>
        <w:ind w:left="0"/>
        <w:jc w:val="both"/>
        <w:rPr>
          <w:rStyle w:val="Ninguno"/>
          <w:rFonts w:ascii="Arial" w:eastAsia="Arial" w:hAnsi="Arial" w:cs="Arial"/>
          <w:sz w:val="24"/>
          <w:szCs w:val="24"/>
          <w:lang w:val="es-MX"/>
        </w:rPr>
      </w:pPr>
      <w:r>
        <w:rPr>
          <w:noProof/>
          <w:lang w:val="es-MX"/>
        </w:rPr>
        <mc:AlternateContent>
          <mc:Choice Requires="wps">
            <w:drawing>
              <wp:anchor distT="0" distB="0" distL="114300" distR="114300" simplePos="0" relativeHeight="251658289" behindDoc="0" locked="0" layoutInCell="1" allowOverlap="1" wp14:anchorId="6FFBA4A0" wp14:editId="7D4D959A">
                <wp:simplePos x="0" y="0"/>
                <wp:positionH relativeFrom="column">
                  <wp:posOffset>116076</wp:posOffset>
                </wp:positionH>
                <wp:positionV relativeFrom="paragraph">
                  <wp:posOffset>182912</wp:posOffset>
                </wp:positionV>
                <wp:extent cx="2165985" cy="398780"/>
                <wp:effectExtent l="19050" t="19050" r="24765" b="20320"/>
                <wp:wrapSquare wrapText="bothSides"/>
                <wp:docPr id="1345871583" name="Rectángulo: esquinas redondeadas 15"/>
                <wp:cNvGraphicFramePr/>
                <a:graphic xmlns:a="http://schemas.openxmlformats.org/drawingml/2006/main">
                  <a:graphicData uri="http://schemas.microsoft.com/office/word/2010/wordprocessingShape">
                    <wps:wsp>
                      <wps:cNvSpPr/>
                      <wps:spPr>
                        <a:xfrm>
                          <a:off x="0" y="0"/>
                          <a:ext cx="2165985" cy="398780"/>
                        </a:xfrm>
                        <a:prstGeom prst="roundRect">
                          <a:avLst>
                            <a:gd name="adj" fmla="val 7214"/>
                          </a:avLst>
                        </a:prstGeom>
                        <a:solidFill>
                          <a:srgbClr val="7AB5EA"/>
                        </a:solidFill>
                        <a:ln w="381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txbx>
                        <w:txbxContent>
                          <w:p w14:paraId="5CF45A46" w14:textId="1EEF7BA8" w:rsidR="00377320" w:rsidRPr="00231093" w:rsidRDefault="00377320" w:rsidP="00377320">
                            <w:pPr>
                              <w:rPr>
                                <w:rFonts w:ascii="Microsoft JhengHei Light" w:eastAsia="Microsoft JhengHei Light" w:hAnsi="Microsoft JhengHei Light"/>
                                <w:lang w:val="es-ES"/>
                              </w:rPr>
                            </w:pPr>
                            <w:r w:rsidRPr="00231093">
                              <w:rPr>
                                <w:rFonts w:ascii="Microsoft JhengHei Light" w:eastAsia="Microsoft JhengHei Light" w:hAnsi="Microsoft JhengHei Light"/>
                                <w:lang w:val="es-ES"/>
                              </w:rPr>
                              <w:t>Hernández Durán Rodrigo</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FBA4A0" id="_x0000_s1044" style="position:absolute;left:0;text-align:left;margin-left:9.15pt;margin-top:14.4pt;width:170.55pt;height:31.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7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" fillcolor="#7ab5ea" strokecolor="#ffc000 [3207]" strokeweight="3pt">
                <v:stroke joinstyle="miter"/>
                <v:textbox inset="1.27mm,1.27mm,1.27mm,1.27mm">
                  <w:txbxContent>
                    <w:p w14:paraId="5CF45A46" w14:textId="1EEF7BA8" w:rsidR="00377320" w:rsidRPr="00231093" w:rsidRDefault="00377320" w:rsidP="00377320">
                      <w:pPr>
                        <w:rPr>
                          <w:rFonts w:ascii="Microsoft JhengHei Light" w:eastAsia="Microsoft JhengHei Light" w:hAnsi="Microsoft JhengHei Light"/>
                          <w:lang w:val="es-ES"/>
                        </w:rPr>
                      </w:pPr>
                      <w:r w:rsidRPr="00231093">
                        <w:rPr>
                          <w:rFonts w:ascii="Microsoft JhengHei Light" w:eastAsia="Microsoft JhengHei Light" w:hAnsi="Microsoft JhengHei Light"/>
                          <w:lang w:val="es-ES"/>
                        </w:rPr>
                        <w:t>Hernández Durán Rodrigo</w:t>
                      </w:r>
                    </w:p>
                  </w:txbxContent>
                </v:textbox>
                <w10:wrap type="square"/>
              </v:roundrect>
            </w:pict>
          </mc:Fallback>
        </mc:AlternateContent>
      </w:r>
      <w:r>
        <w:rPr>
          <w:noProof/>
          <w:lang w:val="es-MX"/>
        </w:rPr>
        <mc:AlternateContent>
          <mc:Choice Requires="wps">
            <w:drawing>
              <wp:anchor distT="0" distB="0" distL="114300" distR="114300" simplePos="0" relativeHeight="251658290" behindDoc="0" locked="0" layoutInCell="1" allowOverlap="1" wp14:anchorId="5E93C88F" wp14:editId="6613D843">
                <wp:simplePos x="0" y="0"/>
                <wp:positionH relativeFrom="margin">
                  <wp:posOffset>3382892</wp:posOffset>
                </wp:positionH>
                <wp:positionV relativeFrom="paragraph">
                  <wp:posOffset>58990</wp:posOffset>
                </wp:positionV>
                <wp:extent cx="2381885" cy="391160"/>
                <wp:effectExtent l="19050" t="19050" r="18415" b="27940"/>
                <wp:wrapSquare wrapText="bothSides"/>
                <wp:docPr id="1728713474" name="Rectángulo: esquinas redondeadas 15"/>
                <wp:cNvGraphicFramePr/>
                <a:graphic xmlns:a="http://schemas.openxmlformats.org/drawingml/2006/main">
                  <a:graphicData uri="http://schemas.microsoft.com/office/word/2010/wordprocessingShape">
                    <wps:wsp>
                      <wps:cNvSpPr/>
                      <wps:spPr>
                        <a:xfrm>
                          <a:off x="0" y="0"/>
                          <a:ext cx="2381885" cy="391160"/>
                        </a:xfrm>
                        <a:prstGeom prst="roundRect">
                          <a:avLst>
                            <a:gd name="adj" fmla="val 7214"/>
                          </a:avLst>
                        </a:prstGeom>
                        <a:solidFill>
                          <a:srgbClr val="7AB5EA"/>
                        </a:solidFill>
                        <a:ln w="381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txbx>
                        <w:txbxContent>
                          <w:p w14:paraId="2D9F5556" w14:textId="4E317632" w:rsidR="000A0CC0" w:rsidRPr="00231093" w:rsidRDefault="000A0CC0" w:rsidP="000A0CC0">
                            <w:pPr>
                              <w:jc w:val="center"/>
                              <w:rPr>
                                <w:rFonts w:ascii="Microsoft JhengHei Light" w:eastAsia="Microsoft JhengHei Light" w:hAnsi="Microsoft JhengHei Light"/>
                              </w:rPr>
                            </w:pPr>
                            <w:r w:rsidRPr="00231093">
                              <w:rPr>
                                <w:rFonts w:ascii="Microsoft JhengHei Light" w:eastAsia="Microsoft JhengHei Light" w:hAnsi="Microsoft JhengHei Light"/>
                              </w:rPr>
                              <w:t>Pacheco López Tabatha Alexei</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3C88F" id="_x0000_s1045" style="position:absolute;left:0;text-align:left;margin-left:266.35pt;margin-top:4.65pt;width:187.55pt;height:30.8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7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" fillcolor="#7ab5ea" strokecolor="#ffc000 [3207]" strokeweight="3pt">
                <v:stroke joinstyle="miter"/>
                <v:textbox inset="1.27mm,1.27mm,1.27mm,1.27mm">
                  <w:txbxContent>
                    <w:p w14:paraId="2D9F5556" w14:textId="4E317632" w:rsidR="000A0CC0" w:rsidRPr="00231093" w:rsidRDefault="000A0CC0" w:rsidP="000A0CC0">
                      <w:pPr>
                        <w:jc w:val="center"/>
                        <w:rPr>
                          <w:rFonts w:ascii="Microsoft JhengHei Light" w:eastAsia="Microsoft JhengHei Light" w:hAnsi="Microsoft JhengHei Light"/>
                        </w:rPr>
                      </w:pPr>
                      <w:r w:rsidRPr="00231093">
                        <w:rPr>
                          <w:rFonts w:ascii="Microsoft JhengHei Light" w:eastAsia="Microsoft JhengHei Light" w:hAnsi="Microsoft JhengHei Light"/>
                        </w:rPr>
                        <w:t>Pacheco López Tabatha Alexei</w:t>
                      </w:r>
                    </w:p>
                  </w:txbxContent>
                </v:textbox>
                <w10:wrap type="square" anchorx="margin"/>
              </v:roundrect>
            </w:pict>
          </mc:Fallback>
        </mc:AlternateContent>
      </w:r>
    </w:p>
    <w:p w14:paraId="59279F85" w14:textId="77777777" w:rsidR="00324A4E" w:rsidRDefault="00324A4E">
      <w:pPr>
        <w:pStyle w:val="Prrafodelista"/>
        <w:ind w:left="0"/>
        <w:jc w:val="both"/>
        <w:rPr>
          <w:rStyle w:val="Ninguno"/>
          <w:rFonts w:ascii="Arial" w:eastAsia="Arial" w:hAnsi="Arial" w:cs="Arial"/>
          <w:sz w:val="24"/>
          <w:szCs w:val="24"/>
          <w:lang w:val="es-MX"/>
        </w:rPr>
      </w:pPr>
    </w:p>
    <w:p w14:paraId="365DE15E" w14:textId="40F8F277" w:rsidR="00324A4E" w:rsidRPr="00A47627" w:rsidRDefault="000D4588">
      <w:pPr>
        <w:pStyle w:val="Prrafodelista"/>
        <w:ind w:left="0"/>
        <w:jc w:val="both"/>
        <w:rPr>
          <w:rStyle w:val="Ninguno"/>
          <w:rFonts w:ascii="Arial" w:eastAsia="Arial" w:hAnsi="Arial" w:cs="Arial"/>
          <w:sz w:val="24"/>
          <w:szCs w:val="24"/>
          <w:lang w:val="es-MX"/>
        </w:rPr>
      </w:pPr>
      <w:r>
        <w:rPr>
          <w:noProof/>
        </w:rPr>
        <w:lastRenderedPageBreak/>
        <w:drawing>
          <wp:anchor distT="0" distB="0" distL="114300" distR="114300" simplePos="0" relativeHeight="251717755" behindDoc="1" locked="0" layoutInCell="1" allowOverlap="1" wp14:anchorId="297A9660" wp14:editId="2B4AD4C1">
            <wp:simplePos x="0" y="0"/>
            <wp:positionH relativeFrom="column">
              <wp:posOffset>3604524</wp:posOffset>
            </wp:positionH>
            <wp:positionV relativeFrom="paragraph">
              <wp:posOffset>-2512496</wp:posOffset>
            </wp:positionV>
            <wp:extent cx="4463473" cy="3528642"/>
            <wp:effectExtent l="10478" t="0" r="0" b="0"/>
            <wp:wrapNone/>
            <wp:docPr id="371008399" name="Imagen 3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6097" name="Imagen 35" descr="Icon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6604607">
                      <a:off x="0" y="0"/>
                      <a:ext cx="4463473" cy="3528642"/>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491" behindDoc="1" locked="0" layoutInCell="1" allowOverlap="1" wp14:anchorId="49EDF6AD" wp14:editId="197AD824">
            <wp:simplePos x="0" y="0"/>
            <wp:positionH relativeFrom="column">
              <wp:posOffset>3738374</wp:posOffset>
            </wp:positionH>
            <wp:positionV relativeFrom="paragraph">
              <wp:posOffset>-1693824</wp:posOffset>
            </wp:positionV>
            <wp:extent cx="4463473" cy="3528642"/>
            <wp:effectExtent l="0" t="0" r="13335" b="0"/>
            <wp:wrapNone/>
            <wp:docPr id="1247086097" name="Imagen 3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6097" name="Imagen 35" descr="Icon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9862524">
                      <a:off x="0" y="0"/>
                      <a:ext cx="4463473" cy="3528642"/>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noProof/>
        </w:rPr>
        <mc:AlternateContent>
          <mc:Choice Requires="wps">
            <w:drawing>
              <wp:anchor distT="0" distB="0" distL="114300" distR="114300" simplePos="0" relativeHeight="251658292" behindDoc="0" locked="0" layoutInCell="1" allowOverlap="1" wp14:anchorId="74737BD5" wp14:editId="2ACC2927">
                <wp:simplePos x="0" y="0"/>
                <wp:positionH relativeFrom="column">
                  <wp:posOffset>-94991</wp:posOffset>
                </wp:positionH>
                <wp:positionV relativeFrom="paragraph">
                  <wp:posOffset>1146659</wp:posOffset>
                </wp:positionV>
                <wp:extent cx="3541363" cy="425450"/>
                <wp:effectExtent l="0" t="0" r="2540" b="0"/>
                <wp:wrapNone/>
                <wp:docPr id="694905502" name="Rectángulo: esquinas redondeadas 17"/>
                <wp:cNvGraphicFramePr/>
                <a:graphic xmlns:a="http://schemas.openxmlformats.org/drawingml/2006/main">
                  <a:graphicData uri="http://schemas.microsoft.com/office/word/2010/wordprocessingShape">
                    <wps:wsp>
                      <wps:cNvSpPr/>
                      <wps:spPr>
                        <a:xfrm>
                          <a:off x="0" y="0"/>
                          <a:ext cx="3541363" cy="425450"/>
                        </a:xfrm>
                        <a:prstGeom prst="roundRect">
                          <a:avLst/>
                        </a:prstGeom>
                        <a:solidFill>
                          <a:schemeClr val="accent4">
                            <a:lumMod val="60000"/>
                            <a:lumOff val="4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4D38B6BA" w14:textId="6E6F34FF" w:rsidR="00A80A81" w:rsidRPr="008B05BD" w:rsidRDefault="00A80A81" w:rsidP="00231093">
                            <w:pPr>
                              <w:jc w:val="center"/>
                              <w:rPr>
                                <w:rFonts w:ascii="Microsoft JhengHei Light" w:eastAsia="Microsoft JhengHei Light" w:hAnsi="Microsoft JhengHei Light"/>
                                <w:b/>
                                <w:bCs/>
                              </w:rPr>
                            </w:pPr>
                            <w:r w:rsidRPr="008B05BD">
                              <w:rPr>
                                <w:rFonts w:ascii="Microsoft JhengHei Light" w:eastAsia="Microsoft JhengHei Light" w:hAnsi="Microsoft JhengHei Light"/>
                                <w:b/>
                                <w:bCs/>
                              </w:rPr>
                              <w:t>BIBLIOTECA CENTRAL DE LA UNAM</w:t>
                            </w:r>
                            <w:r w:rsidR="000D4588" w:rsidRPr="008B05BD">
                              <w:rPr>
                                <w:rFonts w:ascii="Microsoft JhengHei Light" w:eastAsia="Microsoft JhengHei Light" w:hAnsi="Microsoft JhengHei Light"/>
                                <w:b/>
                                <w:bCs/>
                              </w:rPr>
                              <w:t xml:space="preserve"> - MÉXICO</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737BD5" id="Rectángulo: esquinas redondeadas 17" o:spid="_x0000_s1046" style="position:absolute;left:0;text-align:left;margin-left:-7.5pt;margin-top:90.3pt;width:278.85pt;height:33.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" fillcolor="#ffd966 [1943]" stroked="f" strokeweight="1pt">
                <v:stroke joinstyle="miter"/>
                <v:textbox inset="1.27mm,1.27mm,1.27mm,1.27mm">
                  <w:txbxContent>
                    <w:p w14:paraId="4D38B6BA" w14:textId="6E6F34FF" w:rsidR="00A80A81" w:rsidRPr="008B05BD" w:rsidRDefault="00A80A81" w:rsidP="00231093">
                      <w:pPr>
                        <w:jc w:val="center"/>
                        <w:rPr>
                          <w:rFonts w:ascii="Microsoft JhengHei Light" w:eastAsia="Microsoft JhengHei Light" w:hAnsi="Microsoft JhengHei Light"/>
                          <w:b/>
                          <w:bCs/>
                        </w:rPr>
                      </w:pPr>
                      <w:r w:rsidRPr="008B05BD">
                        <w:rPr>
                          <w:rFonts w:ascii="Microsoft JhengHei Light" w:eastAsia="Microsoft JhengHei Light" w:hAnsi="Microsoft JhengHei Light"/>
                          <w:b/>
                          <w:bCs/>
                        </w:rPr>
                        <w:t>BIBLIOTECA CENTRAL DE LA UNAM</w:t>
                      </w:r>
                      <w:r w:rsidR="000D4588" w:rsidRPr="008B05BD">
                        <w:rPr>
                          <w:rFonts w:ascii="Microsoft JhengHei Light" w:eastAsia="Microsoft JhengHei Light" w:hAnsi="Microsoft JhengHei Light"/>
                          <w:b/>
                          <w:bCs/>
                        </w:rPr>
                        <w:t xml:space="preserve"> - MÉXICO</w:t>
                      </w:r>
                    </w:p>
                  </w:txbxContent>
                </v:textbox>
              </v:roundrect>
            </w:pict>
          </mc:Fallback>
        </mc:AlternateContent>
      </w:r>
      <w:r w:rsidRPr="005D0AB3">
        <w:rPr>
          <w:b/>
          <w:bCs/>
          <w:noProof/>
        </w:rPr>
        <mc:AlternateContent>
          <mc:Choice Requires="wps">
            <w:drawing>
              <wp:anchor distT="0" distB="0" distL="114300" distR="114300" simplePos="0" relativeHeight="251658291" behindDoc="0" locked="0" layoutInCell="1" allowOverlap="1" wp14:anchorId="767C8754" wp14:editId="1F9AFA77">
                <wp:simplePos x="0" y="0"/>
                <wp:positionH relativeFrom="margin">
                  <wp:align>center</wp:align>
                </wp:positionH>
                <wp:positionV relativeFrom="paragraph">
                  <wp:posOffset>517</wp:posOffset>
                </wp:positionV>
                <wp:extent cx="6470015" cy="927100"/>
                <wp:effectExtent l="0" t="0" r="6985" b="6350"/>
                <wp:wrapTopAndBottom/>
                <wp:docPr id="39486701" name="Rectángulo: esquinas superiores, una redondeada y la otra cortada 1"/>
                <wp:cNvGraphicFramePr/>
                <a:graphic xmlns:a="http://schemas.openxmlformats.org/drawingml/2006/main">
                  <a:graphicData uri="http://schemas.microsoft.com/office/word/2010/wordprocessingShape">
                    <wps:wsp>
                      <wps:cNvSpPr/>
                      <wps:spPr>
                        <a:xfrm>
                          <a:off x="0" y="0"/>
                          <a:ext cx="6470015" cy="927100"/>
                        </a:xfrm>
                        <a:prstGeom prst="roundRect">
                          <a:avLst/>
                        </a:prstGeom>
                        <a:solidFill>
                          <a:srgbClr val="6894E2"/>
                        </a:solidFill>
                        <a:ln w="25400" cap="flat" cmpd="sng" algn="ctr">
                          <a:noFill/>
                          <a:prstDash val="solid"/>
                        </a:ln>
                        <a:effectLst/>
                      </wps:spPr>
                      <wps:txbx>
                        <w:txbxContent>
                          <w:p w14:paraId="4959572C" w14:textId="7C267BD2" w:rsidR="00FB5CC3" w:rsidRPr="006F382B" w:rsidRDefault="00FB5CC3" w:rsidP="006F382B">
                            <w:pPr>
                              <w:pStyle w:val="Prrafodelista"/>
                              <w:numPr>
                                <w:ilvl w:val="0"/>
                                <w:numId w:val="28"/>
                              </w:numPr>
                              <w:jc w:val="both"/>
                              <w:rPr>
                                <w:rFonts w:ascii="Microsoft JhengHei Light" w:eastAsia="Microsoft JhengHei Light" w:hAnsi="Microsoft JhengHei Light"/>
                                <w:color w:val="FFFFFF" w:themeColor="background1"/>
                              </w:rPr>
                            </w:pPr>
                            <w:r w:rsidRPr="006F382B">
                              <w:rPr>
                                <w:rStyle w:val="Ninguno"/>
                                <w:rFonts w:ascii="Microsoft JhengHei Light" w:eastAsia="Microsoft JhengHei Light" w:hAnsi="Microsoft JhengHei Light"/>
                                <w:color w:val="FFFFFF" w:themeColor="background1"/>
                                <w:lang w:val="es-MX"/>
                              </w:rPr>
                              <w:t>Realizar una visita virtual a la biblioteca central de la UNAM, una visita virtual al Museo de Louvre y una visita virtual a las 7 maravillas del mundo tomar fotos de lo que consideres más importante, comentar las fotos.</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oundrect w14:anchorId="767C8754" id="Rectángulo: esquinas superiores, una redondeada y la otra cortada 1" o:spid="_x0000_s1047" style="position:absolute;left:0;text-align:left;margin-left:0;margin-top:.05pt;width:509.45pt;height:73pt;z-index:2516582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" fillcolor="#6894e2" stroked="f" strokeweight="2pt">
                <v:textbox>
                  <w:txbxContent>
                    <w:p w14:paraId="4959572C" w14:textId="7C267BD2" w:rsidR="00FB5CC3" w:rsidRPr="006F382B" w:rsidRDefault="00FB5CC3" w:rsidP="006F382B">
                      <w:pPr>
                        <w:pStyle w:val="Prrafodelista"/>
                        <w:numPr>
                          <w:ilvl w:val="0"/>
                          <w:numId w:val="28"/>
                        </w:numPr>
                        <w:jc w:val="both"/>
                        <w:rPr>
                          <w:rFonts w:ascii="Microsoft JhengHei Light" w:eastAsia="Microsoft JhengHei Light" w:hAnsi="Microsoft JhengHei Light"/>
                          <w:color w:val="FFFFFF" w:themeColor="background1"/>
                        </w:rPr>
                      </w:pPr>
                      <w:r w:rsidRPr="006F382B">
                        <w:rPr>
                          <w:rStyle w:val="Ninguno"/>
                          <w:rFonts w:ascii="Microsoft JhengHei Light" w:eastAsia="Microsoft JhengHei Light" w:hAnsi="Microsoft JhengHei Light"/>
                          <w:color w:val="FFFFFF" w:themeColor="background1"/>
                          <w:lang w:val="es-MX"/>
                        </w:rPr>
                        <w:t>Realizar una visita virtual a la biblioteca central de la UNAM, una visita virtual al Museo de Louvre y una visita virtual a las 7 maravillas del mundo tomar fotos de lo que consideres más importante, comentar las fotos.</w:t>
                      </w:r>
                    </w:p>
                  </w:txbxContent>
                </v:textbox>
                <w10:wrap type="topAndBottom" anchorx="margin"/>
              </v:roundrect>
            </w:pict>
          </mc:Fallback>
        </mc:AlternateContent>
      </w:r>
    </w:p>
    <w:p w14:paraId="0CD6532D" w14:textId="48F9FCCF" w:rsidR="00114DE5" w:rsidRDefault="00231093" w:rsidP="00516281">
      <w:pPr>
        <w:jc w:val="both"/>
        <w:rPr>
          <w:rFonts w:ascii="Arial" w:hAnsi="Arial"/>
        </w:rPr>
      </w:pPr>
      <w:r>
        <w:rPr>
          <w:rFonts w:ascii="Arial" w:hAnsi="Arial"/>
          <w:noProof/>
        </w:rPr>
        <mc:AlternateContent>
          <mc:Choice Requires="wps">
            <w:drawing>
              <wp:anchor distT="0" distB="0" distL="114300" distR="114300" simplePos="0" relativeHeight="251658302" behindDoc="0" locked="0" layoutInCell="1" allowOverlap="1" wp14:anchorId="28671F5B" wp14:editId="22BB7256">
                <wp:simplePos x="0" y="0"/>
                <wp:positionH relativeFrom="column">
                  <wp:posOffset>-428657</wp:posOffset>
                </wp:positionH>
                <wp:positionV relativeFrom="paragraph">
                  <wp:posOffset>146685</wp:posOffset>
                </wp:positionV>
                <wp:extent cx="4099302" cy="2851688"/>
                <wp:effectExtent l="0" t="0" r="0" b="6350"/>
                <wp:wrapNone/>
                <wp:docPr id="1833041600" name="Forma en L 22"/>
                <wp:cNvGraphicFramePr/>
                <a:graphic xmlns:a="http://schemas.openxmlformats.org/drawingml/2006/main">
                  <a:graphicData uri="http://schemas.microsoft.com/office/word/2010/wordprocessingShape">
                    <wps:wsp>
                      <wps:cNvSpPr/>
                      <wps:spPr>
                        <a:xfrm>
                          <a:off x="0" y="0"/>
                          <a:ext cx="4099302" cy="2851688"/>
                        </a:xfrm>
                        <a:prstGeom prst="corner">
                          <a:avLst>
                            <a:gd name="adj1" fmla="val 1477"/>
                            <a:gd name="adj2" fmla="val 3025"/>
                          </a:avLst>
                        </a:prstGeom>
                        <a:solidFill>
                          <a:srgbClr val="002060"/>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0438C" id="Forma en L 22" o:spid="_x0000_s1026" style="position:absolute;margin-left:-33.75pt;margin-top:11.55pt;width:322.8pt;height:224.5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99302,2851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" path="m,l86264,r,2809569l4099302,2809569r,42119l,2851688,,xe" fillcolor="#002060" stroked="f" strokeweight="1pt">
                <v:stroke joinstyle="miter"/>
                <v:path arrowok="t" o:connecttype="custom" o:connectlocs="0,0;86264,0;86264,2809569;4099302,2809569;4099302,2851688;0,2851688;0,0" o:connectangles="0,0,0,0,0,0,0"/>
              </v:shape>
            </w:pict>
          </mc:Fallback>
        </mc:AlternateContent>
      </w:r>
      <w:r w:rsidR="00EF7F9E">
        <w:rPr>
          <w:rFonts w:ascii="Arial" w:hAnsi="Arial"/>
        </w:rPr>
        <w:t xml:space="preserve"> </w:t>
      </w:r>
    </w:p>
    <w:p w14:paraId="119F1DC4" w14:textId="29636C12" w:rsidR="00C017C2" w:rsidRDefault="00C017C2" w:rsidP="00516281">
      <w:pPr>
        <w:jc w:val="both"/>
        <w:rPr>
          <w:rFonts w:ascii="Arial" w:hAnsi="Arial"/>
        </w:rPr>
      </w:pPr>
    </w:p>
    <w:p w14:paraId="2B609DA4" w14:textId="27F8F6B9" w:rsidR="00C017C2" w:rsidRDefault="007D765B" w:rsidP="00516281">
      <w:pPr>
        <w:jc w:val="both"/>
        <w:rPr>
          <w:rFonts w:ascii="Arial" w:hAnsi="Arial"/>
        </w:rPr>
      </w:pPr>
      <w:r w:rsidRPr="00793756">
        <w:rPr>
          <w:rFonts w:ascii="Arial" w:hAnsi="Arial" w:cs="Arial"/>
          <w:noProof/>
        </w:rPr>
        <w:drawing>
          <wp:anchor distT="0" distB="0" distL="114300" distR="114300" simplePos="0" relativeHeight="251658358" behindDoc="0" locked="0" layoutInCell="1" allowOverlap="1" wp14:anchorId="4096909F" wp14:editId="594E9A65">
            <wp:simplePos x="0" y="0"/>
            <wp:positionH relativeFrom="column">
              <wp:posOffset>-219861</wp:posOffset>
            </wp:positionH>
            <wp:positionV relativeFrom="paragraph">
              <wp:posOffset>126365</wp:posOffset>
            </wp:positionV>
            <wp:extent cx="3750589" cy="2474506"/>
            <wp:effectExtent l="0" t="0" r="2540" b="2540"/>
            <wp:wrapNone/>
            <wp:docPr id="914332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2228" name=""/>
                    <pic:cNvPicPr/>
                  </pic:nvPicPr>
                  <pic:blipFill>
                    <a:blip r:embed="rId42">
                      <a:extLst>
                        <a:ext uri="{28A0092B-C50C-407E-A947-70E740481C1C}">
                          <a14:useLocalDpi xmlns:a14="http://schemas.microsoft.com/office/drawing/2010/main" val="0"/>
                        </a:ext>
                      </a:extLst>
                    </a:blip>
                    <a:stretch>
                      <a:fillRect/>
                    </a:stretch>
                  </pic:blipFill>
                  <pic:spPr>
                    <a:xfrm>
                      <a:off x="0" y="0"/>
                      <a:ext cx="3750589" cy="2474506"/>
                    </a:xfrm>
                    <a:prstGeom prst="rect">
                      <a:avLst/>
                    </a:prstGeom>
                  </pic:spPr>
                </pic:pic>
              </a:graphicData>
            </a:graphic>
            <wp14:sizeRelH relativeFrom="margin">
              <wp14:pctWidth>0</wp14:pctWidth>
            </wp14:sizeRelH>
            <wp14:sizeRelV relativeFrom="margin">
              <wp14:pctHeight>0</wp14:pctHeight>
            </wp14:sizeRelV>
          </wp:anchor>
        </w:drawing>
      </w:r>
      <w:r w:rsidR="000D4588" w:rsidRPr="00B336F6">
        <w:rPr>
          <w:rFonts w:ascii="Arial" w:hAnsi="Arial"/>
          <w:noProof/>
        </w:rPr>
        <mc:AlternateContent>
          <mc:Choice Requires="wps">
            <w:drawing>
              <wp:anchor distT="45720" distB="45720" distL="114300" distR="114300" simplePos="0" relativeHeight="251658359" behindDoc="0" locked="0" layoutInCell="1" allowOverlap="1" wp14:anchorId="703EC758" wp14:editId="42A34D1A">
                <wp:simplePos x="0" y="0"/>
                <wp:positionH relativeFrom="column">
                  <wp:posOffset>3622675</wp:posOffset>
                </wp:positionH>
                <wp:positionV relativeFrom="paragraph">
                  <wp:posOffset>5080</wp:posOffset>
                </wp:positionV>
                <wp:extent cx="2854960" cy="2448560"/>
                <wp:effectExtent l="0" t="0" r="0" b="0"/>
                <wp:wrapSquare wrapText="bothSides"/>
                <wp:docPr id="3565925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960" cy="2448560"/>
                        </a:xfrm>
                        <a:prstGeom prst="rect">
                          <a:avLst/>
                        </a:prstGeom>
                        <a:noFill/>
                        <a:ln w="9525">
                          <a:noFill/>
                          <a:miter lim="800000"/>
                          <a:headEnd/>
                          <a:tailEnd/>
                        </a:ln>
                      </wps:spPr>
                      <wps:txbx>
                        <w:txbxContent>
                          <w:p w14:paraId="26C0B53E" w14:textId="316AABC2" w:rsidR="00B336F6" w:rsidRPr="000D4588" w:rsidRDefault="00FC35E0" w:rsidP="002360F2">
                            <w:pPr>
                              <w:jc w:val="both"/>
                              <w:rPr>
                                <w:rFonts w:ascii="Microsoft JhengHei Light" w:eastAsia="Microsoft JhengHei Light" w:hAnsi="Microsoft JhengHei Light"/>
                              </w:rPr>
                            </w:pPr>
                            <w:r w:rsidRPr="000D4588">
                              <w:rPr>
                                <w:rStyle w:val="hgkelc"/>
                                <w:rFonts w:ascii="Microsoft JhengHei Light" w:eastAsia="Microsoft JhengHei Light" w:hAnsi="Microsoft JhengHei Light"/>
                                <w:lang w:val="es-ES"/>
                              </w:rPr>
                              <w:t xml:space="preserve">Juan O'Gorman hizo </w:t>
                            </w:r>
                            <w:r w:rsidR="00CE46A7" w:rsidRPr="000D4588">
                              <w:rPr>
                                <w:rStyle w:val="hgkelc"/>
                                <w:rFonts w:ascii="Microsoft JhengHei Light" w:eastAsia="Microsoft JhengHei Light" w:hAnsi="Microsoft JhengHei Light"/>
                                <w:lang w:val="es-ES"/>
                              </w:rPr>
                              <w:t>esta hermosa obra arquitectónica que</w:t>
                            </w:r>
                            <w:r w:rsidR="00C14677" w:rsidRPr="000D4588">
                              <w:rPr>
                                <w:rStyle w:val="hgkelc"/>
                                <w:rFonts w:ascii="Microsoft JhengHei Light" w:eastAsia="Microsoft JhengHei Light" w:hAnsi="Microsoft JhengHei Light"/>
                                <w:lang w:val="es-ES"/>
                              </w:rPr>
                              <w:t xml:space="preserve"> representa no solo a la UNAM, si no el espíritu de ser universitario</w:t>
                            </w:r>
                            <w:r w:rsidR="00CE46A7" w:rsidRPr="000D4588">
                              <w:rPr>
                                <w:rStyle w:val="hgkelc"/>
                                <w:rFonts w:ascii="Microsoft JhengHei Light" w:eastAsia="Microsoft JhengHei Light" w:hAnsi="Microsoft JhengHei Light"/>
                                <w:lang w:val="es-ES"/>
                              </w:rPr>
                              <w:t>. Considerado patrimonio Cultural de la humanidad</w:t>
                            </w:r>
                            <w:r w:rsidR="002360F2" w:rsidRPr="000D4588">
                              <w:rPr>
                                <w:rStyle w:val="hgkelc"/>
                                <w:rFonts w:ascii="Microsoft JhengHei Light" w:eastAsia="Microsoft JhengHei Light" w:hAnsi="Microsoft JhengHei Light"/>
                                <w:lang w:val="es-ES"/>
                              </w:rPr>
                              <w:t>, es un hermoso edificio que se encuentra en Ciudad Universitaria</w:t>
                            </w:r>
                            <w:r w:rsidR="00B33BAB" w:rsidRPr="000D4588">
                              <w:rPr>
                                <w:rStyle w:val="hgkelc"/>
                                <w:rFonts w:ascii="Microsoft JhengHei Light" w:eastAsia="Microsoft JhengHei Light" w:hAnsi="Microsoft JhengHei Light"/>
                                <w:lang w:val="es-ES"/>
                              </w:rPr>
                              <w:t>.</w:t>
                            </w:r>
                            <w:r w:rsidR="00B510D9" w:rsidRPr="000D4588">
                              <w:rPr>
                                <w:rStyle w:val="hgkelc"/>
                                <w:rFonts w:ascii="Microsoft JhengHei Light" w:eastAsia="Microsoft JhengHei Light" w:hAnsi="Microsoft JhengHei Light"/>
                                <w:lang w:val="es-ES"/>
                              </w:rPr>
                              <w:t xml:space="preserve"> El recorrido y la calidad de la imagen es simplemente muy buena.</w:t>
                            </w:r>
                            <w:r w:rsidR="002360F2" w:rsidRPr="000D4588">
                              <w:rPr>
                                <w:rStyle w:val="hgkelc"/>
                                <w:rFonts w:ascii="Microsoft JhengHei Light" w:eastAsia="Microsoft JhengHei Light" w:hAnsi="Microsoft JhengHei Light"/>
                                <w:lang w:val="es-ES"/>
                              </w:rPr>
                              <w:t xml:space="preserve"> </w:t>
                            </w:r>
                            <w:r w:rsidR="00CE46A7" w:rsidRPr="000D4588">
                              <w:rPr>
                                <w:rStyle w:val="hgkelc"/>
                                <w:rFonts w:ascii="Microsoft JhengHei Light" w:eastAsia="Microsoft JhengHei Light" w:hAnsi="Microsoft JhengHei Light"/>
                                <w:lang w:val="es-E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EC758" id="_x0000_s1048" type="#_x0000_t202" style="position:absolute;left:0;text-align:left;margin-left:285.25pt;margin-top:.4pt;width:224.8pt;height:192.8pt;z-index:2516583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" filled="f" stroked="f">
                <v:textbox>
                  <w:txbxContent>
                    <w:p w14:paraId="26C0B53E" w14:textId="316AABC2" w:rsidR="00B336F6" w:rsidRPr="000D4588" w:rsidRDefault="00FC35E0" w:rsidP="002360F2">
                      <w:pPr>
                        <w:jc w:val="both"/>
                        <w:rPr>
                          <w:rFonts w:ascii="Microsoft JhengHei Light" w:eastAsia="Microsoft JhengHei Light" w:hAnsi="Microsoft JhengHei Light"/>
                        </w:rPr>
                      </w:pPr>
                      <w:r w:rsidRPr="000D4588">
                        <w:rPr>
                          <w:rStyle w:val="hgkelc"/>
                          <w:rFonts w:ascii="Microsoft JhengHei Light" w:eastAsia="Microsoft JhengHei Light" w:hAnsi="Microsoft JhengHei Light"/>
                          <w:lang w:val="es-ES"/>
                        </w:rPr>
                        <w:t xml:space="preserve">Juan O'Gorman hizo </w:t>
                      </w:r>
                      <w:r w:rsidR="00CE46A7" w:rsidRPr="000D4588">
                        <w:rPr>
                          <w:rStyle w:val="hgkelc"/>
                          <w:rFonts w:ascii="Microsoft JhengHei Light" w:eastAsia="Microsoft JhengHei Light" w:hAnsi="Microsoft JhengHei Light"/>
                          <w:lang w:val="es-ES"/>
                        </w:rPr>
                        <w:t>esta hermosa obra arquitectónica que</w:t>
                      </w:r>
                      <w:r w:rsidR="00C14677" w:rsidRPr="000D4588">
                        <w:rPr>
                          <w:rStyle w:val="hgkelc"/>
                          <w:rFonts w:ascii="Microsoft JhengHei Light" w:eastAsia="Microsoft JhengHei Light" w:hAnsi="Microsoft JhengHei Light"/>
                          <w:lang w:val="es-ES"/>
                        </w:rPr>
                        <w:t xml:space="preserve"> representa no solo a la UNAM, si no el espíritu de ser universitario</w:t>
                      </w:r>
                      <w:r w:rsidR="00CE46A7" w:rsidRPr="000D4588">
                        <w:rPr>
                          <w:rStyle w:val="hgkelc"/>
                          <w:rFonts w:ascii="Microsoft JhengHei Light" w:eastAsia="Microsoft JhengHei Light" w:hAnsi="Microsoft JhengHei Light"/>
                          <w:lang w:val="es-ES"/>
                        </w:rPr>
                        <w:t>. Considerado patrimonio Cultural de la humanidad</w:t>
                      </w:r>
                      <w:r w:rsidR="002360F2" w:rsidRPr="000D4588">
                        <w:rPr>
                          <w:rStyle w:val="hgkelc"/>
                          <w:rFonts w:ascii="Microsoft JhengHei Light" w:eastAsia="Microsoft JhengHei Light" w:hAnsi="Microsoft JhengHei Light"/>
                          <w:lang w:val="es-ES"/>
                        </w:rPr>
                        <w:t>, es un hermoso edificio que se encuentra en Ciudad Universitaria</w:t>
                      </w:r>
                      <w:r w:rsidR="00B33BAB" w:rsidRPr="000D4588">
                        <w:rPr>
                          <w:rStyle w:val="hgkelc"/>
                          <w:rFonts w:ascii="Microsoft JhengHei Light" w:eastAsia="Microsoft JhengHei Light" w:hAnsi="Microsoft JhengHei Light"/>
                          <w:lang w:val="es-ES"/>
                        </w:rPr>
                        <w:t>.</w:t>
                      </w:r>
                      <w:r w:rsidR="00B510D9" w:rsidRPr="000D4588">
                        <w:rPr>
                          <w:rStyle w:val="hgkelc"/>
                          <w:rFonts w:ascii="Microsoft JhengHei Light" w:eastAsia="Microsoft JhengHei Light" w:hAnsi="Microsoft JhengHei Light"/>
                          <w:lang w:val="es-ES"/>
                        </w:rPr>
                        <w:t xml:space="preserve"> El recorrido y la calidad de la imagen es simplemente muy buena.</w:t>
                      </w:r>
                      <w:r w:rsidR="002360F2" w:rsidRPr="000D4588">
                        <w:rPr>
                          <w:rStyle w:val="hgkelc"/>
                          <w:rFonts w:ascii="Microsoft JhengHei Light" w:eastAsia="Microsoft JhengHei Light" w:hAnsi="Microsoft JhengHei Light"/>
                          <w:lang w:val="es-ES"/>
                        </w:rPr>
                        <w:t xml:space="preserve"> </w:t>
                      </w:r>
                      <w:r w:rsidR="00CE46A7" w:rsidRPr="000D4588">
                        <w:rPr>
                          <w:rStyle w:val="hgkelc"/>
                          <w:rFonts w:ascii="Microsoft JhengHei Light" w:eastAsia="Microsoft JhengHei Light" w:hAnsi="Microsoft JhengHei Light"/>
                          <w:lang w:val="es-ES"/>
                        </w:rPr>
                        <w:t xml:space="preserve"> </w:t>
                      </w:r>
                    </w:p>
                  </w:txbxContent>
                </v:textbox>
                <w10:wrap type="square"/>
              </v:shape>
            </w:pict>
          </mc:Fallback>
        </mc:AlternateContent>
      </w:r>
    </w:p>
    <w:p w14:paraId="08D918E1" w14:textId="1CE3280E" w:rsidR="00C017C2" w:rsidRDefault="00B336F6" w:rsidP="00516281">
      <w:pPr>
        <w:jc w:val="both"/>
        <w:rPr>
          <w:rFonts w:ascii="Arial" w:hAnsi="Arial"/>
        </w:rPr>
      </w:pPr>
      <w:r>
        <w:rPr>
          <w:rFonts w:ascii="Arial" w:hAnsi="Arial"/>
        </w:rPr>
        <w:t xml:space="preserve">                                              </w:t>
      </w:r>
    </w:p>
    <w:p w14:paraId="7F19D0FF" w14:textId="72716057" w:rsidR="00C017C2" w:rsidRDefault="00C017C2" w:rsidP="00516281">
      <w:pPr>
        <w:jc w:val="both"/>
        <w:rPr>
          <w:rFonts w:ascii="Arial" w:hAnsi="Arial"/>
        </w:rPr>
      </w:pPr>
    </w:p>
    <w:p w14:paraId="1E38D388" w14:textId="08CBF7A9" w:rsidR="00C017C2" w:rsidRDefault="00C017C2" w:rsidP="00516281">
      <w:pPr>
        <w:jc w:val="both"/>
        <w:rPr>
          <w:rFonts w:ascii="Arial" w:hAnsi="Arial"/>
        </w:rPr>
      </w:pPr>
    </w:p>
    <w:p w14:paraId="7B78744B" w14:textId="0880C0AB" w:rsidR="00C017C2" w:rsidRDefault="00C017C2" w:rsidP="00516281">
      <w:pPr>
        <w:jc w:val="both"/>
        <w:rPr>
          <w:rFonts w:ascii="Arial" w:hAnsi="Arial"/>
        </w:rPr>
      </w:pPr>
    </w:p>
    <w:p w14:paraId="78D7D796" w14:textId="07516657" w:rsidR="00C017C2" w:rsidRDefault="00C017C2" w:rsidP="00516281">
      <w:pPr>
        <w:jc w:val="both"/>
        <w:rPr>
          <w:rFonts w:ascii="Arial" w:hAnsi="Arial"/>
        </w:rPr>
      </w:pPr>
    </w:p>
    <w:p w14:paraId="5CD2DC95" w14:textId="07C1BE41" w:rsidR="00C017C2" w:rsidRDefault="00C017C2" w:rsidP="00516281">
      <w:pPr>
        <w:jc w:val="both"/>
        <w:rPr>
          <w:rFonts w:ascii="Arial" w:hAnsi="Arial"/>
        </w:rPr>
      </w:pPr>
    </w:p>
    <w:p w14:paraId="64A18E3C" w14:textId="15381F81" w:rsidR="00C017C2" w:rsidRDefault="00C017C2" w:rsidP="00516281">
      <w:pPr>
        <w:jc w:val="both"/>
        <w:rPr>
          <w:rFonts w:ascii="Arial" w:hAnsi="Arial"/>
        </w:rPr>
      </w:pPr>
    </w:p>
    <w:p w14:paraId="6C702395" w14:textId="41350ABB" w:rsidR="00C017C2" w:rsidRDefault="00C017C2" w:rsidP="00516281">
      <w:pPr>
        <w:jc w:val="both"/>
        <w:rPr>
          <w:rFonts w:ascii="Arial" w:hAnsi="Arial"/>
        </w:rPr>
      </w:pPr>
    </w:p>
    <w:p w14:paraId="3B3EE7C5" w14:textId="4AD3AE20" w:rsidR="00C017C2" w:rsidRDefault="00C017C2" w:rsidP="00516281">
      <w:pPr>
        <w:jc w:val="both"/>
        <w:rPr>
          <w:rFonts w:ascii="Arial" w:hAnsi="Arial"/>
        </w:rPr>
      </w:pPr>
    </w:p>
    <w:p w14:paraId="0F250501" w14:textId="5A9A7A39" w:rsidR="00C017C2" w:rsidRDefault="00C017C2" w:rsidP="00516281">
      <w:pPr>
        <w:jc w:val="both"/>
        <w:rPr>
          <w:rFonts w:ascii="Arial" w:hAnsi="Arial"/>
        </w:rPr>
      </w:pPr>
    </w:p>
    <w:p w14:paraId="4A121450" w14:textId="57B8FCDA" w:rsidR="00C017C2" w:rsidRDefault="00C017C2" w:rsidP="00516281">
      <w:pPr>
        <w:jc w:val="both"/>
        <w:rPr>
          <w:rFonts w:ascii="Arial" w:hAnsi="Arial"/>
        </w:rPr>
      </w:pPr>
    </w:p>
    <w:p w14:paraId="1061DC6C" w14:textId="59CF6D9C" w:rsidR="00C017C2" w:rsidRDefault="00C017C2" w:rsidP="00516281">
      <w:pPr>
        <w:jc w:val="both"/>
        <w:rPr>
          <w:rFonts w:ascii="Arial" w:hAnsi="Arial"/>
        </w:rPr>
      </w:pPr>
    </w:p>
    <w:p w14:paraId="7CADC238" w14:textId="0714FCEA" w:rsidR="00C017C2" w:rsidRDefault="00C017C2" w:rsidP="00516281">
      <w:pPr>
        <w:jc w:val="both"/>
        <w:rPr>
          <w:rFonts w:ascii="Arial" w:hAnsi="Arial"/>
        </w:rPr>
      </w:pPr>
    </w:p>
    <w:p w14:paraId="092CF532" w14:textId="2EBA3B2F" w:rsidR="00C017C2" w:rsidRDefault="00C017C2" w:rsidP="00516281">
      <w:pPr>
        <w:jc w:val="both"/>
        <w:rPr>
          <w:rFonts w:ascii="Arial" w:hAnsi="Arial"/>
        </w:rPr>
      </w:pPr>
    </w:p>
    <w:p w14:paraId="22C31A2C" w14:textId="256270E8" w:rsidR="00C017C2" w:rsidRDefault="00C017C2" w:rsidP="00516281">
      <w:pPr>
        <w:jc w:val="both"/>
        <w:rPr>
          <w:rFonts w:ascii="Arial" w:hAnsi="Arial"/>
        </w:rPr>
      </w:pPr>
    </w:p>
    <w:p w14:paraId="0C6469DC" w14:textId="08A269AF" w:rsidR="00C017C2" w:rsidRDefault="009527A8" w:rsidP="00516281">
      <w:pPr>
        <w:jc w:val="both"/>
        <w:rPr>
          <w:rFonts w:ascii="Arial" w:hAnsi="Arial"/>
        </w:rPr>
      </w:pPr>
      <w:r>
        <w:rPr>
          <w:rFonts w:ascii="Arial" w:hAnsi="Arial"/>
          <w:noProof/>
        </w:rPr>
        <mc:AlternateContent>
          <mc:Choice Requires="wps">
            <w:drawing>
              <wp:anchor distT="0" distB="0" distL="114300" distR="114300" simplePos="0" relativeHeight="251658293" behindDoc="0" locked="0" layoutInCell="1" allowOverlap="1" wp14:anchorId="263374B6" wp14:editId="1B2B6EE6">
                <wp:simplePos x="0" y="0"/>
                <wp:positionH relativeFrom="column">
                  <wp:posOffset>3398649</wp:posOffset>
                </wp:positionH>
                <wp:positionV relativeFrom="paragraph">
                  <wp:posOffset>6985</wp:posOffset>
                </wp:positionV>
                <wp:extent cx="2504268" cy="402956"/>
                <wp:effectExtent l="0" t="0" r="0" b="0"/>
                <wp:wrapNone/>
                <wp:docPr id="1396864752" name="Rectángulo: esquinas redondeadas 17"/>
                <wp:cNvGraphicFramePr/>
                <a:graphic xmlns:a="http://schemas.openxmlformats.org/drawingml/2006/main">
                  <a:graphicData uri="http://schemas.microsoft.com/office/word/2010/wordprocessingShape">
                    <wps:wsp>
                      <wps:cNvSpPr/>
                      <wps:spPr>
                        <a:xfrm>
                          <a:off x="0" y="0"/>
                          <a:ext cx="2504268" cy="402956"/>
                        </a:xfrm>
                        <a:prstGeom prst="roundRect">
                          <a:avLst/>
                        </a:prstGeom>
                        <a:solidFill>
                          <a:schemeClr val="accent4">
                            <a:lumMod val="60000"/>
                            <a:lumOff val="4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018B7708" w14:textId="3A374527" w:rsidR="00A80A81" w:rsidRPr="008B05BD" w:rsidRDefault="00A80A81" w:rsidP="009527A8">
                            <w:pPr>
                              <w:jc w:val="center"/>
                              <w:rPr>
                                <w:rFonts w:ascii="Microsoft JhengHei Light" w:eastAsia="Microsoft JhengHei Light" w:hAnsi="Microsoft JhengHei Light"/>
                                <w:b/>
                                <w:bCs/>
                              </w:rPr>
                            </w:pPr>
                            <w:r w:rsidRPr="008B05BD">
                              <w:rPr>
                                <w:rFonts w:ascii="Microsoft JhengHei Light" w:eastAsia="Microsoft JhengHei Light" w:hAnsi="Microsoft JhengHei Light"/>
                                <w:b/>
                                <w:bCs/>
                              </w:rPr>
                              <w:t>MUSEO DE LOUVRE</w:t>
                            </w:r>
                            <w:r w:rsidR="000D4588" w:rsidRPr="008B05BD">
                              <w:rPr>
                                <w:rFonts w:ascii="Microsoft JhengHei Light" w:eastAsia="Microsoft JhengHei Light" w:hAnsi="Microsoft JhengHei Light"/>
                                <w:b/>
                                <w:bCs/>
                              </w:rPr>
                              <w:t xml:space="preserve"> - FRANCIA</w:t>
                            </w:r>
                          </w:p>
                          <w:p w14:paraId="5E62250D" w14:textId="77777777" w:rsidR="00A80A81" w:rsidRDefault="00A80A81" w:rsidP="00A80A81">
                            <w:pPr>
                              <w:jc w:val="center"/>
                            </w:pP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374B6" id="_x0000_s1049" style="position:absolute;left:0;text-align:left;margin-left:267.6pt;margin-top:.55pt;width:197.2pt;height:31.7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" fillcolor="#ffd966 [1943]" stroked="f" strokeweight="1pt">
                <v:stroke joinstyle="miter"/>
                <v:textbox inset="1.27mm,1.27mm,1.27mm,1.27mm">
                  <w:txbxContent>
                    <w:p w14:paraId="018B7708" w14:textId="3A374527" w:rsidR="00A80A81" w:rsidRPr="008B05BD" w:rsidRDefault="00A80A81" w:rsidP="009527A8">
                      <w:pPr>
                        <w:jc w:val="center"/>
                        <w:rPr>
                          <w:rFonts w:ascii="Microsoft JhengHei Light" w:eastAsia="Microsoft JhengHei Light" w:hAnsi="Microsoft JhengHei Light"/>
                          <w:b/>
                          <w:bCs/>
                        </w:rPr>
                      </w:pPr>
                      <w:r w:rsidRPr="008B05BD">
                        <w:rPr>
                          <w:rFonts w:ascii="Microsoft JhengHei Light" w:eastAsia="Microsoft JhengHei Light" w:hAnsi="Microsoft JhengHei Light"/>
                          <w:b/>
                          <w:bCs/>
                        </w:rPr>
                        <w:t>MUSEO DE LOUVRE</w:t>
                      </w:r>
                      <w:r w:rsidR="000D4588" w:rsidRPr="008B05BD">
                        <w:rPr>
                          <w:rFonts w:ascii="Microsoft JhengHei Light" w:eastAsia="Microsoft JhengHei Light" w:hAnsi="Microsoft JhengHei Light"/>
                          <w:b/>
                          <w:bCs/>
                        </w:rPr>
                        <w:t xml:space="preserve"> - FRANCIA</w:t>
                      </w:r>
                    </w:p>
                    <w:p w14:paraId="5E62250D" w14:textId="77777777" w:rsidR="00A80A81" w:rsidRDefault="00A80A81" w:rsidP="00A80A81">
                      <w:pPr>
                        <w:jc w:val="center"/>
                      </w:pPr>
                    </w:p>
                  </w:txbxContent>
                </v:textbox>
              </v:roundrect>
            </w:pict>
          </mc:Fallback>
        </mc:AlternateContent>
      </w:r>
    </w:p>
    <w:p w14:paraId="738AE094" w14:textId="59BD247B" w:rsidR="00C017C2" w:rsidRDefault="008B05BD" w:rsidP="00516281">
      <w:pPr>
        <w:jc w:val="both"/>
        <w:rPr>
          <w:rFonts w:ascii="Arial" w:hAnsi="Arial"/>
        </w:rPr>
      </w:pPr>
      <w:r w:rsidRPr="00B336F6">
        <w:rPr>
          <w:rFonts w:ascii="Arial" w:hAnsi="Arial"/>
          <w:noProof/>
        </w:rPr>
        <mc:AlternateContent>
          <mc:Choice Requires="wps">
            <w:drawing>
              <wp:anchor distT="45720" distB="45720" distL="114300" distR="114300" simplePos="0" relativeHeight="251714683" behindDoc="0" locked="0" layoutInCell="1" allowOverlap="1" wp14:anchorId="646381A9" wp14:editId="0356C11F">
                <wp:simplePos x="0" y="0"/>
                <wp:positionH relativeFrom="column">
                  <wp:posOffset>-498734</wp:posOffset>
                </wp:positionH>
                <wp:positionV relativeFrom="paragraph">
                  <wp:posOffset>179995</wp:posOffset>
                </wp:positionV>
                <wp:extent cx="3665220" cy="3099435"/>
                <wp:effectExtent l="0" t="0" r="0" b="5715"/>
                <wp:wrapSquare wrapText="bothSides"/>
                <wp:docPr id="360521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3099435"/>
                        </a:xfrm>
                        <a:prstGeom prst="rect">
                          <a:avLst/>
                        </a:prstGeom>
                        <a:noFill/>
                        <a:ln w="9525">
                          <a:noFill/>
                          <a:miter lim="800000"/>
                          <a:headEnd/>
                          <a:tailEnd/>
                        </a:ln>
                      </wps:spPr>
                      <wps:txbx>
                        <w:txbxContent>
                          <w:p w14:paraId="23B015AD" w14:textId="353712C4" w:rsidR="009527A8" w:rsidRPr="008B05BD" w:rsidRDefault="000D4588" w:rsidP="009527A8">
                            <w:pPr>
                              <w:jc w:val="both"/>
                              <w:rPr>
                                <w:rStyle w:val="hgkelc"/>
                                <w:rFonts w:ascii="Microsoft JhengHei Light" w:eastAsia="Microsoft JhengHei Light" w:hAnsi="Microsoft JhengHei Light"/>
                                <w:lang w:val="es-ES"/>
                              </w:rPr>
                            </w:pPr>
                            <w:r w:rsidRPr="008B05BD">
                              <w:rPr>
                                <w:rStyle w:val="hgkelc"/>
                                <w:rFonts w:ascii="Microsoft JhengHei Light" w:eastAsia="Microsoft JhengHei Light" w:hAnsi="Microsoft JhengHei Light"/>
                                <w:lang w:val="es-ES"/>
                              </w:rPr>
                              <w:t>Este recinto, que antes era un Palacio y antes de esto una fortaleza, se fue convirtiendo en lo que conocemos hoy desde el año 1546, haciéndose cada vez más famoso hasta llegar ser el museo más famoso del mundo. En este</w:t>
                            </w:r>
                            <w:r w:rsidR="009527A8" w:rsidRPr="008B05BD">
                              <w:rPr>
                                <w:rStyle w:val="hgkelc"/>
                                <w:rFonts w:ascii="Microsoft JhengHei Light" w:eastAsia="Microsoft JhengHei Light" w:hAnsi="Microsoft JhengHei Light"/>
                                <w:lang w:val="es-ES"/>
                              </w:rPr>
                              <w:t xml:space="preserve"> </w:t>
                            </w:r>
                            <w:r w:rsidRPr="008B05BD">
                              <w:rPr>
                                <w:rStyle w:val="hgkelc"/>
                                <w:rFonts w:ascii="Microsoft JhengHei Light" w:eastAsia="Microsoft JhengHei Light" w:hAnsi="Microsoft JhengHei Light"/>
                                <w:lang w:val="es-ES"/>
                              </w:rPr>
                              <w:t>lugar se encuentra el retrato de la Gioconda, obra del célebre Leonardo Da Vinci.</w:t>
                            </w:r>
                          </w:p>
                          <w:p w14:paraId="1C37309C" w14:textId="7129A81D" w:rsidR="000D4588" w:rsidRPr="008B05BD" w:rsidRDefault="000D4588" w:rsidP="009527A8">
                            <w:pPr>
                              <w:jc w:val="both"/>
                              <w:rPr>
                                <w:rFonts w:ascii="Microsoft JhengHei Light" w:eastAsia="Microsoft JhengHei Light" w:hAnsi="Microsoft JhengHei Light"/>
                              </w:rPr>
                            </w:pPr>
                            <w:r w:rsidRPr="008B05BD">
                              <w:rPr>
                                <w:rStyle w:val="hgkelc"/>
                                <w:rFonts w:ascii="Microsoft JhengHei Light" w:eastAsia="Microsoft JhengHei Light" w:hAnsi="Microsoft JhengHei Light"/>
                                <w:lang w:val="es-ES"/>
                              </w:rPr>
                              <w:t>Al hacer la visita virtual, fue complicado conocer la información ya que no todas las obras tenían una descripción. Sin embargo, es un lugar precioso que cuenta con jardines y cámaras de oro.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381A9" id="_x0000_s1050" type="#_x0000_t202" style="position:absolute;left:0;text-align:left;margin-left:-39.25pt;margin-top:14.15pt;width:288.6pt;height:244.05pt;z-index:2517146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" filled="f" stroked="f">
                <v:textbox>
                  <w:txbxContent>
                    <w:p w14:paraId="23B015AD" w14:textId="353712C4" w:rsidR="009527A8" w:rsidRPr="008B05BD" w:rsidRDefault="000D4588" w:rsidP="009527A8">
                      <w:pPr>
                        <w:jc w:val="both"/>
                        <w:rPr>
                          <w:rStyle w:val="hgkelc"/>
                          <w:rFonts w:ascii="Microsoft JhengHei Light" w:eastAsia="Microsoft JhengHei Light" w:hAnsi="Microsoft JhengHei Light"/>
                          <w:lang w:val="es-ES"/>
                        </w:rPr>
                      </w:pPr>
                      <w:r w:rsidRPr="008B05BD">
                        <w:rPr>
                          <w:rStyle w:val="hgkelc"/>
                          <w:rFonts w:ascii="Microsoft JhengHei Light" w:eastAsia="Microsoft JhengHei Light" w:hAnsi="Microsoft JhengHei Light"/>
                          <w:lang w:val="es-ES"/>
                        </w:rPr>
                        <w:t>Este recinto, que antes era un Palacio y antes de esto una fortaleza, se fue convirtiendo en lo que conocemos hoy desde el año 1546, haciéndose cada vez más famoso hasta llegar ser el museo más famoso del mundo. En este</w:t>
                      </w:r>
                      <w:r w:rsidR="009527A8" w:rsidRPr="008B05BD">
                        <w:rPr>
                          <w:rStyle w:val="hgkelc"/>
                          <w:rFonts w:ascii="Microsoft JhengHei Light" w:eastAsia="Microsoft JhengHei Light" w:hAnsi="Microsoft JhengHei Light"/>
                          <w:lang w:val="es-ES"/>
                        </w:rPr>
                        <w:t xml:space="preserve"> </w:t>
                      </w:r>
                      <w:r w:rsidRPr="008B05BD">
                        <w:rPr>
                          <w:rStyle w:val="hgkelc"/>
                          <w:rFonts w:ascii="Microsoft JhengHei Light" w:eastAsia="Microsoft JhengHei Light" w:hAnsi="Microsoft JhengHei Light"/>
                          <w:lang w:val="es-ES"/>
                        </w:rPr>
                        <w:t>lugar se encuentra el retrato de la Gioconda, obra del célebre Leonardo Da Vinci.</w:t>
                      </w:r>
                    </w:p>
                    <w:p w14:paraId="1C37309C" w14:textId="7129A81D" w:rsidR="000D4588" w:rsidRPr="008B05BD" w:rsidRDefault="000D4588" w:rsidP="009527A8">
                      <w:pPr>
                        <w:jc w:val="both"/>
                        <w:rPr>
                          <w:rFonts w:ascii="Microsoft JhengHei Light" w:eastAsia="Microsoft JhengHei Light" w:hAnsi="Microsoft JhengHei Light"/>
                        </w:rPr>
                      </w:pPr>
                      <w:r w:rsidRPr="008B05BD">
                        <w:rPr>
                          <w:rStyle w:val="hgkelc"/>
                          <w:rFonts w:ascii="Microsoft JhengHei Light" w:eastAsia="Microsoft JhengHei Light" w:hAnsi="Microsoft JhengHei Light"/>
                          <w:lang w:val="es-ES"/>
                        </w:rPr>
                        <w:t>Al hacer la visita virtual, fue complicado conocer la información ya que no todas las obras tenían una descripción. Sin embargo, es un lugar precioso que cuenta con jardines y cámaras de oro.</w:t>
                      </w:r>
                    </w:p>
                  </w:txbxContent>
                </v:textbox>
                <w10:wrap type="square"/>
              </v:shape>
            </w:pict>
          </mc:Fallback>
        </mc:AlternateContent>
      </w:r>
    </w:p>
    <w:p w14:paraId="0FE32268" w14:textId="5614A598" w:rsidR="00C017C2" w:rsidRDefault="000D4588" w:rsidP="00516281">
      <w:pPr>
        <w:jc w:val="both"/>
        <w:rPr>
          <w:rFonts w:ascii="Arial" w:hAnsi="Arial"/>
        </w:rPr>
      </w:pPr>
      <w:r w:rsidRPr="009A08CA">
        <w:rPr>
          <w:rFonts w:ascii="Arial" w:hAnsi="Arial"/>
        </w:rPr>
        <w:drawing>
          <wp:anchor distT="0" distB="0" distL="114300" distR="114300" simplePos="0" relativeHeight="251715707" behindDoc="0" locked="0" layoutInCell="1" allowOverlap="1" wp14:anchorId="728FBA90" wp14:editId="0318E394">
            <wp:simplePos x="0" y="0"/>
            <wp:positionH relativeFrom="column">
              <wp:posOffset>3653543</wp:posOffset>
            </wp:positionH>
            <wp:positionV relativeFrom="paragraph">
              <wp:posOffset>204578</wp:posOffset>
            </wp:positionV>
            <wp:extent cx="2030095" cy="2614295"/>
            <wp:effectExtent l="0" t="0" r="8255" b="0"/>
            <wp:wrapSquare wrapText="bothSides"/>
            <wp:docPr id="382428331" name="Imagen 1" descr="Pintura de una muje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28331" name="Imagen 1" descr="Pintura de una mujer&#10;&#10;Descripción generada automáticamente con confianza media"/>
                    <pic:cNvPicPr/>
                  </pic:nvPicPr>
                  <pic:blipFill>
                    <a:blip r:embed="rId43">
                      <a:extLst>
                        <a:ext uri="{28A0092B-C50C-407E-A947-70E740481C1C}">
                          <a14:useLocalDpi xmlns:a14="http://schemas.microsoft.com/office/drawing/2010/main" val="0"/>
                        </a:ext>
                      </a:extLst>
                    </a:blip>
                    <a:stretch>
                      <a:fillRect/>
                    </a:stretch>
                  </pic:blipFill>
                  <pic:spPr>
                    <a:xfrm>
                      <a:off x="0" y="0"/>
                      <a:ext cx="2030095" cy="26142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noProof/>
        </w:rPr>
        <mc:AlternateContent>
          <mc:Choice Requires="wps">
            <w:drawing>
              <wp:anchor distT="0" distB="0" distL="114300" distR="114300" simplePos="0" relativeHeight="251658303" behindDoc="0" locked="0" layoutInCell="1" allowOverlap="1" wp14:anchorId="041464FF" wp14:editId="1EA4F26E">
                <wp:simplePos x="0" y="0"/>
                <wp:positionH relativeFrom="column">
                  <wp:posOffset>2980421</wp:posOffset>
                </wp:positionH>
                <wp:positionV relativeFrom="paragraph">
                  <wp:posOffset>5704</wp:posOffset>
                </wp:positionV>
                <wp:extent cx="3098057" cy="2991173"/>
                <wp:effectExtent l="0" t="0" r="7620" b="0"/>
                <wp:wrapNone/>
                <wp:docPr id="1299067989" name="Forma en L 22"/>
                <wp:cNvGraphicFramePr/>
                <a:graphic xmlns:a="http://schemas.openxmlformats.org/drawingml/2006/main">
                  <a:graphicData uri="http://schemas.microsoft.com/office/word/2010/wordprocessingShape">
                    <wps:wsp>
                      <wps:cNvSpPr/>
                      <wps:spPr>
                        <a:xfrm flipH="1">
                          <a:off x="0" y="0"/>
                          <a:ext cx="3098057" cy="2991173"/>
                        </a:xfrm>
                        <a:prstGeom prst="corner">
                          <a:avLst>
                            <a:gd name="adj1" fmla="val 1477"/>
                            <a:gd name="adj2" fmla="val 3467"/>
                          </a:avLst>
                        </a:prstGeom>
                        <a:solidFill>
                          <a:srgbClr val="002060"/>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C97D3" id="Forma en L 22" o:spid="_x0000_s1026" style="position:absolute;margin-left:234.7pt;margin-top:.45pt;width:243.95pt;height:235.55pt;flip:x;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98057,2991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" path="m,l103704,r,2946993l3098057,2946993r,44180l,2991173,,xe" fillcolor="#002060" stroked="f" strokeweight="1pt">
                <v:stroke joinstyle="miter"/>
                <v:path arrowok="t" o:connecttype="custom" o:connectlocs="0,0;103704,0;103704,2946993;3098057,2946993;3098057,2991173;0,2991173;0,0" o:connectangles="0,0,0,0,0,0,0"/>
              </v:shape>
            </w:pict>
          </mc:Fallback>
        </mc:AlternateContent>
      </w:r>
    </w:p>
    <w:p w14:paraId="2F2A0692" w14:textId="19D392C0" w:rsidR="00C017C2" w:rsidRDefault="00C017C2" w:rsidP="00516281">
      <w:pPr>
        <w:jc w:val="both"/>
        <w:rPr>
          <w:rFonts w:ascii="Arial" w:hAnsi="Arial"/>
        </w:rPr>
      </w:pPr>
    </w:p>
    <w:p w14:paraId="267BB56C" w14:textId="32430039" w:rsidR="008B05BD" w:rsidRDefault="008B05BD">
      <w:pPr>
        <w:rPr>
          <w:rFonts w:ascii="Arial" w:hAnsi="Arial"/>
        </w:rPr>
      </w:pPr>
      <w:r>
        <w:rPr>
          <w:rFonts w:ascii="Arial" w:hAnsi="Arial"/>
        </w:rPr>
        <w:br w:type="page"/>
      </w:r>
    </w:p>
    <w:p w14:paraId="4F6C570F" w14:textId="04F01CFC" w:rsidR="00C017C2" w:rsidRDefault="008B05BD" w:rsidP="00516281">
      <w:pPr>
        <w:jc w:val="both"/>
        <w:rPr>
          <w:rFonts w:ascii="Arial" w:hAnsi="Arial"/>
        </w:rPr>
      </w:pPr>
      <w:r>
        <w:rPr>
          <w:rFonts w:ascii="Arial" w:hAnsi="Arial"/>
          <w:noProof/>
        </w:rPr>
        <w:lastRenderedPageBreak/>
        <mc:AlternateContent>
          <mc:Choice Requires="wps">
            <w:drawing>
              <wp:anchor distT="0" distB="0" distL="114300" distR="114300" simplePos="0" relativeHeight="251719803" behindDoc="0" locked="0" layoutInCell="1" allowOverlap="1" wp14:anchorId="469B670C" wp14:editId="16E64CB4">
                <wp:simplePos x="0" y="0"/>
                <wp:positionH relativeFrom="column">
                  <wp:posOffset>5402381</wp:posOffset>
                </wp:positionH>
                <wp:positionV relativeFrom="paragraph">
                  <wp:posOffset>-3945455</wp:posOffset>
                </wp:positionV>
                <wp:extent cx="3925195" cy="5689849"/>
                <wp:effectExtent l="0" t="291782" r="50482" b="0"/>
                <wp:wrapNone/>
                <wp:docPr id="1638598651" name="Forma libre: forma 19"/>
                <wp:cNvGraphicFramePr/>
                <a:graphic xmlns:a="http://schemas.openxmlformats.org/drawingml/2006/main">
                  <a:graphicData uri="http://schemas.microsoft.com/office/word/2010/wordprocessingShape">
                    <wps:wsp>
                      <wps:cNvSpPr/>
                      <wps:spPr>
                        <a:xfrm rot="6065640">
                          <a:off x="0" y="0"/>
                          <a:ext cx="3925195" cy="5689849"/>
                        </a:xfrm>
                        <a:custGeom>
                          <a:avLst/>
                          <a:gdLst>
                            <a:gd name="connsiteX0" fmla="*/ 682731 w 3363938"/>
                            <a:gd name="connsiteY0" fmla="*/ 658678 h 3549112"/>
                            <a:gd name="connsiteX1" fmla="*/ 705979 w 3363938"/>
                            <a:gd name="connsiteY1" fmla="*/ 619932 h 3549112"/>
                            <a:gd name="connsiteX2" fmla="*/ 953952 w 3363938"/>
                            <a:gd name="connsiteY2" fmla="*/ 116238 h 3549112"/>
                            <a:gd name="connsiteX3" fmla="*/ 1046941 w 3363938"/>
                            <a:gd name="connsiteY3" fmla="*/ 38746 h 3549112"/>
                            <a:gd name="connsiteX4" fmla="*/ 1333660 w 3363938"/>
                            <a:gd name="connsiteY4" fmla="*/ 0 h 3549112"/>
                            <a:gd name="connsiteX5" fmla="*/ 1628128 w 3363938"/>
                            <a:gd name="connsiteY5" fmla="*/ 123987 h 3549112"/>
                            <a:gd name="connsiteX6" fmla="*/ 1690121 w 3363938"/>
                            <a:gd name="connsiteY6" fmla="*/ 209227 h 3549112"/>
                            <a:gd name="connsiteX7" fmla="*/ 1744365 w 3363938"/>
                            <a:gd name="connsiteY7" fmla="*/ 565688 h 3549112"/>
                            <a:gd name="connsiteX8" fmla="*/ 1798609 w 3363938"/>
                            <a:gd name="connsiteY8" fmla="*/ 1263112 h 3549112"/>
                            <a:gd name="connsiteX9" fmla="*/ 1876101 w 3363938"/>
                            <a:gd name="connsiteY9" fmla="*/ 1371600 h 3549112"/>
                            <a:gd name="connsiteX10" fmla="*/ 2209314 w 3363938"/>
                            <a:gd name="connsiteY10" fmla="*/ 1565329 h 3549112"/>
                            <a:gd name="connsiteX11" fmla="*/ 2426291 w 3363938"/>
                            <a:gd name="connsiteY11" fmla="*/ 1642821 h 3549112"/>
                            <a:gd name="connsiteX12" fmla="*/ 3061721 w 3363938"/>
                            <a:gd name="connsiteY12" fmla="*/ 1914041 h 3549112"/>
                            <a:gd name="connsiteX13" fmla="*/ 3294196 w 3363938"/>
                            <a:gd name="connsiteY13" fmla="*/ 2107770 h 3549112"/>
                            <a:gd name="connsiteX14" fmla="*/ 3363938 w 3363938"/>
                            <a:gd name="connsiteY14" fmla="*/ 2286000 h 3549112"/>
                            <a:gd name="connsiteX15" fmla="*/ 3340691 w 3363938"/>
                            <a:gd name="connsiteY15" fmla="*/ 2495227 h 3549112"/>
                            <a:gd name="connsiteX16" fmla="*/ 3162460 w 3363938"/>
                            <a:gd name="connsiteY16" fmla="*/ 2774197 h 3549112"/>
                            <a:gd name="connsiteX17" fmla="*/ 3061721 w 3363938"/>
                            <a:gd name="connsiteY17" fmla="*/ 2836190 h 3549112"/>
                            <a:gd name="connsiteX18" fmla="*/ 2713009 w 3363938"/>
                            <a:gd name="connsiteY18" fmla="*/ 2898183 h 3549112"/>
                            <a:gd name="connsiteX19" fmla="*/ 2496033 w 3363938"/>
                            <a:gd name="connsiteY19" fmla="*/ 2913682 h 3549112"/>
                            <a:gd name="connsiteX20" fmla="*/ 2341050 w 3363938"/>
                            <a:gd name="connsiteY20" fmla="*/ 2944678 h 3549112"/>
                            <a:gd name="connsiteX21" fmla="*/ 2116324 w 3363938"/>
                            <a:gd name="connsiteY21" fmla="*/ 3076414 h 3549112"/>
                            <a:gd name="connsiteX22" fmla="*/ 2046582 w 3363938"/>
                            <a:gd name="connsiteY22" fmla="*/ 3169404 h 3549112"/>
                            <a:gd name="connsiteX23" fmla="*/ 1992338 w 3363938"/>
                            <a:gd name="connsiteY23" fmla="*/ 3254644 h 3549112"/>
                            <a:gd name="connsiteX24" fmla="*/ 1852853 w 3363938"/>
                            <a:gd name="connsiteY24" fmla="*/ 3370882 h 3549112"/>
                            <a:gd name="connsiteX25" fmla="*/ 1744365 w 3363938"/>
                            <a:gd name="connsiteY25" fmla="*/ 3456122 h 3549112"/>
                            <a:gd name="connsiteX26" fmla="*/ 1682372 w 3363938"/>
                            <a:gd name="connsiteY26" fmla="*/ 3471621 h 3549112"/>
                            <a:gd name="connsiteX27" fmla="*/ 1426650 w 3363938"/>
                            <a:gd name="connsiteY27" fmla="*/ 3494868 h 3549112"/>
                            <a:gd name="connsiteX28" fmla="*/ 1279416 w 3363938"/>
                            <a:gd name="connsiteY28" fmla="*/ 3518116 h 3549112"/>
                            <a:gd name="connsiteX29" fmla="*/ 1225172 w 3363938"/>
                            <a:gd name="connsiteY29" fmla="*/ 3533614 h 3549112"/>
                            <a:gd name="connsiteX30" fmla="*/ 1054691 w 3363938"/>
                            <a:gd name="connsiteY30" fmla="*/ 3549112 h 3549112"/>
                            <a:gd name="connsiteX31" fmla="*/ 674982 w 3363938"/>
                            <a:gd name="connsiteY31" fmla="*/ 3541363 h 3549112"/>
                            <a:gd name="connsiteX32" fmla="*/ 419260 w 3363938"/>
                            <a:gd name="connsiteY32" fmla="*/ 3487119 h 3549112"/>
                            <a:gd name="connsiteX33" fmla="*/ 295274 w 3363938"/>
                            <a:gd name="connsiteY33" fmla="*/ 3432875 h 3549112"/>
                            <a:gd name="connsiteX34" fmla="*/ 202284 w 3363938"/>
                            <a:gd name="connsiteY34" fmla="*/ 3347634 h 3549112"/>
                            <a:gd name="connsiteX35" fmla="*/ 31802 w 3363938"/>
                            <a:gd name="connsiteY35" fmla="*/ 2952427 h 3549112"/>
                            <a:gd name="connsiteX36" fmla="*/ 806 w 3363938"/>
                            <a:gd name="connsiteY36" fmla="*/ 2464231 h 3549112"/>
                            <a:gd name="connsiteX37" fmla="*/ 70548 w 3363938"/>
                            <a:gd name="connsiteY37" fmla="*/ 2038027 h 3549112"/>
                            <a:gd name="connsiteX38" fmla="*/ 233280 w 3363938"/>
                            <a:gd name="connsiteY38" fmla="*/ 1689316 h 3549112"/>
                            <a:gd name="connsiteX39" fmla="*/ 310772 w 3363938"/>
                            <a:gd name="connsiteY39" fmla="*/ 1573078 h 3549112"/>
                            <a:gd name="connsiteX40" fmla="*/ 365016 w 3363938"/>
                            <a:gd name="connsiteY40" fmla="*/ 1464590 h 3549112"/>
                            <a:gd name="connsiteX41" fmla="*/ 442507 w 3363938"/>
                            <a:gd name="connsiteY41" fmla="*/ 1340604 h 3549112"/>
                            <a:gd name="connsiteX42" fmla="*/ 519999 w 3363938"/>
                            <a:gd name="connsiteY42" fmla="*/ 1108129 h 3549112"/>
                            <a:gd name="connsiteX43" fmla="*/ 550996 w 3363938"/>
                            <a:gd name="connsiteY43" fmla="*/ 953146 h 3549112"/>
                            <a:gd name="connsiteX44" fmla="*/ 581992 w 3363938"/>
                            <a:gd name="connsiteY44" fmla="*/ 844658 h 3549112"/>
                            <a:gd name="connsiteX45" fmla="*/ 597491 w 3363938"/>
                            <a:gd name="connsiteY45" fmla="*/ 790414 h 3549112"/>
                            <a:gd name="connsiteX46" fmla="*/ 620738 w 3363938"/>
                            <a:gd name="connsiteY46" fmla="*/ 759417 h 3549112"/>
                            <a:gd name="connsiteX47" fmla="*/ 659484 w 3363938"/>
                            <a:gd name="connsiteY47" fmla="*/ 697424 h 3549112"/>
                            <a:gd name="connsiteX48" fmla="*/ 682731 w 3363938"/>
                            <a:gd name="connsiteY48" fmla="*/ 658678 h 3549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3363938" h="3549112">
                              <a:moveTo>
                                <a:pt x="682731" y="658678"/>
                              </a:moveTo>
                              <a:cubicBezTo>
                                <a:pt x="690480" y="645763"/>
                                <a:pt x="699243" y="633404"/>
                                <a:pt x="705979" y="619932"/>
                              </a:cubicBezTo>
                              <a:cubicBezTo>
                                <a:pt x="789672" y="452547"/>
                                <a:pt x="810187" y="236044"/>
                                <a:pt x="953952" y="116238"/>
                              </a:cubicBezTo>
                              <a:cubicBezTo>
                                <a:pt x="984948" y="90407"/>
                                <a:pt x="1008360" y="50557"/>
                                <a:pt x="1046941" y="38746"/>
                              </a:cubicBezTo>
                              <a:cubicBezTo>
                                <a:pt x="1139159" y="10516"/>
                                <a:pt x="1238087" y="12915"/>
                                <a:pt x="1333660" y="0"/>
                              </a:cubicBezTo>
                              <a:cubicBezTo>
                                <a:pt x="1467725" y="37538"/>
                                <a:pt x="1532543" y="32954"/>
                                <a:pt x="1628128" y="123987"/>
                              </a:cubicBezTo>
                              <a:cubicBezTo>
                                <a:pt x="1653569" y="148217"/>
                                <a:pt x="1669457" y="180814"/>
                                <a:pt x="1690121" y="209227"/>
                              </a:cubicBezTo>
                              <a:cubicBezTo>
                                <a:pt x="1727128" y="366507"/>
                                <a:pt x="1735237" y="375825"/>
                                <a:pt x="1744365" y="565688"/>
                              </a:cubicBezTo>
                              <a:cubicBezTo>
                                <a:pt x="1748799" y="657910"/>
                                <a:pt x="1701139" y="1074672"/>
                                <a:pt x="1798609" y="1263112"/>
                              </a:cubicBezTo>
                              <a:cubicBezTo>
                                <a:pt x="1819026" y="1302585"/>
                                <a:pt x="1846742" y="1338238"/>
                                <a:pt x="1876101" y="1371600"/>
                              </a:cubicBezTo>
                              <a:cubicBezTo>
                                <a:pt x="1973219" y="1481961"/>
                                <a:pt x="2057475" y="1511101"/>
                                <a:pt x="2209314" y="1565329"/>
                              </a:cubicBezTo>
                              <a:cubicBezTo>
                                <a:pt x="2281640" y="1591160"/>
                                <a:pt x="2354548" y="1615414"/>
                                <a:pt x="2426291" y="1642821"/>
                              </a:cubicBezTo>
                              <a:cubicBezTo>
                                <a:pt x="2683148" y="1740946"/>
                                <a:pt x="2847664" y="1790113"/>
                                <a:pt x="3061721" y="1914041"/>
                              </a:cubicBezTo>
                              <a:cubicBezTo>
                                <a:pt x="3166599" y="1974760"/>
                                <a:pt x="3222300" y="2009387"/>
                                <a:pt x="3294196" y="2107770"/>
                              </a:cubicBezTo>
                              <a:cubicBezTo>
                                <a:pt x="3337465" y="2166981"/>
                                <a:pt x="3345507" y="2218418"/>
                                <a:pt x="3363938" y="2286000"/>
                              </a:cubicBezTo>
                              <a:cubicBezTo>
                                <a:pt x="3356189" y="2355742"/>
                                <a:pt x="3361696" y="2428273"/>
                                <a:pt x="3340691" y="2495227"/>
                              </a:cubicBezTo>
                              <a:cubicBezTo>
                                <a:pt x="3320697" y="2558959"/>
                                <a:pt x="3227880" y="2717310"/>
                                <a:pt x="3162460" y="2774197"/>
                              </a:cubicBezTo>
                              <a:cubicBezTo>
                                <a:pt x="3132707" y="2800069"/>
                                <a:pt x="3098082" y="2820942"/>
                                <a:pt x="3061721" y="2836190"/>
                              </a:cubicBezTo>
                              <a:cubicBezTo>
                                <a:pt x="2954770" y="2881040"/>
                                <a:pt x="2824568" y="2888041"/>
                                <a:pt x="2713009" y="2898183"/>
                              </a:cubicBezTo>
                              <a:cubicBezTo>
                                <a:pt x="2640797" y="2904748"/>
                                <a:pt x="2568358" y="2908516"/>
                                <a:pt x="2496033" y="2913682"/>
                              </a:cubicBezTo>
                              <a:cubicBezTo>
                                <a:pt x="2444372" y="2924014"/>
                                <a:pt x="2391289" y="2928813"/>
                                <a:pt x="2341050" y="2944678"/>
                              </a:cubicBezTo>
                              <a:cubicBezTo>
                                <a:pt x="2252869" y="2972524"/>
                                <a:pt x="2179720" y="3009848"/>
                                <a:pt x="2116324" y="3076414"/>
                              </a:cubicBezTo>
                              <a:cubicBezTo>
                                <a:pt x="2089603" y="3104471"/>
                                <a:pt x="2068708" y="3137597"/>
                                <a:pt x="2046582" y="3169404"/>
                              </a:cubicBezTo>
                              <a:cubicBezTo>
                                <a:pt x="2027349" y="3197051"/>
                                <a:pt x="2015681" y="3230367"/>
                                <a:pt x="1992338" y="3254644"/>
                              </a:cubicBezTo>
                              <a:cubicBezTo>
                                <a:pt x="1950389" y="3298271"/>
                                <a:pt x="1895649" y="3328086"/>
                                <a:pt x="1852853" y="3370882"/>
                              </a:cubicBezTo>
                              <a:cubicBezTo>
                                <a:pt x="1810701" y="3413034"/>
                                <a:pt x="1798971" y="3434280"/>
                                <a:pt x="1744365" y="3456122"/>
                              </a:cubicBezTo>
                              <a:cubicBezTo>
                                <a:pt x="1724588" y="3464033"/>
                                <a:pt x="1703458" y="3468609"/>
                                <a:pt x="1682372" y="3471621"/>
                              </a:cubicBezTo>
                              <a:cubicBezTo>
                                <a:pt x="1616404" y="3481045"/>
                                <a:pt x="1499674" y="3489251"/>
                                <a:pt x="1426650" y="3494868"/>
                              </a:cubicBezTo>
                              <a:cubicBezTo>
                                <a:pt x="1176385" y="3550481"/>
                                <a:pt x="1549758" y="3470407"/>
                                <a:pt x="1279416" y="3518116"/>
                              </a:cubicBezTo>
                              <a:cubicBezTo>
                                <a:pt x="1260897" y="3521384"/>
                                <a:pt x="1243800" y="3531045"/>
                                <a:pt x="1225172" y="3533614"/>
                              </a:cubicBezTo>
                              <a:cubicBezTo>
                                <a:pt x="1168646" y="3541411"/>
                                <a:pt x="1054691" y="3549112"/>
                                <a:pt x="1054691" y="3549112"/>
                              </a:cubicBezTo>
                              <a:cubicBezTo>
                                <a:pt x="928121" y="3546529"/>
                                <a:pt x="801346" y="3549021"/>
                                <a:pt x="674982" y="3541363"/>
                              </a:cubicBezTo>
                              <a:cubicBezTo>
                                <a:pt x="630326" y="3538657"/>
                                <a:pt x="463231" y="3502234"/>
                                <a:pt x="419260" y="3487119"/>
                              </a:cubicBezTo>
                              <a:cubicBezTo>
                                <a:pt x="376599" y="3472454"/>
                                <a:pt x="336603" y="3450956"/>
                                <a:pt x="295274" y="3432875"/>
                              </a:cubicBezTo>
                              <a:cubicBezTo>
                                <a:pt x="264277" y="3404461"/>
                                <a:pt x="227194" y="3381511"/>
                                <a:pt x="202284" y="3347634"/>
                              </a:cubicBezTo>
                              <a:cubicBezTo>
                                <a:pt x="96442" y="3203689"/>
                                <a:pt x="86495" y="3122582"/>
                                <a:pt x="31802" y="2952427"/>
                              </a:cubicBezTo>
                              <a:cubicBezTo>
                                <a:pt x="17350" y="2798265"/>
                                <a:pt x="-4472" y="2619926"/>
                                <a:pt x="806" y="2464231"/>
                              </a:cubicBezTo>
                              <a:cubicBezTo>
                                <a:pt x="4851" y="2344901"/>
                                <a:pt x="34609" y="2152583"/>
                                <a:pt x="70548" y="2038027"/>
                              </a:cubicBezTo>
                              <a:cubicBezTo>
                                <a:pt x="100696" y="1941930"/>
                                <a:pt x="181520" y="1778048"/>
                                <a:pt x="233280" y="1689316"/>
                              </a:cubicBezTo>
                              <a:cubicBezTo>
                                <a:pt x="256744" y="1649092"/>
                                <a:pt x="287222" y="1613251"/>
                                <a:pt x="310772" y="1573078"/>
                              </a:cubicBezTo>
                              <a:cubicBezTo>
                                <a:pt x="331219" y="1538198"/>
                                <a:pt x="345083" y="1499766"/>
                                <a:pt x="365016" y="1464590"/>
                              </a:cubicBezTo>
                              <a:cubicBezTo>
                                <a:pt x="389044" y="1422188"/>
                                <a:pt x="421245" y="1384458"/>
                                <a:pt x="442507" y="1340604"/>
                              </a:cubicBezTo>
                              <a:cubicBezTo>
                                <a:pt x="454614" y="1315634"/>
                                <a:pt x="510074" y="1147828"/>
                                <a:pt x="519999" y="1108129"/>
                              </a:cubicBezTo>
                              <a:cubicBezTo>
                                <a:pt x="612047" y="739937"/>
                                <a:pt x="469620" y="1265084"/>
                                <a:pt x="550996" y="953146"/>
                              </a:cubicBezTo>
                              <a:cubicBezTo>
                                <a:pt x="560490" y="916754"/>
                                <a:pt x="571660" y="880821"/>
                                <a:pt x="581992" y="844658"/>
                              </a:cubicBezTo>
                              <a:cubicBezTo>
                                <a:pt x="587158" y="826577"/>
                                <a:pt x="586208" y="805458"/>
                                <a:pt x="597491" y="790414"/>
                              </a:cubicBezTo>
                              <a:cubicBezTo>
                                <a:pt x="605240" y="780082"/>
                                <a:pt x="614093" y="770492"/>
                                <a:pt x="620738" y="759417"/>
                              </a:cubicBezTo>
                              <a:cubicBezTo>
                                <a:pt x="660507" y="693133"/>
                                <a:pt x="626143" y="730763"/>
                                <a:pt x="659484" y="697424"/>
                              </a:cubicBezTo>
                              <a:cubicBezTo>
                                <a:pt x="669543" y="667246"/>
                                <a:pt x="674982" y="671593"/>
                                <a:pt x="682731" y="658678"/>
                              </a:cubicBezTo>
                              <a:close/>
                            </a:path>
                          </a:pathLst>
                        </a:custGeom>
                        <a:solidFill>
                          <a:srgbClr val="6894E2">
                            <a:alpha val="96078"/>
                          </a:srgb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CE6A9D" id="Forma libre: forma 19" o:spid="_x0000_s1026" style="position:absolute;margin-left:425.4pt;margin-top:-310.65pt;width:309.05pt;height:448pt;rotation:6625296fd;z-index:2517198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63938,3549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" path="m682731,658678v7749,-12915,16512,-25274,23248,-38746c789672,452547,810187,236044,953952,116238v30996,-25831,54408,-65681,92989,-77492c1139159,10516,1238087,12915,1333660,v134065,37538,198883,32954,294468,123987c1653569,148217,1669457,180814,1690121,209227v37007,157280,45116,166598,54244,356461c1748799,657910,1701139,1074672,1798609,1263112v20417,39473,48133,75126,77492,108488c1973219,1481961,2057475,1511101,2209314,1565329v72326,25831,145234,50085,216977,77492c2683148,1740946,2847664,1790113,3061721,1914041v104878,60719,160579,95346,232475,193729c3337465,2166981,3345507,2218418,3363938,2286000v-7749,69742,-2242,142273,-23247,209227c3320697,2558959,3227880,2717310,3162460,2774197v-29753,25872,-64378,46745,-100739,61993c2954770,2881040,2824568,2888041,2713009,2898183v-72212,6565,-144651,10333,-216976,15499c2444372,2924014,2391289,2928813,2341050,2944678v-88181,27846,-161330,65170,-224726,131736c2089603,3104471,2068708,3137597,2046582,3169404v-19233,27647,-30901,60963,-54244,85240c1950389,3298271,1895649,3328086,1852853,3370882v-42152,42152,-53882,63398,-108488,85240c1724588,3464033,1703458,3468609,1682372,3471621v-65968,9424,-182698,17630,-255722,23247c1176385,3550481,1549758,3470407,1279416,3518116v-18519,3268,-35616,12929,-54244,15498c1168646,3541411,1054691,3549112,1054691,3549112v-126570,-2583,-253345,-91,-379709,-7749c630326,3538657,463231,3502234,419260,3487119v-42661,-14665,-82657,-36163,-123986,-54244c264277,3404461,227194,3381511,202284,3347634,96442,3203689,86495,3122582,31802,2952427,17350,2798265,-4472,2619926,806,2464231,4851,2344901,34609,2152583,70548,2038027v30148,-96097,110972,-259979,162732,-348711c256744,1649092,287222,1613251,310772,1573078v20447,-34880,34311,-73312,54244,-108488c389044,1422188,421245,1384458,442507,1340604v12107,-24970,67567,-192776,77492,-232475c612047,739937,469620,1265084,550996,953146v9494,-36392,20664,-72325,30996,-108488c587158,826577,586208,805458,597491,790414v7749,-10332,16602,-19922,23247,-30997c660507,693133,626143,730763,659484,697424v10059,-30178,15498,-25831,23247,-38746xe" fillcolor="#6894e2" stroked="f" strokeweight="1pt">
                <v:fill opacity="62965f"/>
                <v:stroke joinstyle="miter"/>
                <v:path arrowok="t" o:connecttype="custom" o:connectlocs="796641,1055976;823768,993860;1113114,186350;1221618,62117;1556175,0;1899773,198773;1972110,335428;2035404,906897;2098698,2024990;2189119,2198915;2577927,2509497;2831106,2633730;3572555,3068543;3843817,3379125;3925195,3664859;3898069,4000287;3690101,4447524;3572555,4546910;3165662,4646296;2912484,4671143;2731643,4720835;2469423,4932031;2388044,5081110;2324750,5217765;2161993,5404115;2035404,5540770;1963068,5565617;1664680,5602886;1492880,5640157;1429586,5665003;1230661,5689849;787600,5677426;489212,5590463;344539,5503501;236034,5366844;37108,4733258;940,3950594;82319,3267315;272202,2708270;362623,2521920;425917,2347995;516337,2149223;606758,1776525;642927,1528060;679095,1354135;697180,1267172;724305,1217479;769516,1118093;796641,1055976" o:connectangles="0,0,0,0,0,0,0,0,0,0,0,0,0,0,0,0,0,0,0,0,0,0,0,0,0,0,0,0,0,0,0,0,0,0,0,0,0,0,0,0,0,0,0,0,0,0,0,0,0"/>
              </v:shape>
            </w:pict>
          </mc:Fallback>
        </mc:AlternateContent>
      </w:r>
    </w:p>
    <w:p w14:paraId="74F1248E" w14:textId="4777E5AF" w:rsidR="00177604" w:rsidRPr="00A47627" w:rsidRDefault="000D4588" w:rsidP="000D4588">
      <w:pPr>
        <w:jc w:val="both"/>
        <w:rPr>
          <w:rStyle w:val="Ninguno"/>
          <w:rFonts w:ascii="Arial" w:hAnsi="Arial"/>
          <w:lang w:val="es-MX"/>
        </w:rPr>
      </w:pPr>
      <w:r>
        <w:rPr>
          <w:rFonts w:ascii="Arial" w:hAnsi="Arial"/>
          <w:noProof/>
        </w:rPr>
        <mc:AlternateContent>
          <mc:Choice Requires="wps">
            <w:drawing>
              <wp:anchor distT="0" distB="0" distL="114300" distR="114300" simplePos="0" relativeHeight="251658294" behindDoc="0" locked="0" layoutInCell="1" allowOverlap="1" wp14:anchorId="0DD252D1" wp14:editId="474D0E39">
                <wp:simplePos x="0" y="0"/>
                <wp:positionH relativeFrom="margin">
                  <wp:align>left</wp:align>
                </wp:positionH>
                <wp:positionV relativeFrom="paragraph">
                  <wp:posOffset>-84950</wp:posOffset>
                </wp:positionV>
                <wp:extent cx="2456482" cy="426203"/>
                <wp:effectExtent l="0" t="0" r="1270" b="0"/>
                <wp:wrapNone/>
                <wp:docPr id="85155726" name="Rectángulo: esquinas redondeadas 17"/>
                <wp:cNvGraphicFramePr/>
                <a:graphic xmlns:a="http://schemas.openxmlformats.org/drawingml/2006/main">
                  <a:graphicData uri="http://schemas.microsoft.com/office/word/2010/wordprocessingShape">
                    <wps:wsp>
                      <wps:cNvSpPr/>
                      <wps:spPr>
                        <a:xfrm>
                          <a:off x="0" y="0"/>
                          <a:ext cx="2456482" cy="426203"/>
                        </a:xfrm>
                        <a:prstGeom prst="roundRect">
                          <a:avLst/>
                        </a:prstGeom>
                        <a:solidFill>
                          <a:schemeClr val="accent4">
                            <a:lumMod val="60000"/>
                            <a:lumOff val="4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259CF201" w14:textId="23BBD81E" w:rsidR="007C5521" w:rsidRPr="008B05BD" w:rsidRDefault="000D4588" w:rsidP="000D4588">
                            <w:pPr>
                              <w:pStyle w:val="Ttulo2"/>
                              <w:spacing w:before="0"/>
                              <w:jc w:val="center"/>
                              <w:rPr>
                                <w:rFonts w:ascii="Microsoft JhengHei Light" w:eastAsia="Microsoft JhengHei Light" w:hAnsi="Microsoft JhengHei Light" w:cs="Times New Roman"/>
                                <w:color w:val="000000"/>
                                <w:spacing w:val="8"/>
                                <w:sz w:val="24"/>
                                <w:szCs w:val="24"/>
                                <w:lang w:eastAsia="es-MX"/>
                              </w:rPr>
                            </w:pPr>
                            <w:r w:rsidRPr="008B05BD">
                              <w:rPr>
                                <w:rStyle w:val="Textoennegrita"/>
                                <w:rFonts w:ascii="Microsoft JhengHei Light" w:eastAsia="Microsoft JhengHei Light" w:hAnsi="Microsoft JhengHei Light" w:cs="Times New Roman"/>
                                <w:color w:val="000000"/>
                                <w:spacing w:val="8"/>
                                <w:sz w:val="24"/>
                                <w:szCs w:val="24"/>
                              </w:rPr>
                              <w:t>GRAN MURALLA - CHINA</w:t>
                            </w:r>
                          </w:p>
                          <w:p w14:paraId="740576D6" w14:textId="77777777" w:rsidR="00A80A81" w:rsidRPr="000D4588" w:rsidRDefault="00A80A81" w:rsidP="000D4588">
                            <w:pPr>
                              <w:jc w:val="center"/>
                              <w:rPr>
                                <w:rFonts w:ascii="Microsoft JhengHei Light" w:eastAsia="Microsoft JhengHei Light" w:hAnsi="Microsoft JhengHei Light"/>
                              </w:rPr>
                            </w:pP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D252D1" id="_x0000_s1051" style="position:absolute;left:0;text-align:left;margin-left:0;margin-top:-6.7pt;width:193.4pt;height:33.55pt;z-index:25165829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" fillcolor="#ffd966 [1943]" stroked="f" strokeweight="1pt">
                <v:stroke joinstyle="miter"/>
                <v:textbox inset="1.27mm,1.27mm,1.27mm,1.27mm">
                  <w:txbxContent>
                    <w:p w14:paraId="259CF201" w14:textId="23BBD81E" w:rsidR="007C5521" w:rsidRPr="008B05BD" w:rsidRDefault="000D4588" w:rsidP="000D4588">
                      <w:pPr>
                        <w:pStyle w:val="Ttulo2"/>
                        <w:spacing w:before="0"/>
                        <w:jc w:val="center"/>
                        <w:rPr>
                          <w:rFonts w:ascii="Microsoft JhengHei Light" w:eastAsia="Microsoft JhengHei Light" w:hAnsi="Microsoft JhengHei Light" w:cs="Times New Roman"/>
                          <w:color w:val="000000"/>
                          <w:spacing w:val="8"/>
                          <w:sz w:val="24"/>
                          <w:szCs w:val="24"/>
                          <w:lang w:eastAsia="es-MX"/>
                        </w:rPr>
                      </w:pPr>
                      <w:r w:rsidRPr="008B05BD">
                        <w:rPr>
                          <w:rStyle w:val="Textoennegrita"/>
                          <w:rFonts w:ascii="Microsoft JhengHei Light" w:eastAsia="Microsoft JhengHei Light" w:hAnsi="Microsoft JhengHei Light" w:cs="Times New Roman"/>
                          <w:color w:val="000000"/>
                          <w:spacing w:val="8"/>
                          <w:sz w:val="24"/>
                          <w:szCs w:val="24"/>
                        </w:rPr>
                        <w:t>GRAN MURALLA - CHINA</w:t>
                      </w:r>
                    </w:p>
                    <w:p w14:paraId="740576D6" w14:textId="77777777" w:rsidR="00A80A81" w:rsidRPr="000D4588" w:rsidRDefault="00A80A81" w:rsidP="000D4588">
                      <w:pPr>
                        <w:jc w:val="center"/>
                        <w:rPr>
                          <w:rFonts w:ascii="Microsoft JhengHei Light" w:eastAsia="Microsoft JhengHei Light" w:hAnsi="Microsoft JhengHei Light"/>
                        </w:rPr>
                      </w:pPr>
                    </w:p>
                  </w:txbxContent>
                </v:textbox>
                <w10:wrap anchorx="margin"/>
              </v:roundrect>
            </w:pict>
          </mc:Fallback>
        </mc:AlternateContent>
      </w:r>
      <w:r>
        <w:rPr>
          <w:rFonts w:ascii="Arial" w:hAnsi="Arial"/>
          <w:noProof/>
        </w:rPr>
        <mc:AlternateContent>
          <mc:Choice Requires="wps">
            <w:drawing>
              <wp:anchor distT="0" distB="0" distL="114300" distR="114300" simplePos="0" relativeHeight="251658304" behindDoc="0" locked="0" layoutInCell="1" allowOverlap="1" wp14:anchorId="156CF37E" wp14:editId="2901EC8A">
                <wp:simplePos x="0" y="0"/>
                <wp:positionH relativeFrom="column">
                  <wp:posOffset>-305220</wp:posOffset>
                </wp:positionH>
                <wp:positionV relativeFrom="paragraph">
                  <wp:posOffset>261480</wp:posOffset>
                </wp:positionV>
                <wp:extent cx="3843580" cy="3038475"/>
                <wp:effectExtent l="0" t="0" r="5080" b="9525"/>
                <wp:wrapNone/>
                <wp:docPr id="841163373" name="Forma en L 22"/>
                <wp:cNvGraphicFramePr/>
                <a:graphic xmlns:a="http://schemas.openxmlformats.org/drawingml/2006/main">
                  <a:graphicData uri="http://schemas.microsoft.com/office/word/2010/wordprocessingShape">
                    <wps:wsp>
                      <wps:cNvSpPr/>
                      <wps:spPr>
                        <a:xfrm>
                          <a:off x="0" y="0"/>
                          <a:ext cx="3843580" cy="3038475"/>
                        </a:xfrm>
                        <a:prstGeom prst="corner">
                          <a:avLst>
                            <a:gd name="adj1" fmla="val 1477"/>
                            <a:gd name="adj2" fmla="val 3025"/>
                          </a:avLst>
                        </a:prstGeom>
                        <a:solidFill>
                          <a:srgbClr val="002060"/>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DF580" id="Forma en L 22" o:spid="_x0000_s1026" style="position:absolute;margin-left:-24.05pt;margin-top:20.6pt;width:302.65pt;height:239.2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43580,303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" path="m,l91914,r,2993597l3843580,2993597r,44878l,3038475,,xe" fillcolor="#002060" stroked="f" strokeweight="1pt">
                <v:stroke joinstyle="miter"/>
                <v:path arrowok="t" o:connecttype="custom" o:connectlocs="0,0;91914,0;91914,2993597;3843580,2993597;3843580,3038475;0,3038475;0,0" o:connectangles="0,0,0,0,0,0,0"/>
              </v:shape>
            </w:pict>
          </mc:Fallback>
        </mc:AlternateContent>
      </w:r>
    </w:p>
    <w:p w14:paraId="681D3F54" w14:textId="3E6A0935" w:rsidR="00B06D7D" w:rsidRDefault="008B05BD" w:rsidP="5699399C">
      <w:pPr>
        <w:pStyle w:val="Prrafodelista"/>
        <w:ind w:left="0"/>
        <w:jc w:val="both"/>
        <w:rPr>
          <w:rStyle w:val="Ninguno"/>
          <w:rFonts w:ascii="Arial" w:hAnsi="Arial"/>
          <w:sz w:val="24"/>
          <w:szCs w:val="24"/>
          <w:lang w:val="es-MX"/>
        </w:rPr>
      </w:pPr>
      <w:r w:rsidRPr="005908D1">
        <w:rPr>
          <w:rStyle w:val="Ninguno"/>
          <w:rFonts w:ascii="Arial" w:hAnsi="Arial"/>
          <w:noProof/>
          <w:lang w:val="es-MX"/>
        </w:rPr>
        <w:drawing>
          <wp:anchor distT="0" distB="0" distL="114300" distR="114300" simplePos="0" relativeHeight="251658328" behindDoc="1" locked="0" layoutInCell="1" allowOverlap="1" wp14:anchorId="471B3377" wp14:editId="0F05EDE9">
            <wp:simplePos x="0" y="0"/>
            <wp:positionH relativeFrom="margin">
              <wp:posOffset>-41910</wp:posOffset>
            </wp:positionH>
            <wp:positionV relativeFrom="paragraph">
              <wp:posOffset>292735</wp:posOffset>
            </wp:positionV>
            <wp:extent cx="3037205" cy="2631440"/>
            <wp:effectExtent l="0" t="0" r="0" b="0"/>
            <wp:wrapTight wrapText="bothSides">
              <wp:wrapPolygon edited="0">
                <wp:start x="0" y="0"/>
                <wp:lineTo x="0" y="21423"/>
                <wp:lineTo x="21406" y="21423"/>
                <wp:lineTo x="21406" y="0"/>
                <wp:lineTo x="0" y="0"/>
              </wp:wrapPolygon>
            </wp:wrapTight>
            <wp:docPr id="869656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56358" name=""/>
                    <pic:cNvPicPr/>
                  </pic:nvPicPr>
                  <pic:blipFill rotWithShape="1">
                    <a:blip r:embed="rId44" cstate="print">
                      <a:extLst>
                        <a:ext uri="{28A0092B-C50C-407E-A947-70E740481C1C}">
                          <a14:useLocalDpi xmlns:a14="http://schemas.microsoft.com/office/drawing/2010/main" val="0"/>
                        </a:ext>
                      </a:extLst>
                    </a:blip>
                    <a:srcRect l="15230" r="7467"/>
                    <a:stretch/>
                  </pic:blipFill>
                  <pic:spPr bwMode="auto">
                    <a:xfrm>
                      <a:off x="0" y="0"/>
                      <a:ext cx="3037205" cy="263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2FA2A" w14:textId="4B894DFB" w:rsidR="00B06D7D" w:rsidRDefault="008B05BD">
      <w:pPr>
        <w:rPr>
          <w:rStyle w:val="Ninguno"/>
          <w:rFonts w:ascii="Arial" w:hAnsi="Arial" w:cs="Arial Unicode MS"/>
          <w:color w:val="000000"/>
          <w:u w:color="000000"/>
          <w:lang w:val="es-MX" w:eastAsia="es-ES"/>
        </w:rPr>
      </w:pPr>
      <w:r>
        <w:rPr>
          <w:noProof/>
        </w:rPr>
        <mc:AlternateContent>
          <mc:Choice Requires="wps">
            <w:drawing>
              <wp:anchor distT="0" distB="0" distL="114300" distR="114300" simplePos="0" relativeHeight="251658325" behindDoc="0" locked="0" layoutInCell="1" allowOverlap="1" wp14:anchorId="11BB19E8" wp14:editId="01F9EF9C">
                <wp:simplePos x="0" y="0"/>
                <wp:positionH relativeFrom="column">
                  <wp:posOffset>-575504</wp:posOffset>
                </wp:positionH>
                <wp:positionV relativeFrom="paragraph">
                  <wp:posOffset>4364075</wp:posOffset>
                </wp:positionV>
                <wp:extent cx="3122908" cy="2440983"/>
                <wp:effectExtent l="0" t="0" r="1905" b="0"/>
                <wp:wrapNone/>
                <wp:docPr id="1744724055" name="Cuadro de texto 26"/>
                <wp:cNvGraphicFramePr/>
                <a:graphic xmlns:a="http://schemas.openxmlformats.org/drawingml/2006/main">
                  <a:graphicData uri="http://schemas.microsoft.com/office/word/2010/wordprocessingShape">
                    <wps:wsp>
                      <wps:cNvSpPr txBox="1"/>
                      <wps:spPr>
                        <a:xfrm>
                          <a:off x="0" y="0"/>
                          <a:ext cx="3122908" cy="244098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955FF7A" w14:textId="233B8AC0" w:rsidR="00414E05" w:rsidRPr="008B05BD" w:rsidRDefault="006714B5" w:rsidP="00D55F74">
                            <w:pPr>
                              <w:jc w:val="both"/>
                              <w:rPr>
                                <w:rFonts w:ascii="Microsoft JhengHei Light" w:eastAsia="Microsoft JhengHei Light" w:hAnsi="Microsoft JhengHei Light"/>
                                <w:sz w:val="28"/>
                                <w:szCs w:val="28"/>
                              </w:rPr>
                            </w:pPr>
                            <w:r w:rsidRPr="008B05BD">
                              <w:rPr>
                                <w:rFonts w:ascii="Microsoft JhengHei Light" w:eastAsia="Microsoft JhengHei Light" w:hAnsi="Microsoft JhengHei Light"/>
                              </w:rPr>
                              <w:t>Esta es la tercera mara</w:t>
                            </w:r>
                            <w:r w:rsidR="00C01AB0" w:rsidRPr="008B05BD">
                              <w:rPr>
                                <w:rFonts w:ascii="Microsoft JhengHei Light" w:eastAsia="Microsoft JhengHei Light" w:hAnsi="Microsoft JhengHei Light"/>
                              </w:rPr>
                              <w:t>vill</w:t>
                            </w:r>
                            <w:r w:rsidRPr="008B05BD">
                              <w:rPr>
                                <w:rFonts w:ascii="Microsoft JhengHei Light" w:eastAsia="Microsoft JhengHei Light" w:hAnsi="Microsoft JhengHei Light"/>
                              </w:rPr>
                              <w:t>a</w:t>
                            </w:r>
                            <w:r w:rsidR="008135E4" w:rsidRPr="008B05BD">
                              <w:rPr>
                                <w:rFonts w:ascii="Microsoft JhengHei Light" w:eastAsia="Microsoft JhengHei Light" w:hAnsi="Microsoft JhengHei Light"/>
                              </w:rPr>
                              <w:t xml:space="preserve">, se encuentra en </w:t>
                            </w:r>
                            <w:r w:rsidR="00D55F74" w:rsidRPr="008B05BD">
                              <w:rPr>
                                <w:rFonts w:ascii="Microsoft JhengHei Light" w:eastAsia="Microsoft JhengHei Light" w:hAnsi="Microsoft JhengHei Light"/>
                              </w:rPr>
                              <w:t>Yucatán, bastante</w:t>
                            </w:r>
                            <w:r w:rsidR="00576917" w:rsidRPr="008B05BD">
                              <w:rPr>
                                <w:rFonts w:ascii="Microsoft JhengHei Light" w:eastAsia="Microsoft JhengHei Light" w:hAnsi="Microsoft JhengHei Light"/>
                              </w:rPr>
                              <w:t xml:space="preserve"> lejano de CU, </w:t>
                            </w:r>
                            <w:r w:rsidR="00113EF5" w:rsidRPr="008B05BD">
                              <w:rPr>
                                <w:rFonts w:ascii="Microsoft JhengHei Light" w:eastAsia="Microsoft JhengHei Light" w:hAnsi="Microsoft JhengHei Light"/>
                              </w:rPr>
                              <w:t xml:space="preserve">por lo </w:t>
                            </w:r>
                            <w:r w:rsidR="00D55F74" w:rsidRPr="008B05BD">
                              <w:rPr>
                                <w:rFonts w:ascii="Microsoft JhengHei Light" w:eastAsia="Microsoft JhengHei Light" w:hAnsi="Microsoft JhengHei Light"/>
                              </w:rPr>
                              <w:t>que este</w:t>
                            </w:r>
                            <w:r w:rsidR="00113EF5" w:rsidRPr="008B05BD">
                              <w:rPr>
                                <w:rFonts w:ascii="Microsoft JhengHei Light" w:eastAsia="Microsoft JhengHei Light" w:hAnsi="Microsoft JhengHei Light"/>
                              </w:rPr>
                              <w:t xml:space="preserve"> recorrido virtual resulta </w:t>
                            </w:r>
                            <w:r w:rsidR="00C01AB0" w:rsidRPr="008B05BD">
                              <w:rPr>
                                <w:rFonts w:ascii="Microsoft JhengHei Light" w:eastAsia="Microsoft JhengHei Light" w:hAnsi="Microsoft JhengHei Light"/>
                              </w:rPr>
                              <w:t>enriquecedor</w:t>
                            </w:r>
                            <w:r w:rsidR="00113EF5" w:rsidRPr="008B05BD">
                              <w:rPr>
                                <w:rFonts w:ascii="Microsoft JhengHei Light" w:eastAsia="Microsoft JhengHei Light" w:hAnsi="Microsoft JhengHei Light"/>
                              </w:rPr>
                              <w:t xml:space="preserve">, las imágenes son de buena calidad y brinda una </w:t>
                            </w:r>
                            <w:r w:rsidR="00C01AB0" w:rsidRPr="008B05BD">
                              <w:rPr>
                                <w:rFonts w:ascii="Microsoft JhengHei Light" w:eastAsia="Microsoft JhengHei Light" w:hAnsi="Microsoft JhengHei Light"/>
                              </w:rPr>
                              <w:t>visión</w:t>
                            </w:r>
                            <w:r w:rsidR="00113EF5" w:rsidRPr="008B05BD">
                              <w:rPr>
                                <w:rFonts w:ascii="Microsoft JhengHei Light" w:eastAsia="Microsoft JhengHei Light" w:hAnsi="Microsoft JhengHei Light"/>
                              </w:rPr>
                              <w:t xml:space="preserve"> de 360</w:t>
                            </w:r>
                            <w:r w:rsidR="00D55F74" w:rsidRPr="008B05BD">
                              <w:rPr>
                                <w:rFonts w:ascii="Microsoft JhengHei Light" w:eastAsia="Microsoft JhengHei Light" w:hAnsi="Microsoft JhengHei Light"/>
                              </w:rPr>
                              <w:t>°, encontrando</w:t>
                            </w:r>
                            <w:r w:rsidR="00D5284A" w:rsidRPr="008B05BD">
                              <w:rPr>
                                <w:rFonts w:ascii="Microsoft JhengHei Light" w:eastAsia="Microsoft JhengHei Light" w:hAnsi="Microsoft JhengHei Light"/>
                              </w:rPr>
                              <w:t xml:space="preserve"> estructuras prehispánicas muy famosas entre ellas, el caracol (</w:t>
                            </w:r>
                            <w:r w:rsidR="00BB1F3A" w:rsidRPr="008B05BD">
                              <w:rPr>
                                <w:rFonts w:ascii="Microsoft JhengHei Light" w:eastAsia="Microsoft JhengHei Light" w:hAnsi="Microsoft JhengHei Light"/>
                              </w:rPr>
                              <w:t xml:space="preserve">cumplía con funciones </w:t>
                            </w:r>
                            <w:r w:rsidR="00C01AB0" w:rsidRPr="008B05BD">
                              <w:rPr>
                                <w:rFonts w:ascii="Microsoft JhengHei Light" w:eastAsia="Microsoft JhengHei Light" w:hAnsi="Microsoft JhengHei Light"/>
                              </w:rPr>
                              <w:t>astronómicas</w:t>
                            </w:r>
                            <w:r w:rsidR="00D5284A" w:rsidRPr="008B05BD">
                              <w:rPr>
                                <w:rFonts w:ascii="Microsoft JhengHei Light" w:eastAsia="Microsoft JhengHei Light" w:hAnsi="Microsoft JhengHei Light"/>
                              </w:rPr>
                              <w:t>)</w:t>
                            </w:r>
                            <w:r w:rsidR="00BB1F3A" w:rsidRPr="008B05BD">
                              <w:rPr>
                                <w:rFonts w:ascii="Microsoft JhengHei Light" w:eastAsia="Microsoft JhengHei Light" w:hAnsi="Microsoft JhengHei Light"/>
                              </w:rPr>
                              <w:t xml:space="preserve">, y la </w:t>
                            </w:r>
                            <w:r w:rsidR="00C01AB0" w:rsidRPr="008B05BD">
                              <w:rPr>
                                <w:rFonts w:ascii="Microsoft JhengHei Light" w:eastAsia="Microsoft JhengHei Light" w:hAnsi="Microsoft JhengHei Light"/>
                              </w:rPr>
                              <w:t>pirámide</w:t>
                            </w:r>
                            <w:r w:rsidR="00D55F74" w:rsidRPr="008B05BD">
                              <w:rPr>
                                <w:rFonts w:ascii="Microsoft JhengHei Light" w:eastAsia="Microsoft JhengHei Light" w:hAnsi="Microsoft JhengHei Light"/>
                              </w:rPr>
                              <w:t xml:space="preserve"> de Kukulkán presente</w:t>
                            </w:r>
                            <w:r w:rsidR="00BB1F3A" w:rsidRPr="008B05BD">
                              <w:rPr>
                                <w:rFonts w:ascii="Microsoft JhengHei Light" w:eastAsia="Microsoft JhengHei Light" w:hAnsi="Microsoft JhengHei Light"/>
                              </w:rPr>
                              <w:t xml:space="preserve"> en la imagen</w:t>
                            </w:r>
                            <w:r w:rsidR="00D55F74" w:rsidRPr="008B05BD">
                              <w:rPr>
                                <w:rFonts w:ascii="Microsoft JhengHei Light" w:eastAsia="Microsoft JhengHei Light" w:hAnsi="Microsoft JhengHei Light"/>
                              </w:rPr>
                              <w: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B19E8" id="Cuadro de texto 26" o:spid="_x0000_s1052" type="#_x0000_t202" style="position:absolute;margin-left:-45.3pt;margin-top:343.65pt;width:245.9pt;height:192.2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" filled="f" stroked="f" strokeweight="1pt">
                <v:stroke miterlimit="4"/>
                <v:textbox inset="1.27mm,1.27mm,1.27mm,1.27mm">
                  <w:txbxContent>
                    <w:p w14:paraId="1955FF7A" w14:textId="233B8AC0" w:rsidR="00414E05" w:rsidRPr="008B05BD" w:rsidRDefault="006714B5" w:rsidP="00D55F74">
                      <w:pPr>
                        <w:jc w:val="both"/>
                        <w:rPr>
                          <w:rFonts w:ascii="Microsoft JhengHei Light" w:eastAsia="Microsoft JhengHei Light" w:hAnsi="Microsoft JhengHei Light"/>
                          <w:sz w:val="28"/>
                          <w:szCs w:val="28"/>
                        </w:rPr>
                      </w:pPr>
                      <w:r w:rsidRPr="008B05BD">
                        <w:rPr>
                          <w:rFonts w:ascii="Microsoft JhengHei Light" w:eastAsia="Microsoft JhengHei Light" w:hAnsi="Microsoft JhengHei Light"/>
                        </w:rPr>
                        <w:t>Esta es la tercera mara</w:t>
                      </w:r>
                      <w:r w:rsidR="00C01AB0" w:rsidRPr="008B05BD">
                        <w:rPr>
                          <w:rFonts w:ascii="Microsoft JhengHei Light" w:eastAsia="Microsoft JhengHei Light" w:hAnsi="Microsoft JhengHei Light"/>
                        </w:rPr>
                        <w:t>vill</w:t>
                      </w:r>
                      <w:r w:rsidRPr="008B05BD">
                        <w:rPr>
                          <w:rFonts w:ascii="Microsoft JhengHei Light" w:eastAsia="Microsoft JhengHei Light" w:hAnsi="Microsoft JhengHei Light"/>
                        </w:rPr>
                        <w:t>a</w:t>
                      </w:r>
                      <w:r w:rsidR="008135E4" w:rsidRPr="008B05BD">
                        <w:rPr>
                          <w:rFonts w:ascii="Microsoft JhengHei Light" w:eastAsia="Microsoft JhengHei Light" w:hAnsi="Microsoft JhengHei Light"/>
                        </w:rPr>
                        <w:t xml:space="preserve">, se encuentra en </w:t>
                      </w:r>
                      <w:r w:rsidR="00D55F74" w:rsidRPr="008B05BD">
                        <w:rPr>
                          <w:rFonts w:ascii="Microsoft JhengHei Light" w:eastAsia="Microsoft JhengHei Light" w:hAnsi="Microsoft JhengHei Light"/>
                        </w:rPr>
                        <w:t>Yucatán, bastante</w:t>
                      </w:r>
                      <w:r w:rsidR="00576917" w:rsidRPr="008B05BD">
                        <w:rPr>
                          <w:rFonts w:ascii="Microsoft JhengHei Light" w:eastAsia="Microsoft JhengHei Light" w:hAnsi="Microsoft JhengHei Light"/>
                        </w:rPr>
                        <w:t xml:space="preserve"> lejano de CU, </w:t>
                      </w:r>
                      <w:r w:rsidR="00113EF5" w:rsidRPr="008B05BD">
                        <w:rPr>
                          <w:rFonts w:ascii="Microsoft JhengHei Light" w:eastAsia="Microsoft JhengHei Light" w:hAnsi="Microsoft JhengHei Light"/>
                        </w:rPr>
                        <w:t xml:space="preserve">por lo </w:t>
                      </w:r>
                      <w:r w:rsidR="00D55F74" w:rsidRPr="008B05BD">
                        <w:rPr>
                          <w:rFonts w:ascii="Microsoft JhengHei Light" w:eastAsia="Microsoft JhengHei Light" w:hAnsi="Microsoft JhengHei Light"/>
                        </w:rPr>
                        <w:t>que este</w:t>
                      </w:r>
                      <w:r w:rsidR="00113EF5" w:rsidRPr="008B05BD">
                        <w:rPr>
                          <w:rFonts w:ascii="Microsoft JhengHei Light" w:eastAsia="Microsoft JhengHei Light" w:hAnsi="Microsoft JhengHei Light"/>
                        </w:rPr>
                        <w:t xml:space="preserve"> recorrido virtual resulta </w:t>
                      </w:r>
                      <w:r w:rsidR="00C01AB0" w:rsidRPr="008B05BD">
                        <w:rPr>
                          <w:rFonts w:ascii="Microsoft JhengHei Light" w:eastAsia="Microsoft JhengHei Light" w:hAnsi="Microsoft JhengHei Light"/>
                        </w:rPr>
                        <w:t>enriquecedor</w:t>
                      </w:r>
                      <w:r w:rsidR="00113EF5" w:rsidRPr="008B05BD">
                        <w:rPr>
                          <w:rFonts w:ascii="Microsoft JhengHei Light" w:eastAsia="Microsoft JhengHei Light" w:hAnsi="Microsoft JhengHei Light"/>
                        </w:rPr>
                        <w:t xml:space="preserve">, las imágenes son de buena calidad y brinda una </w:t>
                      </w:r>
                      <w:r w:rsidR="00C01AB0" w:rsidRPr="008B05BD">
                        <w:rPr>
                          <w:rFonts w:ascii="Microsoft JhengHei Light" w:eastAsia="Microsoft JhengHei Light" w:hAnsi="Microsoft JhengHei Light"/>
                        </w:rPr>
                        <w:t>visión</w:t>
                      </w:r>
                      <w:r w:rsidR="00113EF5" w:rsidRPr="008B05BD">
                        <w:rPr>
                          <w:rFonts w:ascii="Microsoft JhengHei Light" w:eastAsia="Microsoft JhengHei Light" w:hAnsi="Microsoft JhengHei Light"/>
                        </w:rPr>
                        <w:t xml:space="preserve"> de 360</w:t>
                      </w:r>
                      <w:r w:rsidR="00D55F74" w:rsidRPr="008B05BD">
                        <w:rPr>
                          <w:rFonts w:ascii="Microsoft JhengHei Light" w:eastAsia="Microsoft JhengHei Light" w:hAnsi="Microsoft JhengHei Light"/>
                        </w:rPr>
                        <w:t>°, encontrando</w:t>
                      </w:r>
                      <w:r w:rsidR="00D5284A" w:rsidRPr="008B05BD">
                        <w:rPr>
                          <w:rFonts w:ascii="Microsoft JhengHei Light" w:eastAsia="Microsoft JhengHei Light" w:hAnsi="Microsoft JhengHei Light"/>
                        </w:rPr>
                        <w:t xml:space="preserve"> estructuras prehispánicas muy famosas entre ellas, el caracol (</w:t>
                      </w:r>
                      <w:r w:rsidR="00BB1F3A" w:rsidRPr="008B05BD">
                        <w:rPr>
                          <w:rFonts w:ascii="Microsoft JhengHei Light" w:eastAsia="Microsoft JhengHei Light" w:hAnsi="Microsoft JhengHei Light"/>
                        </w:rPr>
                        <w:t xml:space="preserve">cumplía con funciones </w:t>
                      </w:r>
                      <w:r w:rsidR="00C01AB0" w:rsidRPr="008B05BD">
                        <w:rPr>
                          <w:rFonts w:ascii="Microsoft JhengHei Light" w:eastAsia="Microsoft JhengHei Light" w:hAnsi="Microsoft JhengHei Light"/>
                        </w:rPr>
                        <w:t>astronómicas</w:t>
                      </w:r>
                      <w:r w:rsidR="00D5284A" w:rsidRPr="008B05BD">
                        <w:rPr>
                          <w:rFonts w:ascii="Microsoft JhengHei Light" w:eastAsia="Microsoft JhengHei Light" w:hAnsi="Microsoft JhengHei Light"/>
                        </w:rPr>
                        <w:t>)</w:t>
                      </w:r>
                      <w:r w:rsidR="00BB1F3A" w:rsidRPr="008B05BD">
                        <w:rPr>
                          <w:rFonts w:ascii="Microsoft JhengHei Light" w:eastAsia="Microsoft JhengHei Light" w:hAnsi="Microsoft JhengHei Light"/>
                        </w:rPr>
                        <w:t xml:space="preserve">, y la </w:t>
                      </w:r>
                      <w:r w:rsidR="00C01AB0" w:rsidRPr="008B05BD">
                        <w:rPr>
                          <w:rFonts w:ascii="Microsoft JhengHei Light" w:eastAsia="Microsoft JhengHei Light" w:hAnsi="Microsoft JhengHei Light"/>
                        </w:rPr>
                        <w:t>pirámide</w:t>
                      </w:r>
                      <w:r w:rsidR="00D55F74" w:rsidRPr="008B05BD">
                        <w:rPr>
                          <w:rFonts w:ascii="Microsoft JhengHei Light" w:eastAsia="Microsoft JhengHei Light" w:hAnsi="Microsoft JhengHei Light"/>
                        </w:rPr>
                        <w:t xml:space="preserve"> de Kukulkán presente</w:t>
                      </w:r>
                      <w:r w:rsidR="00BB1F3A" w:rsidRPr="008B05BD">
                        <w:rPr>
                          <w:rFonts w:ascii="Microsoft JhengHei Light" w:eastAsia="Microsoft JhengHei Light" w:hAnsi="Microsoft JhengHei Light"/>
                        </w:rPr>
                        <w:t xml:space="preserve"> en la imagen</w:t>
                      </w:r>
                      <w:r w:rsidR="00D55F74" w:rsidRPr="008B05BD">
                        <w:rPr>
                          <w:rFonts w:ascii="Microsoft JhengHei Light" w:eastAsia="Microsoft JhengHei Light" w:hAnsi="Microsoft JhengHei Light"/>
                        </w:rPr>
                        <w:t>.</w:t>
                      </w:r>
                    </w:p>
                  </w:txbxContent>
                </v:textbox>
              </v:shape>
            </w:pict>
          </mc:Fallback>
        </mc:AlternateContent>
      </w:r>
      <w:r>
        <w:rPr>
          <w:rFonts w:ascii="Arial" w:hAnsi="Arial"/>
          <w:noProof/>
        </w:rPr>
        <mc:AlternateContent>
          <mc:Choice Requires="wps">
            <w:drawing>
              <wp:anchor distT="0" distB="0" distL="114300" distR="114300" simplePos="0" relativeHeight="251653115" behindDoc="0" locked="0" layoutInCell="1" allowOverlap="1" wp14:anchorId="384D0141" wp14:editId="20B85AF8">
                <wp:simplePos x="0" y="0"/>
                <wp:positionH relativeFrom="column">
                  <wp:posOffset>-2218541</wp:posOffset>
                </wp:positionH>
                <wp:positionV relativeFrom="paragraph">
                  <wp:posOffset>284878</wp:posOffset>
                </wp:positionV>
                <wp:extent cx="3925195" cy="5689849"/>
                <wp:effectExtent l="0" t="0" r="170815" b="158750"/>
                <wp:wrapNone/>
                <wp:docPr id="1760446143" name="Forma libre: forma 19"/>
                <wp:cNvGraphicFramePr/>
                <a:graphic xmlns:a="http://schemas.openxmlformats.org/drawingml/2006/main">
                  <a:graphicData uri="http://schemas.microsoft.com/office/word/2010/wordprocessingShape">
                    <wps:wsp>
                      <wps:cNvSpPr/>
                      <wps:spPr>
                        <a:xfrm rot="20958801">
                          <a:off x="0" y="0"/>
                          <a:ext cx="3925195" cy="5689849"/>
                        </a:xfrm>
                        <a:custGeom>
                          <a:avLst/>
                          <a:gdLst>
                            <a:gd name="connsiteX0" fmla="*/ 682731 w 3363938"/>
                            <a:gd name="connsiteY0" fmla="*/ 658678 h 3549112"/>
                            <a:gd name="connsiteX1" fmla="*/ 705979 w 3363938"/>
                            <a:gd name="connsiteY1" fmla="*/ 619932 h 3549112"/>
                            <a:gd name="connsiteX2" fmla="*/ 953952 w 3363938"/>
                            <a:gd name="connsiteY2" fmla="*/ 116238 h 3549112"/>
                            <a:gd name="connsiteX3" fmla="*/ 1046941 w 3363938"/>
                            <a:gd name="connsiteY3" fmla="*/ 38746 h 3549112"/>
                            <a:gd name="connsiteX4" fmla="*/ 1333660 w 3363938"/>
                            <a:gd name="connsiteY4" fmla="*/ 0 h 3549112"/>
                            <a:gd name="connsiteX5" fmla="*/ 1628128 w 3363938"/>
                            <a:gd name="connsiteY5" fmla="*/ 123987 h 3549112"/>
                            <a:gd name="connsiteX6" fmla="*/ 1690121 w 3363938"/>
                            <a:gd name="connsiteY6" fmla="*/ 209227 h 3549112"/>
                            <a:gd name="connsiteX7" fmla="*/ 1744365 w 3363938"/>
                            <a:gd name="connsiteY7" fmla="*/ 565688 h 3549112"/>
                            <a:gd name="connsiteX8" fmla="*/ 1798609 w 3363938"/>
                            <a:gd name="connsiteY8" fmla="*/ 1263112 h 3549112"/>
                            <a:gd name="connsiteX9" fmla="*/ 1876101 w 3363938"/>
                            <a:gd name="connsiteY9" fmla="*/ 1371600 h 3549112"/>
                            <a:gd name="connsiteX10" fmla="*/ 2209314 w 3363938"/>
                            <a:gd name="connsiteY10" fmla="*/ 1565329 h 3549112"/>
                            <a:gd name="connsiteX11" fmla="*/ 2426291 w 3363938"/>
                            <a:gd name="connsiteY11" fmla="*/ 1642821 h 3549112"/>
                            <a:gd name="connsiteX12" fmla="*/ 3061721 w 3363938"/>
                            <a:gd name="connsiteY12" fmla="*/ 1914041 h 3549112"/>
                            <a:gd name="connsiteX13" fmla="*/ 3294196 w 3363938"/>
                            <a:gd name="connsiteY13" fmla="*/ 2107770 h 3549112"/>
                            <a:gd name="connsiteX14" fmla="*/ 3363938 w 3363938"/>
                            <a:gd name="connsiteY14" fmla="*/ 2286000 h 3549112"/>
                            <a:gd name="connsiteX15" fmla="*/ 3340691 w 3363938"/>
                            <a:gd name="connsiteY15" fmla="*/ 2495227 h 3549112"/>
                            <a:gd name="connsiteX16" fmla="*/ 3162460 w 3363938"/>
                            <a:gd name="connsiteY16" fmla="*/ 2774197 h 3549112"/>
                            <a:gd name="connsiteX17" fmla="*/ 3061721 w 3363938"/>
                            <a:gd name="connsiteY17" fmla="*/ 2836190 h 3549112"/>
                            <a:gd name="connsiteX18" fmla="*/ 2713009 w 3363938"/>
                            <a:gd name="connsiteY18" fmla="*/ 2898183 h 3549112"/>
                            <a:gd name="connsiteX19" fmla="*/ 2496033 w 3363938"/>
                            <a:gd name="connsiteY19" fmla="*/ 2913682 h 3549112"/>
                            <a:gd name="connsiteX20" fmla="*/ 2341050 w 3363938"/>
                            <a:gd name="connsiteY20" fmla="*/ 2944678 h 3549112"/>
                            <a:gd name="connsiteX21" fmla="*/ 2116324 w 3363938"/>
                            <a:gd name="connsiteY21" fmla="*/ 3076414 h 3549112"/>
                            <a:gd name="connsiteX22" fmla="*/ 2046582 w 3363938"/>
                            <a:gd name="connsiteY22" fmla="*/ 3169404 h 3549112"/>
                            <a:gd name="connsiteX23" fmla="*/ 1992338 w 3363938"/>
                            <a:gd name="connsiteY23" fmla="*/ 3254644 h 3549112"/>
                            <a:gd name="connsiteX24" fmla="*/ 1852853 w 3363938"/>
                            <a:gd name="connsiteY24" fmla="*/ 3370882 h 3549112"/>
                            <a:gd name="connsiteX25" fmla="*/ 1744365 w 3363938"/>
                            <a:gd name="connsiteY25" fmla="*/ 3456122 h 3549112"/>
                            <a:gd name="connsiteX26" fmla="*/ 1682372 w 3363938"/>
                            <a:gd name="connsiteY26" fmla="*/ 3471621 h 3549112"/>
                            <a:gd name="connsiteX27" fmla="*/ 1426650 w 3363938"/>
                            <a:gd name="connsiteY27" fmla="*/ 3494868 h 3549112"/>
                            <a:gd name="connsiteX28" fmla="*/ 1279416 w 3363938"/>
                            <a:gd name="connsiteY28" fmla="*/ 3518116 h 3549112"/>
                            <a:gd name="connsiteX29" fmla="*/ 1225172 w 3363938"/>
                            <a:gd name="connsiteY29" fmla="*/ 3533614 h 3549112"/>
                            <a:gd name="connsiteX30" fmla="*/ 1054691 w 3363938"/>
                            <a:gd name="connsiteY30" fmla="*/ 3549112 h 3549112"/>
                            <a:gd name="connsiteX31" fmla="*/ 674982 w 3363938"/>
                            <a:gd name="connsiteY31" fmla="*/ 3541363 h 3549112"/>
                            <a:gd name="connsiteX32" fmla="*/ 419260 w 3363938"/>
                            <a:gd name="connsiteY32" fmla="*/ 3487119 h 3549112"/>
                            <a:gd name="connsiteX33" fmla="*/ 295274 w 3363938"/>
                            <a:gd name="connsiteY33" fmla="*/ 3432875 h 3549112"/>
                            <a:gd name="connsiteX34" fmla="*/ 202284 w 3363938"/>
                            <a:gd name="connsiteY34" fmla="*/ 3347634 h 3549112"/>
                            <a:gd name="connsiteX35" fmla="*/ 31802 w 3363938"/>
                            <a:gd name="connsiteY35" fmla="*/ 2952427 h 3549112"/>
                            <a:gd name="connsiteX36" fmla="*/ 806 w 3363938"/>
                            <a:gd name="connsiteY36" fmla="*/ 2464231 h 3549112"/>
                            <a:gd name="connsiteX37" fmla="*/ 70548 w 3363938"/>
                            <a:gd name="connsiteY37" fmla="*/ 2038027 h 3549112"/>
                            <a:gd name="connsiteX38" fmla="*/ 233280 w 3363938"/>
                            <a:gd name="connsiteY38" fmla="*/ 1689316 h 3549112"/>
                            <a:gd name="connsiteX39" fmla="*/ 310772 w 3363938"/>
                            <a:gd name="connsiteY39" fmla="*/ 1573078 h 3549112"/>
                            <a:gd name="connsiteX40" fmla="*/ 365016 w 3363938"/>
                            <a:gd name="connsiteY40" fmla="*/ 1464590 h 3549112"/>
                            <a:gd name="connsiteX41" fmla="*/ 442507 w 3363938"/>
                            <a:gd name="connsiteY41" fmla="*/ 1340604 h 3549112"/>
                            <a:gd name="connsiteX42" fmla="*/ 519999 w 3363938"/>
                            <a:gd name="connsiteY42" fmla="*/ 1108129 h 3549112"/>
                            <a:gd name="connsiteX43" fmla="*/ 550996 w 3363938"/>
                            <a:gd name="connsiteY43" fmla="*/ 953146 h 3549112"/>
                            <a:gd name="connsiteX44" fmla="*/ 581992 w 3363938"/>
                            <a:gd name="connsiteY44" fmla="*/ 844658 h 3549112"/>
                            <a:gd name="connsiteX45" fmla="*/ 597491 w 3363938"/>
                            <a:gd name="connsiteY45" fmla="*/ 790414 h 3549112"/>
                            <a:gd name="connsiteX46" fmla="*/ 620738 w 3363938"/>
                            <a:gd name="connsiteY46" fmla="*/ 759417 h 3549112"/>
                            <a:gd name="connsiteX47" fmla="*/ 659484 w 3363938"/>
                            <a:gd name="connsiteY47" fmla="*/ 697424 h 3549112"/>
                            <a:gd name="connsiteX48" fmla="*/ 682731 w 3363938"/>
                            <a:gd name="connsiteY48" fmla="*/ 658678 h 3549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3363938" h="3549112">
                              <a:moveTo>
                                <a:pt x="682731" y="658678"/>
                              </a:moveTo>
                              <a:cubicBezTo>
                                <a:pt x="690480" y="645763"/>
                                <a:pt x="699243" y="633404"/>
                                <a:pt x="705979" y="619932"/>
                              </a:cubicBezTo>
                              <a:cubicBezTo>
                                <a:pt x="789672" y="452547"/>
                                <a:pt x="810187" y="236044"/>
                                <a:pt x="953952" y="116238"/>
                              </a:cubicBezTo>
                              <a:cubicBezTo>
                                <a:pt x="984948" y="90407"/>
                                <a:pt x="1008360" y="50557"/>
                                <a:pt x="1046941" y="38746"/>
                              </a:cubicBezTo>
                              <a:cubicBezTo>
                                <a:pt x="1139159" y="10516"/>
                                <a:pt x="1238087" y="12915"/>
                                <a:pt x="1333660" y="0"/>
                              </a:cubicBezTo>
                              <a:cubicBezTo>
                                <a:pt x="1467725" y="37538"/>
                                <a:pt x="1532543" y="32954"/>
                                <a:pt x="1628128" y="123987"/>
                              </a:cubicBezTo>
                              <a:cubicBezTo>
                                <a:pt x="1653569" y="148217"/>
                                <a:pt x="1669457" y="180814"/>
                                <a:pt x="1690121" y="209227"/>
                              </a:cubicBezTo>
                              <a:cubicBezTo>
                                <a:pt x="1727128" y="366507"/>
                                <a:pt x="1735237" y="375825"/>
                                <a:pt x="1744365" y="565688"/>
                              </a:cubicBezTo>
                              <a:cubicBezTo>
                                <a:pt x="1748799" y="657910"/>
                                <a:pt x="1701139" y="1074672"/>
                                <a:pt x="1798609" y="1263112"/>
                              </a:cubicBezTo>
                              <a:cubicBezTo>
                                <a:pt x="1819026" y="1302585"/>
                                <a:pt x="1846742" y="1338238"/>
                                <a:pt x="1876101" y="1371600"/>
                              </a:cubicBezTo>
                              <a:cubicBezTo>
                                <a:pt x="1973219" y="1481961"/>
                                <a:pt x="2057475" y="1511101"/>
                                <a:pt x="2209314" y="1565329"/>
                              </a:cubicBezTo>
                              <a:cubicBezTo>
                                <a:pt x="2281640" y="1591160"/>
                                <a:pt x="2354548" y="1615414"/>
                                <a:pt x="2426291" y="1642821"/>
                              </a:cubicBezTo>
                              <a:cubicBezTo>
                                <a:pt x="2683148" y="1740946"/>
                                <a:pt x="2847664" y="1790113"/>
                                <a:pt x="3061721" y="1914041"/>
                              </a:cubicBezTo>
                              <a:cubicBezTo>
                                <a:pt x="3166599" y="1974760"/>
                                <a:pt x="3222300" y="2009387"/>
                                <a:pt x="3294196" y="2107770"/>
                              </a:cubicBezTo>
                              <a:cubicBezTo>
                                <a:pt x="3337465" y="2166981"/>
                                <a:pt x="3345507" y="2218418"/>
                                <a:pt x="3363938" y="2286000"/>
                              </a:cubicBezTo>
                              <a:cubicBezTo>
                                <a:pt x="3356189" y="2355742"/>
                                <a:pt x="3361696" y="2428273"/>
                                <a:pt x="3340691" y="2495227"/>
                              </a:cubicBezTo>
                              <a:cubicBezTo>
                                <a:pt x="3320697" y="2558959"/>
                                <a:pt x="3227880" y="2717310"/>
                                <a:pt x="3162460" y="2774197"/>
                              </a:cubicBezTo>
                              <a:cubicBezTo>
                                <a:pt x="3132707" y="2800069"/>
                                <a:pt x="3098082" y="2820942"/>
                                <a:pt x="3061721" y="2836190"/>
                              </a:cubicBezTo>
                              <a:cubicBezTo>
                                <a:pt x="2954770" y="2881040"/>
                                <a:pt x="2824568" y="2888041"/>
                                <a:pt x="2713009" y="2898183"/>
                              </a:cubicBezTo>
                              <a:cubicBezTo>
                                <a:pt x="2640797" y="2904748"/>
                                <a:pt x="2568358" y="2908516"/>
                                <a:pt x="2496033" y="2913682"/>
                              </a:cubicBezTo>
                              <a:cubicBezTo>
                                <a:pt x="2444372" y="2924014"/>
                                <a:pt x="2391289" y="2928813"/>
                                <a:pt x="2341050" y="2944678"/>
                              </a:cubicBezTo>
                              <a:cubicBezTo>
                                <a:pt x="2252869" y="2972524"/>
                                <a:pt x="2179720" y="3009848"/>
                                <a:pt x="2116324" y="3076414"/>
                              </a:cubicBezTo>
                              <a:cubicBezTo>
                                <a:pt x="2089603" y="3104471"/>
                                <a:pt x="2068708" y="3137597"/>
                                <a:pt x="2046582" y="3169404"/>
                              </a:cubicBezTo>
                              <a:cubicBezTo>
                                <a:pt x="2027349" y="3197051"/>
                                <a:pt x="2015681" y="3230367"/>
                                <a:pt x="1992338" y="3254644"/>
                              </a:cubicBezTo>
                              <a:cubicBezTo>
                                <a:pt x="1950389" y="3298271"/>
                                <a:pt x="1895649" y="3328086"/>
                                <a:pt x="1852853" y="3370882"/>
                              </a:cubicBezTo>
                              <a:cubicBezTo>
                                <a:pt x="1810701" y="3413034"/>
                                <a:pt x="1798971" y="3434280"/>
                                <a:pt x="1744365" y="3456122"/>
                              </a:cubicBezTo>
                              <a:cubicBezTo>
                                <a:pt x="1724588" y="3464033"/>
                                <a:pt x="1703458" y="3468609"/>
                                <a:pt x="1682372" y="3471621"/>
                              </a:cubicBezTo>
                              <a:cubicBezTo>
                                <a:pt x="1616404" y="3481045"/>
                                <a:pt x="1499674" y="3489251"/>
                                <a:pt x="1426650" y="3494868"/>
                              </a:cubicBezTo>
                              <a:cubicBezTo>
                                <a:pt x="1176385" y="3550481"/>
                                <a:pt x="1549758" y="3470407"/>
                                <a:pt x="1279416" y="3518116"/>
                              </a:cubicBezTo>
                              <a:cubicBezTo>
                                <a:pt x="1260897" y="3521384"/>
                                <a:pt x="1243800" y="3531045"/>
                                <a:pt x="1225172" y="3533614"/>
                              </a:cubicBezTo>
                              <a:cubicBezTo>
                                <a:pt x="1168646" y="3541411"/>
                                <a:pt x="1054691" y="3549112"/>
                                <a:pt x="1054691" y="3549112"/>
                              </a:cubicBezTo>
                              <a:cubicBezTo>
                                <a:pt x="928121" y="3546529"/>
                                <a:pt x="801346" y="3549021"/>
                                <a:pt x="674982" y="3541363"/>
                              </a:cubicBezTo>
                              <a:cubicBezTo>
                                <a:pt x="630326" y="3538657"/>
                                <a:pt x="463231" y="3502234"/>
                                <a:pt x="419260" y="3487119"/>
                              </a:cubicBezTo>
                              <a:cubicBezTo>
                                <a:pt x="376599" y="3472454"/>
                                <a:pt x="336603" y="3450956"/>
                                <a:pt x="295274" y="3432875"/>
                              </a:cubicBezTo>
                              <a:cubicBezTo>
                                <a:pt x="264277" y="3404461"/>
                                <a:pt x="227194" y="3381511"/>
                                <a:pt x="202284" y="3347634"/>
                              </a:cubicBezTo>
                              <a:cubicBezTo>
                                <a:pt x="96442" y="3203689"/>
                                <a:pt x="86495" y="3122582"/>
                                <a:pt x="31802" y="2952427"/>
                              </a:cubicBezTo>
                              <a:cubicBezTo>
                                <a:pt x="17350" y="2798265"/>
                                <a:pt x="-4472" y="2619926"/>
                                <a:pt x="806" y="2464231"/>
                              </a:cubicBezTo>
                              <a:cubicBezTo>
                                <a:pt x="4851" y="2344901"/>
                                <a:pt x="34609" y="2152583"/>
                                <a:pt x="70548" y="2038027"/>
                              </a:cubicBezTo>
                              <a:cubicBezTo>
                                <a:pt x="100696" y="1941930"/>
                                <a:pt x="181520" y="1778048"/>
                                <a:pt x="233280" y="1689316"/>
                              </a:cubicBezTo>
                              <a:cubicBezTo>
                                <a:pt x="256744" y="1649092"/>
                                <a:pt x="287222" y="1613251"/>
                                <a:pt x="310772" y="1573078"/>
                              </a:cubicBezTo>
                              <a:cubicBezTo>
                                <a:pt x="331219" y="1538198"/>
                                <a:pt x="345083" y="1499766"/>
                                <a:pt x="365016" y="1464590"/>
                              </a:cubicBezTo>
                              <a:cubicBezTo>
                                <a:pt x="389044" y="1422188"/>
                                <a:pt x="421245" y="1384458"/>
                                <a:pt x="442507" y="1340604"/>
                              </a:cubicBezTo>
                              <a:cubicBezTo>
                                <a:pt x="454614" y="1315634"/>
                                <a:pt x="510074" y="1147828"/>
                                <a:pt x="519999" y="1108129"/>
                              </a:cubicBezTo>
                              <a:cubicBezTo>
                                <a:pt x="612047" y="739937"/>
                                <a:pt x="469620" y="1265084"/>
                                <a:pt x="550996" y="953146"/>
                              </a:cubicBezTo>
                              <a:cubicBezTo>
                                <a:pt x="560490" y="916754"/>
                                <a:pt x="571660" y="880821"/>
                                <a:pt x="581992" y="844658"/>
                              </a:cubicBezTo>
                              <a:cubicBezTo>
                                <a:pt x="587158" y="826577"/>
                                <a:pt x="586208" y="805458"/>
                                <a:pt x="597491" y="790414"/>
                              </a:cubicBezTo>
                              <a:cubicBezTo>
                                <a:pt x="605240" y="780082"/>
                                <a:pt x="614093" y="770492"/>
                                <a:pt x="620738" y="759417"/>
                              </a:cubicBezTo>
                              <a:cubicBezTo>
                                <a:pt x="660507" y="693133"/>
                                <a:pt x="626143" y="730763"/>
                                <a:pt x="659484" y="697424"/>
                              </a:cubicBezTo>
                              <a:cubicBezTo>
                                <a:pt x="669543" y="667246"/>
                                <a:pt x="674982" y="671593"/>
                                <a:pt x="682731" y="658678"/>
                              </a:cubicBezTo>
                              <a:close/>
                            </a:path>
                          </a:pathLst>
                        </a:custGeom>
                        <a:solidFill>
                          <a:srgbClr val="6894E2">
                            <a:alpha val="96078"/>
                          </a:srgb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AF43EE" id="Forma libre: forma 19" o:spid="_x0000_s1026" style="position:absolute;margin-left:-174.7pt;margin-top:22.45pt;width:309.05pt;height:448pt;rotation:-700360fd;z-index:2516531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63938,3549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" path="m682731,658678v7749,-12915,16512,-25274,23248,-38746c789672,452547,810187,236044,953952,116238v30996,-25831,54408,-65681,92989,-77492c1139159,10516,1238087,12915,1333660,v134065,37538,198883,32954,294468,123987c1653569,148217,1669457,180814,1690121,209227v37007,157280,45116,166598,54244,356461c1748799,657910,1701139,1074672,1798609,1263112v20417,39473,48133,75126,77492,108488c1973219,1481961,2057475,1511101,2209314,1565329v72326,25831,145234,50085,216977,77492c2683148,1740946,2847664,1790113,3061721,1914041v104878,60719,160579,95346,232475,193729c3337465,2166981,3345507,2218418,3363938,2286000v-7749,69742,-2242,142273,-23247,209227c3320697,2558959,3227880,2717310,3162460,2774197v-29753,25872,-64378,46745,-100739,61993c2954770,2881040,2824568,2888041,2713009,2898183v-72212,6565,-144651,10333,-216976,15499c2444372,2924014,2391289,2928813,2341050,2944678v-88181,27846,-161330,65170,-224726,131736c2089603,3104471,2068708,3137597,2046582,3169404v-19233,27647,-30901,60963,-54244,85240c1950389,3298271,1895649,3328086,1852853,3370882v-42152,42152,-53882,63398,-108488,85240c1724588,3464033,1703458,3468609,1682372,3471621v-65968,9424,-182698,17630,-255722,23247c1176385,3550481,1549758,3470407,1279416,3518116v-18519,3268,-35616,12929,-54244,15498c1168646,3541411,1054691,3549112,1054691,3549112v-126570,-2583,-253345,-91,-379709,-7749c630326,3538657,463231,3502234,419260,3487119v-42661,-14665,-82657,-36163,-123986,-54244c264277,3404461,227194,3381511,202284,3347634,96442,3203689,86495,3122582,31802,2952427,17350,2798265,-4472,2619926,806,2464231,4851,2344901,34609,2152583,70548,2038027v30148,-96097,110972,-259979,162732,-348711c256744,1649092,287222,1613251,310772,1573078v20447,-34880,34311,-73312,54244,-108488c389044,1422188,421245,1384458,442507,1340604v12107,-24970,67567,-192776,77492,-232475c612047,739937,469620,1265084,550996,953146v9494,-36392,20664,-72325,30996,-108488c587158,826577,586208,805458,597491,790414v7749,-10332,16602,-19922,23247,-30997c660507,693133,626143,730763,659484,697424v10059,-30178,15498,-25831,23247,-38746xe" fillcolor="#6894e2" stroked="f" strokeweight="1pt">
                <v:fill opacity="62965f"/>
                <v:stroke joinstyle="miter"/>
                <v:path arrowok="t" o:connecttype="custom" o:connectlocs="796641,1055976;823768,993860;1113114,186350;1221618,62117;1556175,0;1899773,198773;1972110,335428;2035404,906897;2098698,2024990;2189119,2198915;2577927,2509497;2831106,2633730;3572555,3068543;3843817,3379125;3925195,3664859;3898069,4000287;3690101,4447524;3572555,4546910;3165662,4646296;2912484,4671143;2731643,4720835;2469423,4932031;2388044,5081110;2324750,5217765;2161993,5404115;2035404,5540770;1963068,5565617;1664680,5602886;1492880,5640157;1429586,5665003;1230661,5689849;787600,5677426;489212,5590463;344539,5503501;236034,5366844;37108,4733258;940,3950594;82319,3267315;272202,2708270;362623,2521920;425917,2347995;516337,2149223;606758,1776525;642927,1528060;679095,1354135;697180,1267172;724305,1217479;769516,1118093;796641,1055976" o:connectangles="0,0,0,0,0,0,0,0,0,0,0,0,0,0,0,0,0,0,0,0,0,0,0,0,0,0,0,0,0,0,0,0,0,0,0,0,0,0,0,0,0,0,0,0,0,0,0,0,0"/>
              </v:shape>
            </w:pict>
          </mc:Fallback>
        </mc:AlternateContent>
      </w:r>
      <w:r w:rsidRPr="00A47627">
        <w:rPr>
          <w:noProof/>
        </w:rPr>
        <w:drawing>
          <wp:anchor distT="0" distB="0" distL="114300" distR="114300" simplePos="0" relativeHeight="251658320" behindDoc="0" locked="0" layoutInCell="1" allowOverlap="1" wp14:anchorId="2498799E" wp14:editId="05089F89">
            <wp:simplePos x="0" y="0"/>
            <wp:positionH relativeFrom="column">
              <wp:posOffset>2747645</wp:posOffset>
            </wp:positionH>
            <wp:positionV relativeFrom="paragraph">
              <wp:posOffset>4182745</wp:posOffset>
            </wp:positionV>
            <wp:extent cx="3159760" cy="2639060"/>
            <wp:effectExtent l="0" t="0" r="2540" b="8890"/>
            <wp:wrapTopAndBottom/>
            <wp:docPr id="115149203" name="Picture 11514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14102" r="20047"/>
                    <a:stretch/>
                  </pic:blipFill>
                  <pic:spPr bwMode="auto">
                    <a:xfrm>
                      <a:off x="0" y="0"/>
                      <a:ext cx="3159760" cy="2639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29" behindDoc="0" locked="0" layoutInCell="1" allowOverlap="1" wp14:anchorId="38AD7518" wp14:editId="05571D08">
                <wp:simplePos x="0" y="0"/>
                <wp:positionH relativeFrom="column">
                  <wp:posOffset>3150740</wp:posOffset>
                </wp:positionH>
                <wp:positionV relativeFrom="paragraph">
                  <wp:posOffset>202974</wp:posOffset>
                </wp:positionV>
                <wp:extent cx="3138407" cy="2301498"/>
                <wp:effectExtent l="0" t="0" r="0" b="3810"/>
                <wp:wrapNone/>
                <wp:docPr id="1060608255" name="Cuadro de texto 26"/>
                <wp:cNvGraphicFramePr/>
                <a:graphic xmlns:a="http://schemas.openxmlformats.org/drawingml/2006/main">
                  <a:graphicData uri="http://schemas.microsoft.com/office/word/2010/wordprocessingShape">
                    <wps:wsp>
                      <wps:cNvSpPr txBox="1"/>
                      <wps:spPr>
                        <a:xfrm>
                          <a:off x="0" y="0"/>
                          <a:ext cx="3138407" cy="230149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327425" w14:textId="09859A66" w:rsidR="00606F9E" w:rsidRPr="000D4588" w:rsidRDefault="00C71556" w:rsidP="00606F9E">
                            <w:pPr>
                              <w:jc w:val="both"/>
                              <w:rPr>
                                <w:rFonts w:ascii="Microsoft JhengHei Light" w:eastAsia="Microsoft JhengHei Light" w:hAnsi="Microsoft JhengHei Light"/>
                                <w:sz w:val="28"/>
                                <w:szCs w:val="28"/>
                              </w:rPr>
                            </w:pPr>
                            <w:r w:rsidRPr="000D4588">
                              <w:rPr>
                                <w:rFonts w:ascii="Microsoft JhengHei Light" w:eastAsia="Microsoft JhengHei Light" w:hAnsi="Microsoft JhengHei Light"/>
                              </w:rPr>
                              <w:t xml:space="preserve">Colocada como la </w:t>
                            </w:r>
                            <w:r w:rsidR="00E8589F" w:rsidRPr="000D4588">
                              <w:rPr>
                                <w:rFonts w:ascii="Microsoft JhengHei Light" w:eastAsia="Microsoft JhengHei Light" w:hAnsi="Microsoft JhengHei Light"/>
                              </w:rPr>
                              <w:t>primera maravilla</w:t>
                            </w:r>
                            <w:r w:rsidRPr="000D4588">
                              <w:rPr>
                                <w:rFonts w:ascii="Microsoft JhengHei Light" w:eastAsia="Microsoft JhengHei Light" w:hAnsi="Microsoft JhengHei Light"/>
                              </w:rPr>
                              <w:t xml:space="preserve"> del mundo, es considerada como la obra más grande de construcción </w:t>
                            </w:r>
                            <w:r w:rsidR="00E8589F" w:rsidRPr="000D4588">
                              <w:rPr>
                                <w:rFonts w:ascii="Microsoft JhengHei Light" w:eastAsia="Microsoft JhengHei Light" w:hAnsi="Microsoft JhengHei Light"/>
                              </w:rPr>
                              <w:t>militar, que</w:t>
                            </w:r>
                            <w:r w:rsidR="00F10B04" w:rsidRPr="000D4588">
                              <w:rPr>
                                <w:rFonts w:ascii="Microsoft JhengHei Light" w:eastAsia="Microsoft JhengHei Light" w:hAnsi="Microsoft JhengHei Light"/>
                              </w:rPr>
                              <w:t xml:space="preserve"> fue su principal función, pero al </w:t>
                            </w:r>
                            <w:r w:rsidR="00535A58" w:rsidRPr="000D4588">
                              <w:rPr>
                                <w:rFonts w:ascii="Microsoft JhengHei Light" w:eastAsia="Microsoft JhengHei Light" w:hAnsi="Microsoft JhengHei Light"/>
                              </w:rPr>
                              <w:t>momento</w:t>
                            </w:r>
                            <w:r w:rsidR="00F10B04" w:rsidRPr="000D4588">
                              <w:rPr>
                                <w:rFonts w:ascii="Microsoft JhengHei Light" w:eastAsia="Microsoft JhengHei Light" w:hAnsi="Microsoft JhengHei Light"/>
                              </w:rPr>
                              <w:t xml:space="preserve"> de realizar </w:t>
                            </w:r>
                            <w:r w:rsidR="00DB2CF8" w:rsidRPr="000D4588">
                              <w:rPr>
                                <w:rFonts w:ascii="Microsoft JhengHei Light" w:eastAsia="Microsoft JhengHei Light" w:hAnsi="Microsoft JhengHei Light"/>
                              </w:rPr>
                              <w:t xml:space="preserve">la visita las vistas que muestra son bastante </w:t>
                            </w:r>
                            <w:r w:rsidR="00535A58" w:rsidRPr="000D4588">
                              <w:rPr>
                                <w:rFonts w:ascii="Microsoft JhengHei Light" w:eastAsia="Microsoft JhengHei Light" w:hAnsi="Microsoft JhengHei Light"/>
                              </w:rPr>
                              <w:t>relajantes, con bastante natural</w:t>
                            </w:r>
                            <w:r w:rsidR="00E8589F" w:rsidRPr="000D4588">
                              <w:rPr>
                                <w:rFonts w:ascii="Microsoft JhengHei Light" w:eastAsia="Microsoft JhengHei Light" w:hAnsi="Microsoft JhengHei Light"/>
                              </w:rPr>
                              <w:t xml:space="preserve">eza, </w:t>
                            </w:r>
                            <w:r w:rsidR="00DB2CF8" w:rsidRPr="000D4588">
                              <w:rPr>
                                <w:rFonts w:ascii="Microsoft JhengHei Light" w:eastAsia="Microsoft JhengHei Light" w:hAnsi="Microsoft JhengHei Light"/>
                              </w:rPr>
                              <w:t xml:space="preserve">y se aprecia demasiado su </w:t>
                            </w:r>
                            <w:r w:rsidR="00535A58" w:rsidRPr="000D4588">
                              <w:rPr>
                                <w:rFonts w:ascii="Microsoft JhengHei Light" w:eastAsia="Microsoft JhengHei Light" w:hAnsi="Microsoft JhengHei Light"/>
                              </w:rPr>
                              <w:t xml:space="preserve">arquitectura tipo oriental.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D7518" id="_x0000_s1053" type="#_x0000_t202" style="position:absolute;margin-left:248.1pt;margin-top:16pt;width:247.1pt;height:181.2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" filled="f" stroked="f" strokeweight="1pt">
                <v:stroke miterlimit="4"/>
                <v:textbox inset="1.27mm,1.27mm,1.27mm,1.27mm">
                  <w:txbxContent>
                    <w:p w14:paraId="2D327425" w14:textId="09859A66" w:rsidR="00606F9E" w:rsidRPr="000D4588" w:rsidRDefault="00C71556" w:rsidP="00606F9E">
                      <w:pPr>
                        <w:jc w:val="both"/>
                        <w:rPr>
                          <w:rFonts w:ascii="Microsoft JhengHei Light" w:eastAsia="Microsoft JhengHei Light" w:hAnsi="Microsoft JhengHei Light"/>
                          <w:sz w:val="28"/>
                          <w:szCs w:val="28"/>
                        </w:rPr>
                      </w:pPr>
                      <w:r w:rsidRPr="000D4588">
                        <w:rPr>
                          <w:rFonts w:ascii="Microsoft JhengHei Light" w:eastAsia="Microsoft JhengHei Light" w:hAnsi="Microsoft JhengHei Light"/>
                        </w:rPr>
                        <w:t xml:space="preserve">Colocada como la </w:t>
                      </w:r>
                      <w:r w:rsidR="00E8589F" w:rsidRPr="000D4588">
                        <w:rPr>
                          <w:rFonts w:ascii="Microsoft JhengHei Light" w:eastAsia="Microsoft JhengHei Light" w:hAnsi="Microsoft JhengHei Light"/>
                        </w:rPr>
                        <w:t>primera maravilla</w:t>
                      </w:r>
                      <w:r w:rsidRPr="000D4588">
                        <w:rPr>
                          <w:rFonts w:ascii="Microsoft JhengHei Light" w:eastAsia="Microsoft JhengHei Light" w:hAnsi="Microsoft JhengHei Light"/>
                        </w:rPr>
                        <w:t xml:space="preserve"> del mundo, es considerada como la obra más grande de construcción </w:t>
                      </w:r>
                      <w:r w:rsidR="00E8589F" w:rsidRPr="000D4588">
                        <w:rPr>
                          <w:rFonts w:ascii="Microsoft JhengHei Light" w:eastAsia="Microsoft JhengHei Light" w:hAnsi="Microsoft JhengHei Light"/>
                        </w:rPr>
                        <w:t>militar, que</w:t>
                      </w:r>
                      <w:r w:rsidR="00F10B04" w:rsidRPr="000D4588">
                        <w:rPr>
                          <w:rFonts w:ascii="Microsoft JhengHei Light" w:eastAsia="Microsoft JhengHei Light" w:hAnsi="Microsoft JhengHei Light"/>
                        </w:rPr>
                        <w:t xml:space="preserve"> fue su principal función, pero al </w:t>
                      </w:r>
                      <w:r w:rsidR="00535A58" w:rsidRPr="000D4588">
                        <w:rPr>
                          <w:rFonts w:ascii="Microsoft JhengHei Light" w:eastAsia="Microsoft JhengHei Light" w:hAnsi="Microsoft JhengHei Light"/>
                        </w:rPr>
                        <w:t>momento</w:t>
                      </w:r>
                      <w:r w:rsidR="00F10B04" w:rsidRPr="000D4588">
                        <w:rPr>
                          <w:rFonts w:ascii="Microsoft JhengHei Light" w:eastAsia="Microsoft JhengHei Light" w:hAnsi="Microsoft JhengHei Light"/>
                        </w:rPr>
                        <w:t xml:space="preserve"> de realizar </w:t>
                      </w:r>
                      <w:r w:rsidR="00DB2CF8" w:rsidRPr="000D4588">
                        <w:rPr>
                          <w:rFonts w:ascii="Microsoft JhengHei Light" w:eastAsia="Microsoft JhengHei Light" w:hAnsi="Microsoft JhengHei Light"/>
                        </w:rPr>
                        <w:t xml:space="preserve">la visita las vistas que muestra son bastante </w:t>
                      </w:r>
                      <w:r w:rsidR="00535A58" w:rsidRPr="000D4588">
                        <w:rPr>
                          <w:rFonts w:ascii="Microsoft JhengHei Light" w:eastAsia="Microsoft JhengHei Light" w:hAnsi="Microsoft JhengHei Light"/>
                        </w:rPr>
                        <w:t>relajantes, con bastante natural</w:t>
                      </w:r>
                      <w:r w:rsidR="00E8589F" w:rsidRPr="000D4588">
                        <w:rPr>
                          <w:rFonts w:ascii="Microsoft JhengHei Light" w:eastAsia="Microsoft JhengHei Light" w:hAnsi="Microsoft JhengHei Light"/>
                        </w:rPr>
                        <w:t xml:space="preserve">eza, </w:t>
                      </w:r>
                      <w:r w:rsidR="00DB2CF8" w:rsidRPr="000D4588">
                        <w:rPr>
                          <w:rFonts w:ascii="Microsoft JhengHei Light" w:eastAsia="Microsoft JhengHei Light" w:hAnsi="Microsoft JhengHei Light"/>
                        </w:rPr>
                        <w:t xml:space="preserve">y se aprecia demasiado su </w:t>
                      </w:r>
                      <w:r w:rsidR="00535A58" w:rsidRPr="000D4588">
                        <w:rPr>
                          <w:rFonts w:ascii="Microsoft JhengHei Light" w:eastAsia="Microsoft JhengHei Light" w:hAnsi="Microsoft JhengHei Light"/>
                        </w:rPr>
                        <w:t xml:space="preserve">arquitectura tipo oriental. </w:t>
                      </w:r>
                    </w:p>
                  </w:txbxContent>
                </v:textbox>
              </v:shape>
            </w:pict>
          </mc:Fallback>
        </mc:AlternateContent>
      </w:r>
      <w:r w:rsidR="000D4588">
        <w:rPr>
          <w:rFonts w:ascii="Arial" w:hAnsi="Arial"/>
          <w:noProof/>
        </w:rPr>
        <mc:AlternateContent>
          <mc:Choice Requires="wps">
            <w:drawing>
              <wp:anchor distT="0" distB="0" distL="114300" distR="114300" simplePos="0" relativeHeight="251658305" behindDoc="0" locked="0" layoutInCell="1" allowOverlap="1" wp14:anchorId="0E7DBC3A" wp14:editId="36318F29">
                <wp:simplePos x="0" y="0"/>
                <wp:positionH relativeFrom="column">
                  <wp:posOffset>2546467</wp:posOffset>
                </wp:positionH>
                <wp:positionV relativeFrom="paragraph">
                  <wp:posOffset>3600891</wp:posOffset>
                </wp:positionV>
                <wp:extent cx="3682774" cy="3432175"/>
                <wp:effectExtent l="0" t="0" r="0" b="0"/>
                <wp:wrapNone/>
                <wp:docPr id="79246445" name="Forma en L 22"/>
                <wp:cNvGraphicFramePr/>
                <a:graphic xmlns:a="http://schemas.openxmlformats.org/drawingml/2006/main">
                  <a:graphicData uri="http://schemas.microsoft.com/office/word/2010/wordprocessingShape">
                    <wps:wsp>
                      <wps:cNvSpPr/>
                      <wps:spPr>
                        <a:xfrm flipH="1">
                          <a:off x="0" y="0"/>
                          <a:ext cx="3682774" cy="3432175"/>
                        </a:xfrm>
                        <a:prstGeom prst="corner">
                          <a:avLst>
                            <a:gd name="adj1" fmla="val 1477"/>
                            <a:gd name="adj2" fmla="val 3467"/>
                          </a:avLst>
                        </a:prstGeom>
                        <a:solidFill>
                          <a:srgbClr val="002060"/>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72C17" id="Forma en L 22" o:spid="_x0000_s1026" style="position:absolute;margin-left:200.5pt;margin-top:283.55pt;width:290pt;height:270.25pt;flip:x;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82774,343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" path="m,l118994,r,3381482l3682774,3381482r,50693l,3432175,,xe" fillcolor="#002060" stroked="f" strokeweight="1pt">
                <v:stroke joinstyle="miter"/>
                <v:path arrowok="t" o:connecttype="custom" o:connectlocs="0,0;118994,0;118994,3381482;3682774,3381482;3682774,3432175;0,3432175;0,0" o:connectangles="0,0,0,0,0,0,0"/>
              </v:shape>
            </w:pict>
          </mc:Fallback>
        </mc:AlternateContent>
      </w:r>
      <w:r w:rsidR="003474B4">
        <w:rPr>
          <w:rFonts w:ascii="Arial" w:hAnsi="Arial"/>
          <w:noProof/>
        </w:rPr>
        <mc:AlternateContent>
          <mc:Choice Requires="wps">
            <w:drawing>
              <wp:anchor distT="0" distB="0" distL="114300" distR="114300" simplePos="0" relativeHeight="251658295" behindDoc="0" locked="0" layoutInCell="1" allowOverlap="1" wp14:anchorId="04696CC9" wp14:editId="658B782C">
                <wp:simplePos x="0" y="0"/>
                <wp:positionH relativeFrom="column">
                  <wp:posOffset>3566551</wp:posOffset>
                </wp:positionH>
                <wp:positionV relativeFrom="paragraph">
                  <wp:posOffset>3423285</wp:posOffset>
                </wp:positionV>
                <wp:extent cx="2171700" cy="533400"/>
                <wp:effectExtent l="0" t="0" r="0" b="1270"/>
                <wp:wrapNone/>
                <wp:docPr id="1232377785" name="Rectángulo: esquinas redondeadas 17"/>
                <wp:cNvGraphicFramePr/>
                <a:graphic xmlns:a="http://schemas.openxmlformats.org/drawingml/2006/main">
                  <a:graphicData uri="http://schemas.microsoft.com/office/word/2010/wordprocessingShape">
                    <wps:wsp>
                      <wps:cNvSpPr/>
                      <wps:spPr>
                        <a:xfrm>
                          <a:off x="0" y="0"/>
                          <a:ext cx="2171700" cy="533400"/>
                        </a:xfrm>
                        <a:prstGeom prst="roundRect">
                          <a:avLst/>
                        </a:prstGeom>
                        <a:solidFill>
                          <a:schemeClr val="accent4">
                            <a:lumMod val="60000"/>
                            <a:lumOff val="4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64015FED" w14:textId="5F64559C" w:rsidR="008813A9" w:rsidRPr="008B05BD" w:rsidRDefault="000D4588" w:rsidP="008813A9">
                            <w:pPr>
                              <w:jc w:val="center"/>
                              <w:rPr>
                                <w:rFonts w:ascii="Microsoft JhengHei Light" w:eastAsia="Microsoft JhengHei Light" w:hAnsi="Microsoft JhengHei Light"/>
                                <w:b/>
                                <w:bCs/>
                              </w:rPr>
                            </w:pPr>
                            <w:r w:rsidRPr="008B05BD">
                              <w:rPr>
                                <w:rFonts w:ascii="Microsoft JhengHei Light" w:eastAsia="Microsoft JhengHei Light" w:hAnsi="Microsoft JhengHei Light"/>
                                <w:b/>
                                <w:bCs/>
                              </w:rPr>
                              <w:t>CHICHEN ITZÁ - MÉXICO</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04696CC9" id="_x0000_s1054" style="position:absolute;margin-left:280.85pt;margin-top:269.55pt;width:171pt;height:42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" fillcolor="#ffd966 [1943]" stroked="f" strokeweight="1pt">
                <v:stroke joinstyle="miter"/>
                <v:textbox style="mso-fit-shape-to-text:t" inset="1.27mm,1.27mm,1.27mm,1.27mm">
                  <w:txbxContent>
                    <w:p w14:paraId="64015FED" w14:textId="5F64559C" w:rsidR="008813A9" w:rsidRPr="008B05BD" w:rsidRDefault="000D4588" w:rsidP="008813A9">
                      <w:pPr>
                        <w:jc w:val="center"/>
                        <w:rPr>
                          <w:rFonts w:ascii="Microsoft JhengHei Light" w:eastAsia="Microsoft JhengHei Light" w:hAnsi="Microsoft JhengHei Light"/>
                          <w:b/>
                          <w:bCs/>
                        </w:rPr>
                      </w:pPr>
                      <w:r w:rsidRPr="008B05BD">
                        <w:rPr>
                          <w:rFonts w:ascii="Microsoft JhengHei Light" w:eastAsia="Microsoft JhengHei Light" w:hAnsi="Microsoft JhengHei Light"/>
                          <w:b/>
                          <w:bCs/>
                        </w:rPr>
                        <w:t>CHICHEN ITZÁ - MÉXICO</w:t>
                      </w:r>
                    </w:p>
                  </w:txbxContent>
                </v:textbox>
              </v:roundrect>
            </w:pict>
          </mc:Fallback>
        </mc:AlternateContent>
      </w:r>
      <w:r w:rsidR="00B06D7D">
        <w:rPr>
          <w:rStyle w:val="Ninguno"/>
          <w:rFonts w:ascii="Arial" w:hAnsi="Arial"/>
          <w:lang w:val="es-MX"/>
        </w:rPr>
        <w:br w:type="page"/>
      </w:r>
    </w:p>
    <w:p w14:paraId="68BA328C" w14:textId="47EAA131" w:rsidR="00B06D7D" w:rsidRDefault="00962412" w:rsidP="5699399C">
      <w:pPr>
        <w:pStyle w:val="Prrafodelista"/>
        <w:ind w:left="0"/>
        <w:jc w:val="both"/>
        <w:rPr>
          <w:rStyle w:val="Ninguno"/>
          <w:rFonts w:ascii="Arial" w:hAnsi="Arial"/>
          <w:sz w:val="24"/>
          <w:szCs w:val="24"/>
          <w:lang w:val="es-MX"/>
        </w:rPr>
      </w:pPr>
      <w:r>
        <w:rPr>
          <w:noProof/>
        </w:rPr>
        <w:lastRenderedPageBreak/>
        <w:drawing>
          <wp:anchor distT="0" distB="0" distL="114300" distR="114300" simplePos="0" relativeHeight="251726971" behindDoc="1" locked="0" layoutInCell="1" allowOverlap="1" wp14:anchorId="42A4CDB4" wp14:editId="08D0997A">
            <wp:simplePos x="0" y="0"/>
            <wp:positionH relativeFrom="column">
              <wp:posOffset>-2842340</wp:posOffset>
            </wp:positionH>
            <wp:positionV relativeFrom="paragraph">
              <wp:posOffset>979776</wp:posOffset>
            </wp:positionV>
            <wp:extent cx="4463473" cy="3528642"/>
            <wp:effectExtent l="10478" t="0" r="0" b="0"/>
            <wp:wrapNone/>
            <wp:docPr id="1738596087" name="Imagen 3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6097" name="Imagen 35" descr="Icon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6604607">
                      <a:off x="0" y="0"/>
                      <a:ext cx="4463473" cy="3528642"/>
                    </a:xfrm>
                    <a:prstGeom prst="rect">
                      <a:avLst/>
                    </a:prstGeom>
                    <a:noFill/>
                  </pic:spPr>
                </pic:pic>
              </a:graphicData>
            </a:graphic>
            <wp14:sizeRelH relativeFrom="margin">
              <wp14:pctWidth>0</wp14:pctWidth>
            </wp14:sizeRelH>
            <wp14:sizeRelV relativeFrom="margin">
              <wp14:pctHeight>0</wp14:pctHeight>
            </wp14:sizeRelV>
          </wp:anchor>
        </w:drawing>
      </w:r>
      <w:r w:rsidR="008B05BD">
        <w:rPr>
          <w:noProof/>
        </w:rPr>
        <mc:AlternateContent>
          <mc:Choice Requires="wps">
            <w:drawing>
              <wp:anchor distT="0" distB="0" distL="114300" distR="114300" simplePos="0" relativeHeight="251658336" behindDoc="0" locked="0" layoutInCell="1" allowOverlap="1" wp14:anchorId="5474C998" wp14:editId="3A17A226">
                <wp:simplePos x="0" y="0"/>
                <wp:positionH relativeFrom="column">
                  <wp:posOffset>3507094</wp:posOffset>
                </wp:positionH>
                <wp:positionV relativeFrom="paragraph">
                  <wp:posOffset>417432</wp:posOffset>
                </wp:positionV>
                <wp:extent cx="2913682" cy="2208508"/>
                <wp:effectExtent l="0" t="0" r="1270" b="1905"/>
                <wp:wrapNone/>
                <wp:docPr id="15" name="Cuadro de texto 26"/>
                <wp:cNvGraphicFramePr/>
                <a:graphic xmlns:a="http://schemas.openxmlformats.org/drawingml/2006/main">
                  <a:graphicData uri="http://schemas.microsoft.com/office/word/2010/wordprocessingShape">
                    <wps:wsp>
                      <wps:cNvSpPr txBox="1"/>
                      <wps:spPr>
                        <a:xfrm>
                          <a:off x="0" y="0"/>
                          <a:ext cx="2913682" cy="220850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7C16E90" w14:textId="2DA85C39" w:rsidR="006E7BC7" w:rsidRPr="008B05BD" w:rsidRDefault="005E4913" w:rsidP="00C3215F">
                            <w:pPr>
                              <w:jc w:val="both"/>
                              <w:rPr>
                                <w:rFonts w:ascii="Microsoft JhengHei Light" w:eastAsia="Microsoft JhengHei Light" w:hAnsi="Microsoft JhengHei Light"/>
                              </w:rPr>
                            </w:pPr>
                            <w:r w:rsidRPr="008B05BD">
                              <w:rPr>
                                <w:rFonts w:ascii="Microsoft JhengHei Light" w:eastAsia="Microsoft JhengHei Light" w:hAnsi="Microsoft JhengHei Light"/>
                              </w:rPr>
                              <w:t xml:space="preserve">El punto clave para el paso de la ruta de la seda. </w:t>
                            </w:r>
                            <w:r w:rsidR="00596BC1" w:rsidRPr="008B05BD">
                              <w:rPr>
                                <w:rFonts w:ascii="Microsoft JhengHei Light" w:eastAsia="Microsoft JhengHei Light" w:hAnsi="Microsoft JhengHei Light"/>
                              </w:rPr>
                              <w:t xml:space="preserve">Su vista es exquisita, las páginas que permiten </w:t>
                            </w:r>
                            <w:r w:rsidR="001A61C7" w:rsidRPr="008B05BD">
                              <w:rPr>
                                <w:rFonts w:ascii="Microsoft JhengHei Light" w:eastAsia="Microsoft JhengHei Light" w:hAnsi="Microsoft JhengHei Light"/>
                              </w:rPr>
                              <w:t>su presentación de forma digital lo hacen con una precisión que me dejó bastante maravillada.</w:t>
                            </w:r>
                          </w:p>
                          <w:p w14:paraId="6343B16C" w14:textId="77777777" w:rsidR="007D085F" w:rsidRPr="008B05BD" w:rsidRDefault="007D085F" w:rsidP="00C3215F">
                            <w:pPr>
                              <w:jc w:val="both"/>
                              <w:rPr>
                                <w:rFonts w:ascii="Microsoft JhengHei Light" w:eastAsia="Microsoft JhengHei Light" w:hAnsi="Microsoft JhengHei Light"/>
                              </w:rPr>
                            </w:pPr>
                          </w:p>
                          <w:p w14:paraId="42148B67" w14:textId="5A927D0F" w:rsidR="007D085F" w:rsidRPr="008B05BD" w:rsidRDefault="009A6EBE" w:rsidP="00C3215F">
                            <w:pPr>
                              <w:jc w:val="both"/>
                              <w:rPr>
                                <w:rFonts w:ascii="Microsoft JhengHei Light" w:eastAsia="Microsoft JhengHei Light" w:hAnsi="Microsoft JhengHei Light"/>
                              </w:rPr>
                            </w:pPr>
                            <w:r w:rsidRPr="008B05BD">
                              <w:rPr>
                                <w:rFonts w:ascii="Microsoft JhengHei Light" w:eastAsia="Microsoft JhengHei Light" w:hAnsi="Microsoft JhengHei Light"/>
                              </w:rPr>
                              <w:t xml:space="preserve">Si duda se puede encontrar un recorrido satisfactorio. </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4C998" id="_x0000_s1055" type="#_x0000_t202" style="position:absolute;left:0;text-align:left;margin-left:276.15pt;margin-top:32.85pt;width:229.4pt;height:173.9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" filled="f" stroked="f" strokeweight="1pt">
                <v:stroke miterlimit="4"/>
                <v:textbox inset="1.27mm,1.27mm,1.27mm,1.27mm">
                  <w:txbxContent>
                    <w:p w14:paraId="57C16E90" w14:textId="2DA85C39" w:rsidR="006E7BC7" w:rsidRPr="008B05BD" w:rsidRDefault="005E4913" w:rsidP="00C3215F">
                      <w:pPr>
                        <w:jc w:val="both"/>
                        <w:rPr>
                          <w:rFonts w:ascii="Microsoft JhengHei Light" w:eastAsia="Microsoft JhengHei Light" w:hAnsi="Microsoft JhengHei Light"/>
                        </w:rPr>
                      </w:pPr>
                      <w:r w:rsidRPr="008B05BD">
                        <w:rPr>
                          <w:rFonts w:ascii="Microsoft JhengHei Light" w:eastAsia="Microsoft JhengHei Light" w:hAnsi="Microsoft JhengHei Light"/>
                        </w:rPr>
                        <w:t xml:space="preserve">El punto clave para el paso de la ruta de la seda. </w:t>
                      </w:r>
                      <w:r w:rsidR="00596BC1" w:rsidRPr="008B05BD">
                        <w:rPr>
                          <w:rFonts w:ascii="Microsoft JhengHei Light" w:eastAsia="Microsoft JhengHei Light" w:hAnsi="Microsoft JhengHei Light"/>
                        </w:rPr>
                        <w:t xml:space="preserve">Su vista es exquisita, las páginas que permiten </w:t>
                      </w:r>
                      <w:r w:rsidR="001A61C7" w:rsidRPr="008B05BD">
                        <w:rPr>
                          <w:rFonts w:ascii="Microsoft JhengHei Light" w:eastAsia="Microsoft JhengHei Light" w:hAnsi="Microsoft JhengHei Light"/>
                        </w:rPr>
                        <w:t>su presentación de forma digital lo hacen con una precisión que me dejó bastante maravillada.</w:t>
                      </w:r>
                    </w:p>
                    <w:p w14:paraId="6343B16C" w14:textId="77777777" w:rsidR="007D085F" w:rsidRPr="008B05BD" w:rsidRDefault="007D085F" w:rsidP="00C3215F">
                      <w:pPr>
                        <w:jc w:val="both"/>
                        <w:rPr>
                          <w:rFonts w:ascii="Microsoft JhengHei Light" w:eastAsia="Microsoft JhengHei Light" w:hAnsi="Microsoft JhengHei Light"/>
                        </w:rPr>
                      </w:pPr>
                    </w:p>
                    <w:p w14:paraId="42148B67" w14:textId="5A927D0F" w:rsidR="007D085F" w:rsidRPr="008B05BD" w:rsidRDefault="009A6EBE" w:rsidP="00C3215F">
                      <w:pPr>
                        <w:jc w:val="both"/>
                        <w:rPr>
                          <w:rFonts w:ascii="Microsoft JhengHei Light" w:eastAsia="Microsoft JhengHei Light" w:hAnsi="Microsoft JhengHei Light"/>
                        </w:rPr>
                      </w:pPr>
                      <w:r w:rsidRPr="008B05BD">
                        <w:rPr>
                          <w:rFonts w:ascii="Microsoft JhengHei Light" w:eastAsia="Microsoft JhengHei Light" w:hAnsi="Microsoft JhengHei Light"/>
                        </w:rPr>
                        <w:t xml:space="preserve">Si duda se puede encontrar un recorrido satisfactorio. </w:t>
                      </w:r>
                    </w:p>
                  </w:txbxContent>
                </v:textbox>
              </v:shape>
            </w:pict>
          </mc:Fallback>
        </mc:AlternateContent>
      </w:r>
      <w:r w:rsidR="008B05BD">
        <w:rPr>
          <w:rFonts w:ascii="Arial" w:hAnsi="Arial"/>
          <w:noProof/>
        </w:rPr>
        <mc:AlternateContent>
          <mc:Choice Requires="wps">
            <w:drawing>
              <wp:anchor distT="0" distB="0" distL="114300" distR="114300" simplePos="0" relativeHeight="251658297" behindDoc="0" locked="0" layoutInCell="1" allowOverlap="1" wp14:anchorId="374E3C50" wp14:editId="6BB5E4B8">
                <wp:simplePos x="0" y="0"/>
                <wp:positionH relativeFrom="column">
                  <wp:posOffset>-126989</wp:posOffset>
                </wp:positionH>
                <wp:positionV relativeFrom="paragraph">
                  <wp:posOffset>-317898</wp:posOffset>
                </wp:positionV>
                <wp:extent cx="1704813" cy="355600"/>
                <wp:effectExtent l="0" t="0" r="0" b="6350"/>
                <wp:wrapNone/>
                <wp:docPr id="1721175436" name="Rectángulo: esquinas redondeadas 17"/>
                <wp:cNvGraphicFramePr/>
                <a:graphic xmlns:a="http://schemas.openxmlformats.org/drawingml/2006/main">
                  <a:graphicData uri="http://schemas.microsoft.com/office/word/2010/wordprocessingShape">
                    <wps:wsp>
                      <wps:cNvSpPr/>
                      <wps:spPr>
                        <a:xfrm>
                          <a:off x="0" y="0"/>
                          <a:ext cx="1704813" cy="355600"/>
                        </a:xfrm>
                        <a:prstGeom prst="roundRect">
                          <a:avLst/>
                        </a:prstGeom>
                        <a:solidFill>
                          <a:schemeClr val="accent4">
                            <a:lumMod val="60000"/>
                            <a:lumOff val="4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16D7BA0C" w14:textId="666E7A49" w:rsidR="001708F7" w:rsidRPr="008B05BD" w:rsidRDefault="008B05BD" w:rsidP="008B05BD">
                            <w:pPr>
                              <w:jc w:val="center"/>
                              <w:rPr>
                                <w:rFonts w:ascii="Microsoft JhengHei Light" w:eastAsia="Microsoft JhengHei Light" w:hAnsi="Microsoft JhengHei Light"/>
                                <w:b/>
                                <w:bCs/>
                                <w:sz w:val="22"/>
                                <w:szCs w:val="22"/>
                              </w:rPr>
                            </w:pPr>
                            <w:r w:rsidRPr="008B05BD">
                              <w:rPr>
                                <w:rFonts w:ascii="Microsoft JhengHei Light" w:eastAsia="Microsoft JhengHei Light" w:hAnsi="Microsoft JhengHei Light"/>
                                <w:b/>
                                <w:bCs/>
                              </w:rPr>
                              <w:t>PETRA - JORDANIA</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4E3C50" id="_x0000_s1056" style="position:absolute;left:0;text-align:left;margin-left:-10pt;margin-top:-25.05pt;width:134.25pt;height:28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" fillcolor="#ffd966 [1943]" stroked="f" strokeweight="1pt">
                <v:stroke joinstyle="miter"/>
                <v:textbox inset="1.27mm,1.27mm,1.27mm,1.27mm">
                  <w:txbxContent>
                    <w:p w14:paraId="16D7BA0C" w14:textId="666E7A49" w:rsidR="001708F7" w:rsidRPr="008B05BD" w:rsidRDefault="008B05BD" w:rsidP="008B05BD">
                      <w:pPr>
                        <w:jc w:val="center"/>
                        <w:rPr>
                          <w:rFonts w:ascii="Microsoft JhengHei Light" w:eastAsia="Microsoft JhengHei Light" w:hAnsi="Microsoft JhengHei Light"/>
                          <w:b/>
                          <w:bCs/>
                          <w:sz w:val="22"/>
                          <w:szCs w:val="22"/>
                        </w:rPr>
                      </w:pPr>
                      <w:r w:rsidRPr="008B05BD">
                        <w:rPr>
                          <w:rFonts w:ascii="Microsoft JhengHei Light" w:eastAsia="Microsoft JhengHei Light" w:hAnsi="Microsoft JhengHei Light"/>
                          <w:b/>
                          <w:bCs/>
                        </w:rPr>
                        <w:t>PETRA - JORDANIA</w:t>
                      </w:r>
                    </w:p>
                  </w:txbxContent>
                </v:textbox>
              </v:roundrect>
            </w:pict>
          </mc:Fallback>
        </mc:AlternateContent>
      </w:r>
      <w:r w:rsidR="002565EE" w:rsidRPr="00A47627">
        <w:rPr>
          <w:noProof/>
          <w:lang w:val="es-MX"/>
        </w:rPr>
        <w:drawing>
          <wp:anchor distT="0" distB="0" distL="114300" distR="114300" simplePos="0" relativeHeight="251658296" behindDoc="0" locked="0" layoutInCell="1" allowOverlap="1" wp14:anchorId="5EC0BE6F" wp14:editId="35E8B6E1">
            <wp:simplePos x="0" y="0"/>
            <wp:positionH relativeFrom="column">
              <wp:posOffset>-121920</wp:posOffset>
            </wp:positionH>
            <wp:positionV relativeFrom="paragraph">
              <wp:posOffset>307340</wp:posOffset>
            </wp:positionV>
            <wp:extent cx="3375660" cy="2467610"/>
            <wp:effectExtent l="0" t="0" r="0" b="8890"/>
            <wp:wrapTopAndBottom/>
            <wp:docPr id="144998480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84806" name="officeArt object"/>
                    <pic:cNvPicPr/>
                  </pic:nvPicPr>
                  <pic:blipFill>
                    <a:blip r:embed="rId46"/>
                    <a:srcRect l="4400" r="4400"/>
                    <a:stretch>
                      <a:fillRect/>
                    </a:stretch>
                  </pic:blipFill>
                  <pic:spPr bwMode="auto">
                    <a:xfrm>
                      <a:off x="0" y="0"/>
                      <a:ext cx="3375660" cy="246761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5EE">
        <w:rPr>
          <w:rFonts w:ascii="Arial" w:hAnsi="Arial"/>
          <w:noProof/>
        </w:rPr>
        <mc:AlternateContent>
          <mc:Choice Requires="wps">
            <w:drawing>
              <wp:anchor distT="0" distB="0" distL="114300" distR="114300" simplePos="0" relativeHeight="251658307" behindDoc="0" locked="0" layoutInCell="1" allowOverlap="1" wp14:anchorId="78DD17C2" wp14:editId="06456EFF">
                <wp:simplePos x="0" y="0"/>
                <wp:positionH relativeFrom="column">
                  <wp:posOffset>-348615</wp:posOffset>
                </wp:positionH>
                <wp:positionV relativeFrom="paragraph">
                  <wp:posOffset>-129296</wp:posOffset>
                </wp:positionV>
                <wp:extent cx="4783015" cy="3179299"/>
                <wp:effectExtent l="0" t="0" r="0" b="2540"/>
                <wp:wrapNone/>
                <wp:docPr id="527970027" name="Forma en L 22"/>
                <wp:cNvGraphicFramePr/>
                <a:graphic xmlns:a="http://schemas.openxmlformats.org/drawingml/2006/main">
                  <a:graphicData uri="http://schemas.microsoft.com/office/word/2010/wordprocessingShape">
                    <wps:wsp>
                      <wps:cNvSpPr/>
                      <wps:spPr>
                        <a:xfrm>
                          <a:off x="0" y="0"/>
                          <a:ext cx="4783015" cy="3179299"/>
                        </a:xfrm>
                        <a:prstGeom prst="corner">
                          <a:avLst>
                            <a:gd name="adj1" fmla="val 1477"/>
                            <a:gd name="adj2" fmla="val 3025"/>
                          </a:avLst>
                        </a:prstGeom>
                        <a:solidFill>
                          <a:srgbClr val="002060"/>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2D1B2" id="Forma en L 22" o:spid="_x0000_s1026" style="position:absolute;margin-left:-27.45pt;margin-top:-10.2pt;width:376.6pt;height:250.3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83015,3179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" path="m,l96174,r,3132341l4783015,3132341r,46958l,3179299,,xe" fillcolor="#002060" stroked="f" strokeweight="1pt">
                <v:stroke joinstyle="miter"/>
                <v:path arrowok="t" o:connecttype="custom" o:connectlocs="0,0;96174,0;96174,3132341;4783015,3132341;4783015,3179299;0,3179299;0,0" o:connectangles="0,0,0,0,0,0,0"/>
              </v:shape>
            </w:pict>
          </mc:Fallback>
        </mc:AlternateContent>
      </w:r>
    </w:p>
    <w:p w14:paraId="7CF35474" w14:textId="61717D38" w:rsidR="00B06D7D" w:rsidRDefault="00962412">
      <w:pPr>
        <w:rPr>
          <w:rStyle w:val="Ninguno"/>
          <w:rFonts w:ascii="Arial" w:hAnsi="Arial" w:cs="Arial Unicode MS"/>
          <w:color w:val="000000"/>
          <w:u w:color="000000"/>
          <w:lang w:val="es-MX" w:eastAsia="es-ES"/>
        </w:rPr>
      </w:pPr>
      <w:r>
        <w:rPr>
          <w:noProof/>
        </w:rPr>
        <w:drawing>
          <wp:anchor distT="0" distB="0" distL="114300" distR="114300" simplePos="0" relativeHeight="251724923" behindDoc="1" locked="0" layoutInCell="1" allowOverlap="1" wp14:anchorId="6BD51393" wp14:editId="27EAA1AB">
            <wp:simplePos x="0" y="0"/>
            <wp:positionH relativeFrom="column">
              <wp:posOffset>3974276</wp:posOffset>
            </wp:positionH>
            <wp:positionV relativeFrom="paragraph">
              <wp:posOffset>6188523</wp:posOffset>
            </wp:positionV>
            <wp:extent cx="4463473" cy="3528642"/>
            <wp:effectExtent l="10478" t="0" r="0" b="0"/>
            <wp:wrapNone/>
            <wp:docPr id="1724162454" name="Imagen 3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6097" name="Imagen 35" descr="Icon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6604607">
                      <a:off x="0" y="0"/>
                      <a:ext cx="4463473" cy="3528642"/>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noProof/>
        </w:rPr>
        <mc:AlternateContent>
          <mc:Choice Requires="wps">
            <w:drawing>
              <wp:anchor distT="0" distB="0" distL="114300" distR="114300" simplePos="0" relativeHeight="251658298" behindDoc="0" locked="0" layoutInCell="1" allowOverlap="1" wp14:anchorId="007C7471" wp14:editId="56647B1E">
                <wp:simplePos x="0" y="0"/>
                <wp:positionH relativeFrom="column">
                  <wp:posOffset>3344308</wp:posOffset>
                </wp:positionH>
                <wp:positionV relativeFrom="paragraph">
                  <wp:posOffset>3854159</wp:posOffset>
                </wp:positionV>
                <wp:extent cx="2504913" cy="355600"/>
                <wp:effectExtent l="0" t="0" r="0" b="6350"/>
                <wp:wrapNone/>
                <wp:docPr id="389233426" name="Rectángulo: esquinas redondeadas 17"/>
                <wp:cNvGraphicFramePr/>
                <a:graphic xmlns:a="http://schemas.openxmlformats.org/drawingml/2006/main">
                  <a:graphicData uri="http://schemas.microsoft.com/office/word/2010/wordprocessingShape">
                    <wps:wsp>
                      <wps:cNvSpPr/>
                      <wps:spPr>
                        <a:xfrm>
                          <a:off x="0" y="0"/>
                          <a:ext cx="2504913" cy="355600"/>
                        </a:xfrm>
                        <a:prstGeom prst="roundRect">
                          <a:avLst/>
                        </a:prstGeom>
                        <a:solidFill>
                          <a:schemeClr val="accent4">
                            <a:lumMod val="60000"/>
                            <a:lumOff val="4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6D0915BB" w14:textId="0EB33C20" w:rsidR="00AF7078" w:rsidRPr="008B05BD" w:rsidRDefault="008B05BD" w:rsidP="008B05BD">
                            <w:pPr>
                              <w:jc w:val="center"/>
                              <w:rPr>
                                <w:rFonts w:ascii="Microsoft JhengHei Light" w:eastAsia="Microsoft JhengHei Light" w:hAnsi="Microsoft JhengHei Light"/>
                                <w:b/>
                                <w:bCs/>
                              </w:rPr>
                            </w:pPr>
                            <w:r w:rsidRPr="008B05BD">
                              <w:rPr>
                                <w:rFonts w:ascii="Microsoft JhengHei Light" w:eastAsia="Microsoft JhengHei Light" w:hAnsi="Microsoft JhengHei Light"/>
                                <w:b/>
                                <w:bCs/>
                              </w:rPr>
                              <w:t>PIRÁMIDES DE GIZA - EGIPTO</w:t>
                            </w:r>
                          </w:p>
                          <w:p w14:paraId="109389B1" w14:textId="77777777" w:rsidR="00C262A9" w:rsidRDefault="00C262A9" w:rsidP="00C262A9">
                            <w:pPr>
                              <w:jc w:val="both"/>
                              <w:rPr>
                                <w:rFonts w:ascii="Arial" w:hAnsi="Arial"/>
                              </w:rPr>
                            </w:pPr>
                          </w:p>
                          <w:p w14:paraId="07160E37" w14:textId="77777777" w:rsidR="00C262A9" w:rsidRPr="001708F7" w:rsidRDefault="00C262A9" w:rsidP="00C262A9">
                            <w:pPr>
                              <w:jc w:val="center"/>
                              <w:rPr>
                                <w:sz w:val="28"/>
                                <w:szCs w:val="28"/>
                              </w:rPr>
                            </w:pP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C7471" id="_x0000_s1057" style="position:absolute;margin-left:263.35pt;margin-top:303.5pt;width:197.25pt;height:28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" fillcolor="#ffd966 [1943]" stroked="f" strokeweight="1pt">
                <v:stroke joinstyle="miter"/>
                <v:textbox inset="1.27mm,1.27mm,1.27mm,1.27mm">
                  <w:txbxContent>
                    <w:p w14:paraId="6D0915BB" w14:textId="0EB33C20" w:rsidR="00AF7078" w:rsidRPr="008B05BD" w:rsidRDefault="008B05BD" w:rsidP="008B05BD">
                      <w:pPr>
                        <w:jc w:val="center"/>
                        <w:rPr>
                          <w:rFonts w:ascii="Microsoft JhengHei Light" w:eastAsia="Microsoft JhengHei Light" w:hAnsi="Microsoft JhengHei Light"/>
                          <w:b/>
                          <w:bCs/>
                        </w:rPr>
                      </w:pPr>
                      <w:r w:rsidRPr="008B05BD">
                        <w:rPr>
                          <w:rFonts w:ascii="Microsoft JhengHei Light" w:eastAsia="Microsoft JhengHei Light" w:hAnsi="Microsoft JhengHei Light"/>
                          <w:b/>
                          <w:bCs/>
                        </w:rPr>
                        <w:t>PIRÁMIDES DE GIZA - EGIPTO</w:t>
                      </w:r>
                    </w:p>
                    <w:p w14:paraId="109389B1" w14:textId="77777777" w:rsidR="00C262A9" w:rsidRDefault="00C262A9" w:rsidP="00C262A9">
                      <w:pPr>
                        <w:jc w:val="both"/>
                        <w:rPr>
                          <w:rFonts w:ascii="Arial" w:hAnsi="Arial"/>
                        </w:rPr>
                      </w:pPr>
                    </w:p>
                    <w:p w14:paraId="07160E37" w14:textId="77777777" w:rsidR="00C262A9" w:rsidRPr="001708F7" w:rsidRDefault="00C262A9" w:rsidP="00C262A9">
                      <w:pPr>
                        <w:jc w:val="center"/>
                        <w:rPr>
                          <w:sz w:val="28"/>
                          <w:szCs w:val="28"/>
                        </w:rPr>
                      </w:pPr>
                    </w:p>
                  </w:txbxContent>
                </v:textbox>
              </v:roundrect>
            </w:pict>
          </mc:Fallback>
        </mc:AlternateContent>
      </w:r>
      <w:r>
        <w:rPr>
          <w:rFonts w:ascii="Arial" w:hAnsi="Arial"/>
          <w:noProof/>
        </w:rPr>
        <mc:AlternateContent>
          <mc:Choice Requires="wps">
            <w:drawing>
              <wp:anchor distT="0" distB="0" distL="114300" distR="114300" simplePos="0" relativeHeight="251658315" behindDoc="0" locked="0" layoutInCell="1" allowOverlap="1" wp14:anchorId="039CEE09" wp14:editId="4D52FB34">
                <wp:simplePos x="0" y="0"/>
                <wp:positionH relativeFrom="column">
                  <wp:posOffset>1980780</wp:posOffset>
                </wp:positionH>
                <wp:positionV relativeFrom="paragraph">
                  <wp:posOffset>4033014</wp:posOffset>
                </wp:positionV>
                <wp:extent cx="4279900" cy="2843939"/>
                <wp:effectExtent l="0" t="0" r="6350" b="0"/>
                <wp:wrapNone/>
                <wp:docPr id="2138434832" name="Forma en L 22"/>
                <wp:cNvGraphicFramePr/>
                <a:graphic xmlns:a="http://schemas.openxmlformats.org/drawingml/2006/main">
                  <a:graphicData uri="http://schemas.microsoft.com/office/word/2010/wordprocessingShape">
                    <wps:wsp>
                      <wps:cNvSpPr/>
                      <wps:spPr>
                        <a:xfrm flipH="1">
                          <a:off x="0" y="0"/>
                          <a:ext cx="4279900" cy="2843939"/>
                        </a:xfrm>
                        <a:prstGeom prst="corner">
                          <a:avLst>
                            <a:gd name="adj1" fmla="val 1477"/>
                            <a:gd name="adj2" fmla="val 3467"/>
                          </a:avLst>
                        </a:prstGeom>
                        <a:solidFill>
                          <a:srgbClr val="002060"/>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4BCE7" id="Forma en L 22" o:spid="_x0000_s1026" style="position:absolute;margin-left:155.95pt;margin-top:317.55pt;width:337pt;height:223.95pt;flip:x;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79900,2843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" path="m,l98599,r,2801934l4279900,2801934r,42005l,2843939,,xe" fillcolor="#002060" stroked="f" strokeweight="1pt">
                <v:stroke joinstyle="miter"/>
                <v:path arrowok="t" o:connecttype="custom" o:connectlocs="0,0;98599,0;98599,2801934;4279900,2801934;4279900,2843939;0,2843939;0,0" o:connectangles="0,0,0,0,0,0,0"/>
              </v:shape>
            </w:pict>
          </mc:Fallback>
        </mc:AlternateContent>
      </w:r>
      <w:r w:rsidRPr="008B05BD">
        <w:rPr>
          <w:rStyle w:val="Ninguno"/>
          <w:rFonts w:ascii="Arial" w:hAnsi="Arial"/>
          <w:lang w:val="es-MX"/>
        </w:rPr>
        <w:drawing>
          <wp:anchor distT="0" distB="0" distL="114300" distR="114300" simplePos="0" relativeHeight="251720827" behindDoc="0" locked="0" layoutInCell="1" allowOverlap="1" wp14:anchorId="42332E8E" wp14:editId="59900B41">
            <wp:simplePos x="0" y="0"/>
            <wp:positionH relativeFrom="column">
              <wp:posOffset>2189125</wp:posOffset>
            </wp:positionH>
            <wp:positionV relativeFrom="paragraph">
              <wp:posOffset>4786630</wp:posOffset>
            </wp:positionV>
            <wp:extent cx="3780790" cy="1818005"/>
            <wp:effectExtent l="0" t="0" r="0" b="0"/>
            <wp:wrapSquare wrapText="bothSides"/>
            <wp:docPr id="1528215467" name="Imagen 1" descr="Una montaña con vista a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5467" name="Imagen 1" descr="Una montaña con vista al mar&#10;&#10;Descripción generada automáticamente con confianza media"/>
                    <pic:cNvPicPr/>
                  </pic:nvPicPr>
                  <pic:blipFill rotWithShape="1">
                    <a:blip r:embed="rId47" cstate="print">
                      <a:extLst>
                        <a:ext uri="{28A0092B-C50C-407E-A947-70E740481C1C}">
                          <a14:useLocalDpi xmlns:a14="http://schemas.microsoft.com/office/drawing/2010/main" val="0"/>
                        </a:ext>
                      </a:extLst>
                    </a:blip>
                    <a:srcRect l="16155" t="17043" r="4440" b="3703"/>
                    <a:stretch/>
                  </pic:blipFill>
                  <pic:spPr bwMode="auto">
                    <a:xfrm>
                      <a:off x="0" y="0"/>
                      <a:ext cx="3780790" cy="181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875" behindDoc="0" locked="0" layoutInCell="1" allowOverlap="1" wp14:anchorId="078495D4" wp14:editId="08154AEA">
                <wp:simplePos x="0" y="0"/>
                <wp:positionH relativeFrom="column">
                  <wp:posOffset>-862965</wp:posOffset>
                </wp:positionH>
                <wp:positionV relativeFrom="paragraph">
                  <wp:posOffset>3644996</wp:posOffset>
                </wp:positionV>
                <wp:extent cx="2913380" cy="3455670"/>
                <wp:effectExtent l="0" t="0" r="1270" b="0"/>
                <wp:wrapSquare wrapText="bothSides"/>
                <wp:docPr id="882175530" name="Cuadro de texto 26"/>
                <wp:cNvGraphicFramePr/>
                <a:graphic xmlns:a="http://schemas.openxmlformats.org/drawingml/2006/main">
                  <a:graphicData uri="http://schemas.microsoft.com/office/word/2010/wordprocessingShape">
                    <wps:wsp>
                      <wps:cNvSpPr txBox="1"/>
                      <wps:spPr>
                        <a:xfrm>
                          <a:off x="0" y="0"/>
                          <a:ext cx="2913380" cy="345567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0098086" w14:textId="4D20A21F" w:rsidR="00962412" w:rsidRDefault="00962412" w:rsidP="00962412">
                            <w:pPr>
                              <w:jc w:val="both"/>
                              <w:rPr>
                                <w:rFonts w:ascii="Microsoft JhengHei Light" w:eastAsia="Microsoft JhengHei Light" w:hAnsi="Microsoft JhengHei Light"/>
                              </w:rPr>
                            </w:pPr>
                            <w:r>
                              <w:rPr>
                                <w:rFonts w:ascii="Microsoft JhengHei Light" w:eastAsia="Microsoft JhengHei Light" w:hAnsi="Microsoft JhengHei Light"/>
                              </w:rPr>
                              <w:t xml:space="preserve">Estas edificaciones son las más antiguas del mundo siendo construidas aproximadamente en el año 2500 a.C. Aunque se desconocía el objetivo de estas, se sabe que la cultura egipcia, entre muchas razones, construyó las pirámides para colocar a sus faraones que habían fallecido. </w:t>
                            </w:r>
                          </w:p>
                          <w:p w14:paraId="0BC73FE8" w14:textId="64505D82" w:rsidR="00962412" w:rsidRDefault="00962412" w:rsidP="00962412">
                            <w:pPr>
                              <w:jc w:val="both"/>
                            </w:pPr>
                            <w:r>
                              <w:rPr>
                                <w:rFonts w:ascii="Microsoft JhengHei Light" w:eastAsia="Microsoft JhengHei Light" w:hAnsi="Microsoft JhengHei Light"/>
                              </w:rPr>
                              <w:t>El sistema de Google Maps para visitar lugares en el mundo me parece en sí misma una maravilla, fue sencillo recorrer el espacio con esta herramienta.</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495D4" id="_x0000_s1058" type="#_x0000_t202" style="position:absolute;margin-left:-67.95pt;margin-top:287pt;width:229.4pt;height:272.1pt;z-index:251722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" filled="f" stroked="f" strokeweight="1pt">
                <v:stroke miterlimit="4"/>
                <v:textbox inset="1.27mm,1.27mm,1.27mm,1.27mm">
                  <w:txbxContent>
                    <w:p w14:paraId="70098086" w14:textId="4D20A21F" w:rsidR="00962412" w:rsidRDefault="00962412" w:rsidP="00962412">
                      <w:pPr>
                        <w:jc w:val="both"/>
                        <w:rPr>
                          <w:rFonts w:ascii="Microsoft JhengHei Light" w:eastAsia="Microsoft JhengHei Light" w:hAnsi="Microsoft JhengHei Light"/>
                        </w:rPr>
                      </w:pPr>
                      <w:r>
                        <w:rPr>
                          <w:rFonts w:ascii="Microsoft JhengHei Light" w:eastAsia="Microsoft JhengHei Light" w:hAnsi="Microsoft JhengHei Light"/>
                        </w:rPr>
                        <w:t xml:space="preserve">Estas edificaciones son las más antiguas del mundo siendo construidas aproximadamente en el año 2500 a.C. Aunque se desconocía el objetivo de estas, se sabe que la cultura egipcia, entre muchas razones, construyó las pirámides para colocar a sus faraones que habían fallecido. </w:t>
                      </w:r>
                    </w:p>
                    <w:p w14:paraId="0BC73FE8" w14:textId="64505D82" w:rsidR="00962412" w:rsidRDefault="00962412" w:rsidP="00962412">
                      <w:pPr>
                        <w:jc w:val="both"/>
                      </w:pPr>
                      <w:r>
                        <w:rPr>
                          <w:rFonts w:ascii="Microsoft JhengHei Light" w:eastAsia="Microsoft JhengHei Light" w:hAnsi="Microsoft JhengHei Light"/>
                        </w:rPr>
                        <w:t>El sistema de Google Maps para visitar lugares en el mundo me parece en sí misma una maravilla, fue sencillo recorrer el espacio con esta herramienta.</w:t>
                      </w:r>
                    </w:p>
                  </w:txbxContent>
                </v:textbox>
                <w10:wrap type="square"/>
              </v:shape>
            </w:pict>
          </mc:Fallback>
        </mc:AlternateContent>
      </w:r>
      <w:r w:rsidR="00B06D7D">
        <w:rPr>
          <w:rStyle w:val="Ninguno"/>
          <w:rFonts w:ascii="Arial" w:hAnsi="Arial"/>
          <w:lang w:val="es-MX"/>
        </w:rPr>
        <w:br w:type="page"/>
      </w:r>
    </w:p>
    <w:p w14:paraId="78CC4562" w14:textId="25399955" w:rsidR="5699399C" w:rsidRPr="00A47627" w:rsidRDefault="00962412" w:rsidP="5699399C">
      <w:pPr>
        <w:pStyle w:val="Prrafodelista"/>
        <w:ind w:left="0"/>
        <w:jc w:val="both"/>
        <w:rPr>
          <w:rStyle w:val="Ninguno"/>
          <w:rFonts w:ascii="Arial" w:hAnsi="Arial"/>
          <w:sz w:val="24"/>
          <w:szCs w:val="24"/>
          <w:lang w:val="es-MX"/>
        </w:rPr>
      </w:pPr>
      <w:r>
        <w:rPr>
          <w:rFonts w:ascii="Arial" w:hAnsi="Arial"/>
          <w:noProof/>
        </w:rPr>
        <w:lastRenderedPageBreak/>
        <mc:AlternateContent>
          <mc:Choice Requires="wps">
            <w:drawing>
              <wp:anchor distT="0" distB="0" distL="114300" distR="114300" simplePos="0" relativeHeight="251658299" behindDoc="0" locked="0" layoutInCell="1" allowOverlap="1" wp14:anchorId="0BA0A28C" wp14:editId="1C8F598E">
                <wp:simplePos x="0" y="0"/>
                <wp:positionH relativeFrom="column">
                  <wp:posOffset>-363220</wp:posOffset>
                </wp:positionH>
                <wp:positionV relativeFrom="paragraph">
                  <wp:posOffset>-81839</wp:posOffset>
                </wp:positionV>
                <wp:extent cx="2171700" cy="355600"/>
                <wp:effectExtent l="0" t="0" r="0" b="6350"/>
                <wp:wrapNone/>
                <wp:docPr id="1447050236" name="Rectángulo: esquinas redondeadas 17"/>
                <wp:cNvGraphicFramePr/>
                <a:graphic xmlns:a="http://schemas.openxmlformats.org/drawingml/2006/main">
                  <a:graphicData uri="http://schemas.microsoft.com/office/word/2010/wordprocessingShape">
                    <wps:wsp>
                      <wps:cNvSpPr/>
                      <wps:spPr>
                        <a:xfrm>
                          <a:off x="0" y="0"/>
                          <a:ext cx="2171700" cy="355600"/>
                        </a:xfrm>
                        <a:prstGeom prst="roundRect">
                          <a:avLst/>
                        </a:prstGeom>
                        <a:solidFill>
                          <a:schemeClr val="accent4">
                            <a:lumMod val="60000"/>
                            <a:lumOff val="4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7C9B8E0B" w14:textId="3A2CC939" w:rsidR="00C8127D" w:rsidRPr="007D765B" w:rsidRDefault="00962412" w:rsidP="00962412">
                            <w:pPr>
                              <w:jc w:val="center"/>
                              <w:rPr>
                                <w:rFonts w:ascii="Microsoft JhengHei Light" w:eastAsia="Microsoft JhengHei Light" w:hAnsi="Microsoft JhengHei Light"/>
                                <w:b/>
                                <w:bCs/>
                              </w:rPr>
                            </w:pPr>
                            <w:r w:rsidRPr="007D765B">
                              <w:rPr>
                                <w:rFonts w:ascii="Microsoft JhengHei Light" w:eastAsia="Microsoft JhengHei Light" w:hAnsi="Microsoft JhengHei Light"/>
                                <w:b/>
                                <w:bCs/>
                              </w:rPr>
                              <w:t>CRISTO REDENTOR-BRASIL</w:t>
                            </w:r>
                          </w:p>
                          <w:p w14:paraId="76A537D9" w14:textId="77777777" w:rsidR="00C8127D" w:rsidRDefault="00C8127D" w:rsidP="00C8127D">
                            <w:pPr>
                              <w:jc w:val="both"/>
                              <w:rPr>
                                <w:rFonts w:ascii="Arial" w:hAnsi="Arial"/>
                              </w:rPr>
                            </w:pPr>
                          </w:p>
                          <w:p w14:paraId="3B5C89C7" w14:textId="77777777" w:rsidR="00C8127D" w:rsidRPr="001708F7" w:rsidRDefault="00C8127D" w:rsidP="00C8127D">
                            <w:pPr>
                              <w:jc w:val="center"/>
                              <w:rPr>
                                <w:sz w:val="28"/>
                                <w:szCs w:val="28"/>
                              </w:rPr>
                            </w:pP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0A28C" id="_x0000_s1059" style="position:absolute;left:0;text-align:left;margin-left:-28.6pt;margin-top:-6.45pt;width:171pt;height:28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" fillcolor="#ffd966 [1943]" stroked="f" strokeweight="1pt">
                <v:stroke joinstyle="miter"/>
                <v:textbox inset="1.27mm,1.27mm,1.27mm,1.27mm">
                  <w:txbxContent>
                    <w:p w14:paraId="7C9B8E0B" w14:textId="3A2CC939" w:rsidR="00C8127D" w:rsidRPr="007D765B" w:rsidRDefault="00962412" w:rsidP="00962412">
                      <w:pPr>
                        <w:jc w:val="center"/>
                        <w:rPr>
                          <w:rFonts w:ascii="Microsoft JhengHei Light" w:eastAsia="Microsoft JhengHei Light" w:hAnsi="Microsoft JhengHei Light"/>
                          <w:b/>
                          <w:bCs/>
                        </w:rPr>
                      </w:pPr>
                      <w:r w:rsidRPr="007D765B">
                        <w:rPr>
                          <w:rFonts w:ascii="Microsoft JhengHei Light" w:eastAsia="Microsoft JhengHei Light" w:hAnsi="Microsoft JhengHei Light"/>
                          <w:b/>
                          <w:bCs/>
                        </w:rPr>
                        <w:t>CRISTO REDENTOR-BRASIL</w:t>
                      </w:r>
                    </w:p>
                    <w:p w14:paraId="76A537D9" w14:textId="77777777" w:rsidR="00C8127D" w:rsidRDefault="00C8127D" w:rsidP="00C8127D">
                      <w:pPr>
                        <w:jc w:val="both"/>
                        <w:rPr>
                          <w:rFonts w:ascii="Arial" w:hAnsi="Arial"/>
                        </w:rPr>
                      </w:pPr>
                    </w:p>
                    <w:p w14:paraId="3B5C89C7" w14:textId="77777777" w:rsidR="00C8127D" w:rsidRPr="001708F7" w:rsidRDefault="00C8127D" w:rsidP="00C8127D">
                      <w:pPr>
                        <w:jc w:val="center"/>
                        <w:rPr>
                          <w:sz w:val="28"/>
                          <w:szCs w:val="28"/>
                        </w:rPr>
                      </w:pPr>
                    </w:p>
                  </w:txbxContent>
                </v:textbox>
              </v:roundrect>
            </w:pict>
          </mc:Fallback>
        </mc:AlternateContent>
      </w:r>
      <w:r>
        <w:rPr>
          <w:rFonts w:ascii="Arial" w:hAnsi="Arial"/>
          <w:noProof/>
        </w:rPr>
        <mc:AlternateContent>
          <mc:Choice Requires="wps">
            <w:drawing>
              <wp:anchor distT="0" distB="0" distL="114300" distR="114300" simplePos="0" relativeHeight="251658309" behindDoc="0" locked="0" layoutInCell="1" allowOverlap="1" wp14:anchorId="5B490003" wp14:editId="1992134C">
                <wp:simplePos x="0" y="0"/>
                <wp:positionH relativeFrom="column">
                  <wp:posOffset>-587375</wp:posOffset>
                </wp:positionH>
                <wp:positionV relativeFrom="paragraph">
                  <wp:posOffset>106627</wp:posOffset>
                </wp:positionV>
                <wp:extent cx="4500663" cy="3080824"/>
                <wp:effectExtent l="0" t="0" r="0" b="5715"/>
                <wp:wrapNone/>
                <wp:docPr id="1129130296" name="Forma en L 22"/>
                <wp:cNvGraphicFramePr/>
                <a:graphic xmlns:a="http://schemas.openxmlformats.org/drawingml/2006/main">
                  <a:graphicData uri="http://schemas.microsoft.com/office/word/2010/wordprocessingShape">
                    <wps:wsp>
                      <wps:cNvSpPr/>
                      <wps:spPr>
                        <a:xfrm>
                          <a:off x="0" y="0"/>
                          <a:ext cx="4500663" cy="3080824"/>
                        </a:xfrm>
                        <a:prstGeom prst="corner">
                          <a:avLst>
                            <a:gd name="adj1" fmla="val 1477"/>
                            <a:gd name="adj2" fmla="val 3025"/>
                          </a:avLst>
                        </a:prstGeom>
                        <a:solidFill>
                          <a:srgbClr val="002060"/>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07B2" id="Forma en L 22" o:spid="_x0000_s1026" style="position:absolute;margin-left:-46.25pt;margin-top:8.4pt;width:354.4pt;height:242.6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00663,3080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" path="m,l93195,r,3035320l4500663,3035320r,45504l,3080824,,xe" fillcolor="#002060" stroked="f" strokeweight="1pt">
                <v:stroke joinstyle="miter"/>
                <v:path arrowok="t" o:connecttype="custom" o:connectlocs="0,0;93195,0;93195,3035320;4500663,3035320;4500663,3080824;0,3080824;0,0" o:connectangles="0,0,0,0,0,0,0"/>
              </v:shape>
            </w:pict>
          </mc:Fallback>
        </mc:AlternateContent>
      </w:r>
      <w:r>
        <w:rPr>
          <w:rFonts w:ascii="Arial" w:hAnsi="Arial"/>
          <w:noProof/>
        </w:rPr>
        <mc:AlternateContent>
          <mc:Choice Requires="wps">
            <w:drawing>
              <wp:anchor distT="0" distB="0" distL="114300" distR="114300" simplePos="0" relativeHeight="251651065" behindDoc="0" locked="0" layoutInCell="1" allowOverlap="1" wp14:anchorId="4EC8FD19" wp14:editId="25E6914E">
                <wp:simplePos x="0" y="0"/>
                <wp:positionH relativeFrom="column">
                  <wp:posOffset>3965505</wp:posOffset>
                </wp:positionH>
                <wp:positionV relativeFrom="paragraph">
                  <wp:posOffset>-4149384</wp:posOffset>
                </wp:positionV>
                <wp:extent cx="3924935" cy="5689600"/>
                <wp:effectExtent l="0" t="253682" r="240982" b="0"/>
                <wp:wrapNone/>
                <wp:docPr id="83435207" name="Forma libre: forma 19"/>
                <wp:cNvGraphicFramePr/>
                <a:graphic xmlns:a="http://schemas.openxmlformats.org/drawingml/2006/main">
                  <a:graphicData uri="http://schemas.microsoft.com/office/word/2010/wordprocessingShape">
                    <wps:wsp>
                      <wps:cNvSpPr/>
                      <wps:spPr>
                        <a:xfrm rot="15063269">
                          <a:off x="0" y="0"/>
                          <a:ext cx="3924935" cy="5689600"/>
                        </a:xfrm>
                        <a:custGeom>
                          <a:avLst/>
                          <a:gdLst>
                            <a:gd name="connsiteX0" fmla="*/ 682731 w 3363938"/>
                            <a:gd name="connsiteY0" fmla="*/ 658678 h 3549112"/>
                            <a:gd name="connsiteX1" fmla="*/ 705979 w 3363938"/>
                            <a:gd name="connsiteY1" fmla="*/ 619932 h 3549112"/>
                            <a:gd name="connsiteX2" fmla="*/ 953952 w 3363938"/>
                            <a:gd name="connsiteY2" fmla="*/ 116238 h 3549112"/>
                            <a:gd name="connsiteX3" fmla="*/ 1046941 w 3363938"/>
                            <a:gd name="connsiteY3" fmla="*/ 38746 h 3549112"/>
                            <a:gd name="connsiteX4" fmla="*/ 1333660 w 3363938"/>
                            <a:gd name="connsiteY4" fmla="*/ 0 h 3549112"/>
                            <a:gd name="connsiteX5" fmla="*/ 1628128 w 3363938"/>
                            <a:gd name="connsiteY5" fmla="*/ 123987 h 3549112"/>
                            <a:gd name="connsiteX6" fmla="*/ 1690121 w 3363938"/>
                            <a:gd name="connsiteY6" fmla="*/ 209227 h 3549112"/>
                            <a:gd name="connsiteX7" fmla="*/ 1744365 w 3363938"/>
                            <a:gd name="connsiteY7" fmla="*/ 565688 h 3549112"/>
                            <a:gd name="connsiteX8" fmla="*/ 1798609 w 3363938"/>
                            <a:gd name="connsiteY8" fmla="*/ 1263112 h 3549112"/>
                            <a:gd name="connsiteX9" fmla="*/ 1876101 w 3363938"/>
                            <a:gd name="connsiteY9" fmla="*/ 1371600 h 3549112"/>
                            <a:gd name="connsiteX10" fmla="*/ 2209314 w 3363938"/>
                            <a:gd name="connsiteY10" fmla="*/ 1565329 h 3549112"/>
                            <a:gd name="connsiteX11" fmla="*/ 2426291 w 3363938"/>
                            <a:gd name="connsiteY11" fmla="*/ 1642821 h 3549112"/>
                            <a:gd name="connsiteX12" fmla="*/ 3061721 w 3363938"/>
                            <a:gd name="connsiteY12" fmla="*/ 1914041 h 3549112"/>
                            <a:gd name="connsiteX13" fmla="*/ 3294196 w 3363938"/>
                            <a:gd name="connsiteY13" fmla="*/ 2107770 h 3549112"/>
                            <a:gd name="connsiteX14" fmla="*/ 3363938 w 3363938"/>
                            <a:gd name="connsiteY14" fmla="*/ 2286000 h 3549112"/>
                            <a:gd name="connsiteX15" fmla="*/ 3340691 w 3363938"/>
                            <a:gd name="connsiteY15" fmla="*/ 2495227 h 3549112"/>
                            <a:gd name="connsiteX16" fmla="*/ 3162460 w 3363938"/>
                            <a:gd name="connsiteY16" fmla="*/ 2774197 h 3549112"/>
                            <a:gd name="connsiteX17" fmla="*/ 3061721 w 3363938"/>
                            <a:gd name="connsiteY17" fmla="*/ 2836190 h 3549112"/>
                            <a:gd name="connsiteX18" fmla="*/ 2713009 w 3363938"/>
                            <a:gd name="connsiteY18" fmla="*/ 2898183 h 3549112"/>
                            <a:gd name="connsiteX19" fmla="*/ 2496033 w 3363938"/>
                            <a:gd name="connsiteY19" fmla="*/ 2913682 h 3549112"/>
                            <a:gd name="connsiteX20" fmla="*/ 2341050 w 3363938"/>
                            <a:gd name="connsiteY20" fmla="*/ 2944678 h 3549112"/>
                            <a:gd name="connsiteX21" fmla="*/ 2116324 w 3363938"/>
                            <a:gd name="connsiteY21" fmla="*/ 3076414 h 3549112"/>
                            <a:gd name="connsiteX22" fmla="*/ 2046582 w 3363938"/>
                            <a:gd name="connsiteY22" fmla="*/ 3169404 h 3549112"/>
                            <a:gd name="connsiteX23" fmla="*/ 1992338 w 3363938"/>
                            <a:gd name="connsiteY23" fmla="*/ 3254644 h 3549112"/>
                            <a:gd name="connsiteX24" fmla="*/ 1852853 w 3363938"/>
                            <a:gd name="connsiteY24" fmla="*/ 3370882 h 3549112"/>
                            <a:gd name="connsiteX25" fmla="*/ 1744365 w 3363938"/>
                            <a:gd name="connsiteY25" fmla="*/ 3456122 h 3549112"/>
                            <a:gd name="connsiteX26" fmla="*/ 1682372 w 3363938"/>
                            <a:gd name="connsiteY26" fmla="*/ 3471621 h 3549112"/>
                            <a:gd name="connsiteX27" fmla="*/ 1426650 w 3363938"/>
                            <a:gd name="connsiteY27" fmla="*/ 3494868 h 3549112"/>
                            <a:gd name="connsiteX28" fmla="*/ 1279416 w 3363938"/>
                            <a:gd name="connsiteY28" fmla="*/ 3518116 h 3549112"/>
                            <a:gd name="connsiteX29" fmla="*/ 1225172 w 3363938"/>
                            <a:gd name="connsiteY29" fmla="*/ 3533614 h 3549112"/>
                            <a:gd name="connsiteX30" fmla="*/ 1054691 w 3363938"/>
                            <a:gd name="connsiteY30" fmla="*/ 3549112 h 3549112"/>
                            <a:gd name="connsiteX31" fmla="*/ 674982 w 3363938"/>
                            <a:gd name="connsiteY31" fmla="*/ 3541363 h 3549112"/>
                            <a:gd name="connsiteX32" fmla="*/ 419260 w 3363938"/>
                            <a:gd name="connsiteY32" fmla="*/ 3487119 h 3549112"/>
                            <a:gd name="connsiteX33" fmla="*/ 295274 w 3363938"/>
                            <a:gd name="connsiteY33" fmla="*/ 3432875 h 3549112"/>
                            <a:gd name="connsiteX34" fmla="*/ 202284 w 3363938"/>
                            <a:gd name="connsiteY34" fmla="*/ 3347634 h 3549112"/>
                            <a:gd name="connsiteX35" fmla="*/ 31802 w 3363938"/>
                            <a:gd name="connsiteY35" fmla="*/ 2952427 h 3549112"/>
                            <a:gd name="connsiteX36" fmla="*/ 806 w 3363938"/>
                            <a:gd name="connsiteY36" fmla="*/ 2464231 h 3549112"/>
                            <a:gd name="connsiteX37" fmla="*/ 70548 w 3363938"/>
                            <a:gd name="connsiteY37" fmla="*/ 2038027 h 3549112"/>
                            <a:gd name="connsiteX38" fmla="*/ 233280 w 3363938"/>
                            <a:gd name="connsiteY38" fmla="*/ 1689316 h 3549112"/>
                            <a:gd name="connsiteX39" fmla="*/ 310772 w 3363938"/>
                            <a:gd name="connsiteY39" fmla="*/ 1573078 h 3549112"/>
                            <a:gd name="connsiteX40" fmla="*/ 365016 w 3363938"/>
                            <a:gd name="connsiteY40" fmla="*/ 1464590 h 3549112"/>
                            <a:gd name="connsiteX41" fmla="*/ 442507 w 3363938"/>
                            <a:gd name="connsiteY41" fmla="*/ 1340604 h 3549112"/>
                            <a:gd name="connsiteX42" fmla="*/ 519999 w 3363938"/>
                            <a:gd name="connsiteY42" fmla="*/ 1108129 h 3549112"/>
                            <a:gd name="connsiteX43" fmla="*/ 550996 w 3363938"/>
                            <a:gd name="connsiteY43" fmla="*/ 953146 h 3549112"/>
                            <a:gd name="connsiteX44" fmla="*/ 581992 w 3363938"/>
                            <a:gd name="connsiteY44" fmla="*/ 844658 h 3549112"/>
                            <a:gd name="connsiteX45" fmla="*/ 597491 w 3363938"/>
                            <a:gd name="connsiteY45" fmla="*/ 790414 h 3549112"/>
                            <a:gd name="connsiteX46" fmla="*/ 620738 w 3363938"/>
                            <a:gd name="connsiteY46" fmla="*/ 759417 h 3549112"/>
                            <a:gd name="connsiteX47" fmla="*/ 659484 w 3363938"/>
                            <a:gd name="connsiteY47" fmla="*/ 697424 h 3549112"/>
                            <a:gd name="connsiteX48" fmla="*/ 682731 w 3363938"/>
                            <a:gd name="connsiteY48" fmla="*/ 658678 h 3549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3363938" h="3549112">
                              <a:moveTo>
                                <a:pt x="682731" y="658678"/>
                              </a:moveTo>
                              <a:cubicBezTo>
                                <a:pt x="690480" y="645763"/>
                                <a:pt x="699243" y="633404"/>
                                <a:pt x="705979" y="619932"/>
                              </a:cubicBezTo>
                              <a:cubicBezTo>
                                <a:pt x="789672" y="452547"/>
                                <a:pt x="810187" y="236044"/>
                                <a:pt x="953952" y="116238"/>
                              </a:cubicBezTo>
                              <a:cubicBezTo>
                                <a:pt x="984948" y="90407"/>
                                <a:pt x="1008360" y="50557"/>
                                <a:pt x="1046941" y="38746"/>
                              </a:cubicBezTo>
                              <a:cubicBezTo>
                                <a:pt x="1139159" y="10516"/>
                                <a:pt x="1238087" y="12915"/>
                                <a:pt x="1333660" y="0"/>
                              </a:cubicBezTo>
                              <a:cubicBezTo>
                                <a:pt x="1467725" y="37538"/>
                                <a:pt x="1532543" y="32954"/>
                                <a:pt x="1628128" y="123987"/>
                              </a:cubicBezTo>
                              <a:cubicBezTo>
                                <a:pt x="1653569" y="148217"/>
                                <a:pt x="1669457" y="180814"/>
                                <a:pt x="1690121" y="209227"/>
                              </a:cubicBezTo>
                              <a:cubicBezTo>
                                <a:pt x="1727128" y="366507"/>
                                <a:pt x="1735237" y="375825"/>
                                <a:pt x="1744365" y="565688"/>
                              </a:cubicBezTo>
                              <a:cubicBezTo>
                                <a:pt x="1748799" y="657910"/>
                                <a:pt x="1701139" y="1074672"/>
                                <a:pt x="1798609" y="1263112"/>
                              </a:cubicBezTo>
                              <a:cubicBezTo>
                                <a:pt x="1819026" y="1302585"/>
                                <a:pt x="1846742" y="1338238"/>
                                <a:pt x="1876101" y="1371600"/>
                              </a:cubicBezTo>
                              <a:cubicBezTo>
                                <a:pt x="1973219" y="1481961"/>
                                <a:pt x="2057475" y="1511101"/>
                                <a:pt x="2209314" y="1565329"/>
                              </a:cubicBezTo>
                              <a:cubicBezTo>
                                <a:pt x="2281640" y="1591160"/>
                                <a:pt x="2354548" y="1615414"/>
                                <a:pt x="2426291" y="1642821"/>
                              </a:cubicBezTo>
                              <a:cubicBezTo>
                                <a:pt x="2683148" y="1740946"/>
                                <a:pt x="2847664" y="1790113"/>
                                <a:pt x="3061721" y="1914041"/>
                              </a:cubicBezTo>
                              <a:cubicBezTo>
                                <a:pt x="3166599" y="1974760"/>
                                <a:pt x="3222300" y="2009387"/>
                                <a:pt x="3294196" y="2107770"/>
                              </a:cubicBezTo>
                              <a:cubicBezTo>
                                <a:pt x="3337465" y="2166981"/>
                                <a:pt x="3345507" y="2218418"/>
                                <a:pt x="3363938" y="2286000"/>
                              </a:cubicBezTo>
                              <a:cubicBezTo>
                                <a:pt x="3356189" y="2355742"/>
                                <a:pt x="3361696" y="2428273"/>
                                <a:pt x="3340691" y="2495227"/>
                              </a:cubicBezTo>
                              <a:cubicBezTo>
                                <a:pt x="3320697" y="2558959"/>
                                <a:pt x="3227880" y="2717310"/>
                                <a:pt x="3162460" y="2774197"/>
                              </a:cubicBezTo>
                              <a:cubicBezTo>
                                <a:pt x="3132707" y="2800069"/>
                                <a:pt x="3098082" y="2820942"/>
                                <a:pt x="3061721" y="2836190"/>
                              </a:cubicBezTo>
                              <a:cubicBezTo>
                                <a:pt x="2954770" y="2881040"/>
                                <a:pt x="2824568" y="2888041"/>
                                <a:pt x="2713009" y="2898183"/>
                              </a:cubicBezTo>
                              <a:cubicBezTo>
                                <a:pt x="2640797" y="2904748"/>
                                <a:pt x="2568358" y="2908516"/>
                                <a:pt x="2496033" y="2913682"/>
                              </a:cubicBezTo>
                              <a:cubicBezTo>
                                <a:pt x="2444372" y="2924014"/>
                                <a:pt x="2391289" y="2928813"/>
                                <a:pt x="2341050" y="2944678"/>
                              </a:cubicBezTo>
                              <a:cubicBezTo>
                                <a:pt x="2252869" y="2972524"/>
                                <a:pt x="2179720" y="3009848"/>
                                <a:pt x="2116324" y="3076414"/>
                              </a:cubicBezTo>
                              <a:cubicBezTo>
                                <a:pt x="2089603" y="3104471"/>
                                <a:pt x="2068708" y="3137597"/>
                                <a:pt x="2046582" y="3169404"/>
                              </a:cubicBezTo>
                              <a:cubicBezTo>
                                <a:pt x="2027349" y="3197051"/>
                                <a:pt x="2015681" y="3230367"/>
                                <a:pt x="1992338" y="3254644"/>
                              </a:cubicBezTo>
                              <a:cubicBezTo>
                                <a:pt x="1950389" y="3298271"/>
                                <a:pt x="1895649" y="3328086"/>
                                <a:pt x="1852853" y="3370882"/>
                              </a:cubicBezTo>
                              <a:cubicBezTo>
                                <a:pt x="1810701" y="3413034"/>
                                <a:pt x="1798971" y="3434280"/>
                                <a:pt x="1744365" y="3456122"/>
                              </a:cubicBezTo>
                              <a:cubicBezTo>
                                <a:pt x="1724588" y="3464033"/>
                                <a:pt x="1703458" y="3468609"/>
                                <a:pt x="1682372" y="3471621"/>
                              </a:cubicBezTo>
                              <a:cubicBezTo>
                                <a:pt x="1616404" y="3481045"/>
                                <a:pt x="1499674" y="3489251"/>
                                <a:pt x="1426650" y="3494868"/>
                              </a:cubicBezTo>
                              <a:cubicBezTo>
                                <a:pt x="1176385" y="3550481"/>
                                <a:pt x="1549758" y="3470407"/>
                                <a:pt x="1279416" y="3518116"/>
                              </a:cubicBezTo>
                              <a:cubicBezTo>
                                <a:pt x="1260897" y="3521384"/>
                                <a:pt x="1243800" y="3531045"/>
                                <a:pt x="1225172" y="3533614"/>
                              </a:cubicBezTo>
                              <a:cubicBezTo>
                                <a:pt x="1168646" y="3541411"/>
                                <a:pt x="1054691" y="3549112"/>
                                <a:pt x="1054691" y="3549112"/>
                              </a:cubicBezTo>
                              <a:cubicBezTo>
                                <a:pt x="928121" y="3546529"/>
                                <a:pt x="801346" y="3549021"/>
                                <a:pt x="674982" y="3541363"/>
                              </a:cubicBezTo>
                              <a:cubicBezTo>
                                <a:pt x="630326" y="3538657"/>
                                <a:pt x="463231" y="3502234"/>
                                <a:pt x="419260" y="3487119"/>
                              </a:cubicBezTo>
                              <a:cubicBezTo>
                                <a:pt x="376599" y="3472454"/>
                                <a:pt x="336603" y="3450956"/>
                                <a:pt x="295274" y="3432875"/>
                              </a:cubicBezTo>
                              <a:cubicBezTo>
                                <a:pt x="264277" y="3404461"/>
                                <a:pt x="227194" y="3381511"/>
                                <a:pt x="202284" y="3347634"/>
                              </a:cubicBezTo>
                              <a:cubicBezTo>
                                <a:pt x="96442" y="3203689"/>
                                <a:pt x="86495" y="3122582"/>
                                <a:pt x="31802" y="2952427"/>
                              </a:cubicBezTo>
                              <a:cubicBezTo>
                                <a:pt x="17350" y="2798265"/>
                                <a:pt x="-4472" y="2619926"/>
                                <a:pt x="806" y="2464231"/>
                              </a:cubicBezTo>
                              <a:cubicBezTo>
                                <a:pt x="4851" y="2344901"/>
                                <a:pt x="34609" y="2152583"/>
                                <a:pt x="70548" y="2038027"/>
                              </a:cubicBezTo>
                              <a:cubicBezTo>
                                <a:pt x="100696" y="1941930"/>
                                <a:pt x="181520" y="1778048"/>
                                <a:pt x="233280" y="1689316"/>
                              </a:cubicBezTo>
                              <a:cubicBezTo>
                                <a:pt x="256744" y="1649092"/>
                                <a:pt x="287222" y="1613251"/>
                                <a:pt x="310772" y="1573078"/>
                              </a:cubicBezTo>
                              <a:cubicBezTo>
                                <a:pt x="331219" y="1538198"/>
                                <a:pt x="345083" y="1499766"/>
                                <a:pt x="365016" y="1464590"/>
                              </a:cubicBezTo>
                              <a:cubicBezTo>
                                <a:pt x="389044" y="1422188"/>
                                <a:pt x="421245" y="1384458"/>
                                <a:pt x="442507" y="1340604"/>
                              </a:cubicBezTo>
                              <a:cubicBezTo>
                                <a:pt x="454614" y="1315634"/>
                                <a:pt x="510074" y="1147828"/>
                                <a:pt x="519999" y="1108129"/>
                              </a:cubicBezTo>
                              <a:cubicBezTo>
                                <a:pt x="612047" y="739937"/>
                                <a:pt x="469620" y="1265084"/>
                                <a:pt x="550996" y="953146"/>
                              </a:cubicBezTo>
                              <a:cubicBezTo>
                                <a:pt x="560490" y="916754"/>
                                <a:pt x="571660" y="880821"/>
                                <a:pt x="581992" y="844658"/>
                              </a:cubicBezTo>
                              <a:cubicBezTo>
                                <a:pt x="587158" y="826577"/>
                                <a:pt x="586208" y="805458"/>
                                <a:pt x="597491" y="790414"/>
                              </a:cubicBezTo>
                              <a:cubicBezTo>
                                <a:pt x="605240" y="780082"/>
                                <a:pt x="614093" y="770492"/>
                                <a:pt x="620738" y="759417"/>
                              </a:cubicBezTo>
                              <a:cubicBezTo>
                                <a:pt x="660507" y="693133"/>
                                <a:pt x="626143" y="730763"/>
                                <a:pt x="659484" y="697424"/>
                              </a:cubicBezTo>
                              <a:cubicBezTo>
                                <a:pt x="669543" y="667246"/>
                                <a:pt x="674982" y="671593"/>
                                <a:pt x="682731" y="658678"/>
                              </a:cubicBezTo>
                              <a:close/>
                            </a:path>
                          </a:pathLst>
                        </a:custGeom>
                        <a:solidFill>
                          <a:srgbClr val="6894E2">
                            <a:alpha val="96078"/>
                          </a:srgb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C0EE4B" id="Forma libre: forma 19" o:spid="_x0000_s1026" style="position:absolute;margin-left:312.25pt;margin-top:-326.7pt;width:309.05pt;height:448pt;rotation:-7139853fd;z-index:2516510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63938,3549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" path="m682731,658678v7749,-12915,16512,-25274,23248,-38746c789672,452547,810187,236044,953952,116238v30996,-25831,54408,-65681,92989,-77492c1139159,10516,1238087,12915,1333660,v134065,37538,198883,32954,294468,123987c1653569,148217,1669457,180814,1690121,209227v37007,157280,45116,166598,54244,356461c1748799,657910,1701139,1074672,1798609,1263112v20417,39473,48133,75126,77492,108488c1973219,1481961,2057475,1511101,2209314,1565329v72326,25831,145234,50085,216977,77492c2683148,1740946,2847664,1790113,3061721,1914041v104878,60719,160579,95346,232475,193729c3337465,2166981,3345507,2218418,3363938,2286000v-7749,69742,-2242,142273,-23247,209227c3320697,2558959,3227880,2717310,3162460,2774197v-29753,25872,-64378,46745,-100739,61993c2954770,2881040,2824568,2888041,2713009,2898183v-72212,6565,-144651,10333,-216976,15499c2444372,2924014,2391289,2928813,2341050,2944678v-88181,27846,-161330,65170,-224726,131736c2089603,3104471,2068708,3137597,2046582,3169404v-19233,27647,-30901,60963,-54244,85240c1950389,3298271,1895649,3328086,1852853,3370882v-42152,42152,-53882,63398,-108488,85240c1724588,3464033,1703458,3468609,1682372,3471621v-65968,9424,-182698,17630,-255722,23247c1176385,3550481,1549758,3470407,1279416,3518116v-18519,3268,-35616,12929,-54244,15498c1168646,3541411,1054691,3549112,1054691,3549112v-126570,-2583,-253345,-91,-379709,-7749c630326,3538657,463231,3502234,419260,3487119v-42661,-14665,-82657,-36163,-123986,-54244c264277,3404461,227194,3381511,202284,3347634,96442,3203689,86495,3122582,31802,2952427,17350,2798265,-4472,2619926,806,2464231,4851,2344901,34609,2152583,70548,2038027v30148,-96097,110972,-259979,162732,-348711c256744,1649092,287222,1613251,310772,1573078v20447,-34880,34311,-73312,54244,-108488c389044,1422188,421245,1384458,442507,1340604v12107,-24970,67567,-192776,77492,-232475c612047,739937,469620,1265084,550996,953146v9494,-36392,20664,-72325,30996,-108488c587158,826577,586208,805458,597491,790414v7749,-10332,16602,-19922,23247,-30997c660507,693133,626143,730763,659484,697424v10059,-30178,15498,-25831,23247,-38746xe" fillcolor="#6894e2" stroked="f" strokeweight="1pt">
                <v:fill opacity="62965f"/>
                <v:stroke joinstyle="miter"/>
                <v:path arrowok="t" o:connecttype="custom" o:connectlocs="796589,1055930;823714,993816;1113041,186342;1221537,62114;1556072,0;1899648,198764;1971979,335413;2035269,906857;2098559,2024901;2188974,2198819;2577757,2509387;2830919,2633615;3572318,3068409;3843562,3378977;3924935,3664699;3897811,4000111;3689857,4447330;3572318,4546711;3165452,4646092;2912291,4670939;2731462,4720629;2469259,4931815;2387886,5080888;2324596,5217537;2161849,5403879;2035269,5540527;1962938,5565374;1664569,5602641;1492782,5639910;1429491,5664755;1230580,5689600;787547,5677178;489179,5590219;344516,5503260;236018,5366610;37106,4733051;940,3950422;82313,3267172;272184,2708151;362599,2521810;425889,2347892;516303,2149129;606718,1776447;642884,1527993;679050,1354076;697133,1267117;724257,1217425;769465,1118044;796589,1055930" o:connectangles="0,0,0,0,0,0,0,0,0,0,0,0,0,0,0,0,0,0,0,0,0,0,0,0,0,0,0,0,0,0,0,0,0,0,0,0,0,0,0,0,0,0,0,0,0,0,0,0,0"/>
              </v:shape>
            </w:pict>
          </mc:Fallback>
        </mc:AlternateContent>
      </w:r>
    </w:p>
    <w:p w14:paraId="7C5E4B3A" w14:textId="7B295FC0" w:rsidR="00177604" w:rsidRDefault="00962412">
      <w:pPr>
        <w:pStyle w:val="Prrafodelista"/>
        <w:ind w:left="0"/>
        <w:jc w:val="both"/>
        <w:rPr>
          <w:rStyle w:val="Ninguno"/>
          <w:rFonts w:ascii="Arial" w:eastAsia="Arial" w:hAnsi="Arial" w:cs="Arial"/>
          <w:sz w:val="24"/>
          <w:szCs w:val="24"/>
          <w:lang w:val="es-MX"/>
        </w:rPr>
      </w:pPr>
      <w:r w:rsidRPr="00793756">
        <w:rPr>
          <w:rFonts w:ascii="Arial" w:hAnsi="Arial" w:cs="Arial"/>
          <w:noProof/>
          <w:sz w:val="24"/>
          <w:szCs w:val="24"/>
        </w:rPr>
        <w:drawing>
          <wp:anchor distT="0" distB="0" distL="114300" distR="114300" simplePos="0" relativeHeight="251658360" behindDoc="0" locked="0" layoutInCell="1" allowOverlap="1" wp14:anchorId="37214FA0" wp14:editId="3FE3CDF0">
            <wp:simplePos x="0" y="0"/>
            <wp:positionH relativeFrom="margin">
              <wp:posOffset>-296933</wp:posOffset>
            </wp:positionH>
            <wp:positionV relativeFrom="paragraph">
              <wp:posOffset>297514</wp:posOffset>
            </wp:positionV>
            <wp:extent cx="3744145" cy="2335369"/>
            <wp:effectExtent l="0" t="0" r="8890" b="8255"/>
            <wp:wrapNone/>
            <wp:docPr id="180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0" name=""/>
                    <pic:cNvPicPr/>
                  </pic:nvPicPr>
                  <pic:blipFill rotWithShape="1">
                    <a:blip r:embed="rId48" cstate="print">
                      <a:extLst>
                        <a:ext uri="{28A0092B-C50C-407E-A947-70E740481C1C}">
                          <a14:useLocalDpi xmlns:a14="http://schemas.microsoft.com/office/drawing/2010/main" val="0"/>
                        </a:ext>
                      </a:extLst>
                    </a:blip>
                    <a:srcRect l="10159" t="-476" r="13761" b="476"/>
                    <a:stretch/>
                  </pic:blipFill>
                  <pic:spPr bwMode="auto">
                    <a:xfrm>
                      <a:off x="0" y="0"/>
                      <a:ext cx="3744145" cy="23353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BB6D8F" w14:textId="7D4B50AB" w:rsidR="002565EE" w:rsidRDefault="00962412">
      <w:pPr>
        <w:pStyle w:val="Prrafodelista"/>
        <w:ind w:left="0"/>
        <w:jc w:val="both"/>
        <w:rPr>
          <w:rStyle w:val="Ninguno"/>
          <w:rFonts w:ascii="Arial" w:eastAsia="Arial" w:hAnsi="Arial" w:cs="Arial"/>
          <w:sz w:val="24"/>
          <w:szCs w:val="24"/>
          <w:lang w:val="es-MX"/>
        </w:rPr>
      </w:pPr>
      <w:r w:rsidRPr="007713F5">
        <w:rPr>
          <w:rStyle w:val="Ninguno"/>
          <w:rFonts w:ascii="Arial" w:eastAsia="Arial" w:hAnsi="Arial" w:cs="Arial"/>
          <w:noProof/>
          <w:sz w:val="24"/>
          <w:szCs w:val="24"/>
          <w:lang w:val="es-MX"/>
        </w:rPr>
        <mc:AlternateContent>
          <mc:Choice Requires="wps">
            <w:drawing>
              <wp:anchor distT="45720" distB="45720" distL="114300" distR="114300" simplePos="0" relativeHeight="251658361" behindDoc="0" locked="0" layoutInCell="1" allowOverlap="1" wp14:anchorId="186D5B71" wp14:editId="05EDC141">
                <wp:simplePos x="0" y="0"/>
                <wp:positionH relativeFrom="column">
                  <wp:posOffset>3684905</wp:posOffset>
                </wp:positionH>
                <wp:positionV relativeFrom="paragraph">
                  <wp:posOffset>6350</wp:posOffset>
                </wp:positionV>
                <wp:extent cx="2790825" cy="2308860"/>
                <wp:effectExtent l="0" t="0" r="0" b="0"/>
                <wp:wrapSquare wrapText="bothSides"/>
                <wp:docPr id="933127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308860"/>
                        </a:xfrm>
                        <a:prstGeom prst="rect">
                          <a:avLst/>
                        </a:prstGeom>
                        <a:noFill/>
                        <a:ln w="9525">
                          <a:noFill/>
                          <a:miter lim="800000"/>
                          <a:headEnd/>
                          <a:tailEnd/>
                        </a:ln>
                      </wps:spPr>
                      <wps:txbx>
                        <w:txbxContent>
                          <w:p w14:paraId="63FB1564" w14:textId="66751431" w:rsidR="007713F5" w:rsidRPr="00962412" w:rsidRDefault="007713F5" w:rsidP="003C5559">
                            <w:pPr>
                              <w:jc w:val="both"/>
                              <w:rPr>
                                <w:rFonts w:ascii="Microsoft JhengHei Light" w:eastAsia="Microsoft JhengHei Light" w:hAnsi="Microsoft JhengHei Light"/>
                                <w:lang w:val="es-ES"/>
                              </w:rPr>
                            </w:pPr>
                            <w:r w:rsidRPr="00962412">
                              <w:rPr>
                                <w:rFonts w:ascii="Microsoft JhengHei Light" w:eastAsia="Microsoft JhengHei Light" w:hAnsi="Microsoft JhengHei Light"/>
                                <w:lang w:val="es-ES"/>
                              </w:rPr>
                              <w:t>El cristo Redentor</w:t>
                            </w:r>
                            <w:r w:rsidR="001E3A3E" w:rsidRPr="00962412">
                              <w:rPr>
                                <w:rFonts w:ascii="Microsoft JhengHei Light" w:eastAsia="Microsoft JhengHei Light" w:hAnsi="Microsoft JhengHei Light"/>
                                <w:lang w:val="es-ES"/>
                              </w:rPr>
                              <w:t>. Maravilla del mundo y patrimonio de la Ciudad de Rio de Janeiro</w:t>
                            </w:r>
                          </w:p>
                          <w:p w14:paraId="272F0115" w14:textId="6F3BC21F" w:rsidR="006537F9" w:rsidRPr="00962412" w:rsidRDefault="006537F9" w:rsidP="003C5559">
                            <w:pPr>
                              <w:jc w:val="both"/>
                              <w:rPr>
                                <w:rFonts w:ascii="Microsoft JhengHei Light" w:eastAsia="Microsoft JhengHei Light" w:hAnsi="Microsoft JhengHei Light"/>
                                <w:lang w:val="es-ES"/>
                              </w:rPr>
                            </w:pPr>
                            <w:r w:rsidRPr="00962412">
                              <w:rPr>
                                <w:rFonts w:ascii="Microsoft JhengHei Light" w:eastAsia="Microsoft JhengHei Light" w:hAnsi="Microsoft JhengHei Light"/>
                                <w:lang w:val="es-ES"/>
                              </w:rPr>
                              <w:t>Una escultura impresionante.</w:t>
                            </w:r>
                          </w:p>
                          <w:p w14:paraId="016B32F3" w14:textId="135D386B" w:rsidR="006537F9" w:rsidRPr="00962412" w:rsidRDefault="006537F9" w:rsidP="003C5559">
                            <w:pPr>
                              <w:jc w:val="both"/>
                              <w:rPr>
                                <w:rFonts w:ascii="Microsoft JhengHei Light" w:eastAsia="Microsoft JhengHei Light" w:hAnsi="Microsoft JhengHei Light"/>
                                <w:lang w:val="es-ES"/>
                              </w:rPr>
                            </w:pPr>
                            <w:r w:rsidRPr="00962412">
                              <w:rPr>
                                <w:rFonts w:ascii="Microsoft JhengHei Light" w:eastAsia="Microsoft JhengHei Light" w:hAnsi="Microsoft JhengHei Light"/>
                                <w:lang w:val="es-ES"/>
                              </w:rPr>
                              <w:t xml:space="preserve">En cuestiones del recorrido es bastante </w:t>
                            </w:r>
                            <w:r w:rsidR="003C5559" w:rsidRPr="00962412">
                              <w:rPr>
                                <w:rFonts w:ascii="Microsoft JhengHei Light" w:eastAsia="Microsoft JhengHei Light" w:hAnsi="Microsoft JhengHei Light"/>
                                <w:lang w:val="es-ES"/>
                              </w:rPr>
                              <w:t>interesante las</w:t>
                            </w:r>
                            <w:r w:rsidRPr="00962412">
                              <w:rPr>
                                <w:rFonts w:ascii="Microsoft JhengHei Light" w:eastAsia="Microsoft JhengHei Light" w:hAnsi="Microsoft JhengHei Light"/>
                                <w:lang w:val="es-ES"/>
                              </w:rPr>
                              <w:t xml:space="preserve"> tomas en tierra y aéreas que nos ofrecen, la calidad es </w:t>
                            </w:r>
                            <w:r w:rsidR="003C5559" w:rsidRPr="00962412">
                              <w:rPr>
                                <w:rFonts w:ascii="Microsoft JhengHei Light" w:eastAsia="Microsoft JhengHei Light" w:hAnsi="Microsoft JhengHei Light"/>
                                <w:lang w:val="es-ES"/>
                              </w:rPr>
                              <w:t>muy buena.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D5B71" id="_x0000_s1060" type="#_x0000_t202" style="position:absolute;left:0;text-align:left;margin-left:290.15pt;margin-top:.5pt;width:219.75pt;height:181.8pt;z-index:2516583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" filled="f" stroked="f">
                <v:textbox>
                  <w:txbxContent>
                    <w:p w14:paraId="63FB1564" w14:textId="66751431" w:rsidR="007713F5" w:rsidRPr="00962412" w:rsidRDefault="007713F5" w:rsidP="003C5559">
                      <w:pPr>
                        <w:jc w:val="both"/>
                        <w:rPr>
                          <w:rFonts w:ascii="Microsoft JhengHei Light" w:eastAsia="Microsoft JhengHei Light" w:hAnsi="Microsoft JhengHei Light"/>
                          <w:lang w:val="es-ES"/>
                        </w:rPr>
                      </w:pPr>
                      <w:r w:rsidRPr="00962412">
                        <w:rPr>
                          <w:rFonts w:ascii="Microsoft JhengHei Light" w:eastAsia="Microsoft JhengHei Light" w:hAnsi="Microsoft JhengHei Light"/>
                          <w:lang w:val="es-ES"/>
                        </w:rPr>
                        <w:t>El cristo Redentor</w:t>
                      </w:r>
                      <w:r w:rsidR="001E3A3E" w:rsidRPr="00962412">
                        <w:rPr>
                          <w:rFonts w:ascii="Microsoft JhengHei Light" w:eastAsia="Microsoft JhengHei Light" w:hAnsi="Microsoft JhengHei Light"/>
                          <w:lang w:val="es-ES"/>
                        </w:rPr>
                        <w:t>. Maravilla del mundo y patrimonio de la Ciudad de Rio de Janeiro</w:t>
                      </w:r>
                    </w:p>
                    <w:p w14:paraId="272F0115" w14:textId="6F3BC21F" w:rsidR="006537F9" w:rsidRPr="00962412" w:rsidRDefault="006537F9" w:rsidP="003C5559">
                      <w:pPr>
                        <w:jc w:val="both"/>
                        <w:rPr>
                          <w:rFonts w:ascii="Microsoft JhengHei Light" w:eastAsia="Microsoft JhengHei Light" w:hAnsi="Microsoft JhengHei Light"/>
                          <w:lang w:val="es-ES"/>
                        </w:rPr>
                      </w:pPr>
                      <w:r w:rsidRPr="00962412">
                        <w:rPr>
                          <w:rFonts w:ascii="Microsoft JhengHei Light" w:eastAsia="Microsoft JhengHei Light" w:hAnsi="Microsoft JhengHei Light"/>
                          <w:lang w:val="es-ES"/>
                        </w:rPr>
                        <w:t>Una escultura impresionante.</w:t>
                      </w:r>
                    </w:p>
                    <w:p w14:paraId="016B32F3" w14:textId="135D386B" w:rsidR="006537F9" w:rsidRPr="00962412" w:rsidRDefault="006537F9" w:rsidP="003C5559">
                      <w:pPr>
                        <w:jc w:val="both"/>
                        <w:rPr>
                          <w:rFonts w:ascii="Microsoft JhengHei Light" w:eastAsia="Microsoft JhengHei Light" w:hAnsi="Microsoft JhengHei Light"/>
                          <w:lang w:val="es-ES"/>
                        </w:rPr>
                      </w:pPr>
                      <w:r w:rsidRPr="00962412">
                        <w:rPr>
                          <w:rFonts w:ascii="Microsoft JhengHei Light" w:eastAsia="Microsoft JhengHei Light" w:hAnsi="Microsoft JhengHei Light"/>
                          <w:lang w:val="es-ES"/>
                        </w:rPr>
                        <w:t xml:space="preserve">En cuestiones del recorrido es bastante </w:t>
                      </w:r>
                      <w:r w:rsidR="003C5559" w:rsidRPr="00962412">
                        <w:rPr>
                          <w:rFonts w:ascii="Microsoft JhengHei Light" w:eastAsia="Microsoft JhengHei Light" w:hAnsi="Microsoft JhengHei Light"/>
                          <w:lang w:val="es-ES"/>
                        </w:rPr>
                        <w:t>interesante las</w:t>
                      </w:r>
                      <w:r w:rsidRPr="00962412">
                        <w:rPr>
                          <w:rFonts w:ascii="Microsoft JhengHei Light" w:eastAsia="Microsoft JhengHei Light" w:hAnsi="Microsoft JhengHei Light"/>
                          <w:lang w:val="es-ES"/>
                        </w:rPr>
                        <w:t xml:space="preserve"> tomas en tierra y aéreas que nos ofrecen, la calidad es </w:t>
                      </w:r>
                      <w:r w:rsidR="003C5559" w:rsidRPr="00962412">
                        <w:rPr>
                          <w:rFonts w:ascii="Microsoft JhengHei Light" w:eastAsia="Microsoft JhengHei Light" w:hAnsi="Microsoft JhengHei Light"/>
                          <w:lang w:val="es-ES"/>
                        </w:rPr>
                        <w:t>muy buena.</w:t>
                      </w:r>
                    </w:p>
                  </w:txbxContent>
                </v:textbox>
                <w10:wrap type="square"/>
              </v:shape>
            </w:pict>
          </mc:Fallback>
        </mc:AlternateContent>
      </w:r>
    </w:p>
    <w:p w14:paraId="7A73B867" w14:textId="051BBF88" w:rsidR="002565EE" w:rsidRDefault="002565EE">
      <w:pPr>
        <w:pStyle w:val="Prrafodelista"/>
        <w:ind w:left="0"/>
        <w:jc w:val="both"/>
        <w:rPr>
          <w:rStyle w:val="Ninguno"/>
          <w:rFonts w:ascii="Arial" w:eastAsia="Arial" w:hAnsi="Arial" w:cs="Arial"/>
          <w:sz w:val="24"/>
          <w:szCs w:val="24"/>
          <w:lang w:val="es-MX"/>
        </w:rPr>
      </w:pPr>
    </w:p>
    <w:p w14:paraId="05F1AFC1" w14:textId="695074BE" w:rsidR="002565EE" w:rsidRDefault="002565EE">
      <w:pPr>
        <w:pStyle w:val="Prrafodelista"/>
        <w:ind w:left="0"/>
        <w:jc w:val="both"/>
        <w:rPr>
          <w:rStyle w:val="Ninguno"/>
          <w:rFonts w:ascii="Arial" w:eastAsia="Arial" w:hAnsi="Arial" w:cs="Arial"/>
          <w:sz w:val="24"/>
          <w:szCs w:val="24"/>
          <w:lang w:val="es-MX"/>
        </w:rPr>
      </w:pPr>
    </w:p>
    <w:p w14:paraId="52332C9F" w14:textId="3344EF63" w:rsidR="002565EE" w:rsidRDefault="002565EE">
      <w:pPr>
        <w:pStyle w:val="Prrafodelista"/>
        <w:ind w:left="0"/>
        <w:jc w:val="both"/>
        <w:rPr>
          <w:rStyle w:val="Ninguno"/>
          <w:rFonts w:ascii="Arial" w:eastAsia="Arial" w:hAnsi="Arial" w:cs="Arial"/>
          <w:sz w:val="24"/>
          <w:szCs w:val="24"/>
          <w:lang w:val="es-MX"/>
        </w:rPr>
      </w:pPr>
    </w:p>
    <w:p w14:paraId="0D83B97E" w14:textId="785FD32F" w:rsidR="002565EE" w:rsidRDefault="002565EE">
      <w:pPr>
        <w:pStyle w:val="Prrafodelista"/>
        <w:ind w:left="0"/>
        <w:jc w:val="both"/>
        <w:rPr>
          <w:rStyle w:val="Ninguno"/>
          <w:rFonts w:ascii="Arial" w:eastAsia="Arial" w:hAnsi="Arial" w:cs="Arial"/>
          <w:sz w:val="24"/>
          <w:szCs w:val="24"/>
          <w:lang w:val="es-MX"/>
        </w:rPr>
      </w:pPr>
    </w:p>
    <w:p w14:paraId="6184CD6C" w14:textId="5F735FA7" w:rsidR="005778DC" w:rsidRDefault="005778DC">
      <w:pPr>
        <w:pStyle w:val="Prrafodelista"/>
        <w:ind w:left="0"/>
        <w:jc w:val="both"/>
        <w:rPr>
          <w:rStyle w:val="Ninguno"/>
          <w:rFonts w:ascii="Arial" w:eastAsia="Arial" w:hAnsi="Arial" w:cs="Arial"/>
          <w:sz w:val="24"/>
          <w:szCs w:val="24"/>
          <w:lang w:val="es-MX"/>
        </w:rPr>
      </w:pPr>
    </w:p>
    <w:p w14:paraId="4123E427" w14:textId="10DA69D4" w:rsidR="005778DC" w:rsidRDefault="005778DC">
      <w:pPr>
        <w:pStyle w:val="Prrafodelista"/>
        <w:ind w:left="0"/>
        <w:jc w:val="both"/>
        <w:rPr>
          <w:rStyle w:val="Ninguno"/>
          <w:rFonts w:ascii="Arial" w:eastAsia="Arial" w:hAnsi="Arial" w:cs="Arial"/>
          <w:sz w:val="24"/>
          <w:szCs w:val="24"/>
          <w:lang w:val="es-MX"/>
        </w:rPr>
      </w:pPr>
    </w:p>
    <w:p w14:paraId="3F5D920D" w14:textId="0048152A" w:rsidR="005778DC" w:rsidRDefault="005778DC">
      <w:pPr>
        <w:pStyle w:val="Prrafodelista"/>
        <w:ind w:left="0"/>
        <w:jc w:val="both"/>
        <w:rPr>
          <w:rStyle w:val="Ninguno"/>
          <w:rFonts w:ascii="Arial" w:eastAsia="Arial" w:hAnsi="Arial" w:cs="Arial"/>
          <w:sz w:val="24"/>
          <w:szCs w:val="24"/>
          <w:lang w:val="es-MX"/>
        </w:rPr>
      </w:pPr>
    </w:p>
    <w:p w14:paraId="2E4DAF35" w14:textId="599A1FB4" w:rsidR="005B7293" w:rsidRDefault="005B7293">
      <w:pPr>
        <w:pStyle w:val="Prrafodelista"/>
        <w:ind w:left="0"/>
        <w:jc w:val="both"/>
        <w:rPr>
          <w:rStyle w:val="Ninguno"/>
          <w:rFonts w:ascii="Arial" w:eastAsia="Arial" w:hAnsi="Arial" w:cs="Arial"/>
          <w:sz w:val="24"/>
          <w:szCs w:val="24"/>
          <w:lang w:val="es-MX"/>
        </w:rPr>
      </w:pPr>
    </w:p>
    <w:p w14:paraId="5CFAB34B" w14:textId="7374CADB" w:rsidR="005778DC" w:rsidRDefault="005778DC">
      <w:pPr>
        <w:pStyle w:val="Prrafodelista"/>
        <w:ind w:left="0"/>
        <w:jc w:val="both"/>
        <w:rPr>
          <w:rStyle w:val="Ninguno"/>
          <w:rFonts w:ascii="Arial" w:eastAsia="Arial" w:hAnsi="Arial" w:cs="Arial"/>
          <w:sz w:val="24"/>
          <w:szCs w:val="24"/>
          <w:lang w:val="es-MX"/>
        </w:rPr>
      </w:pPr>
    </w:p>
    <w:p w14:paraId="591E549C" w14:textId="259FEA8D" w:rsidR="005778DC" w:rsidRDefault="005778DC">
      <w:pPr>
        <w:pStyle w:val="Prrafodelista"/>
        <w:ind w:left="0"/>
        <w:jc w:val="both"/>
        <w:rPr>
          <w:rStyle w:val="Ninguno"/>
          <w:rFonts w:ascii="Arial" w:eastAsia="Arial" w:hAnsi="Arial" w:cs="Arial"/>
          <w:sz w:val="24"/>
          <w:szCs w:val="24"/>
          <w:lang w:val="es-MX"/>
        </w:rPr>
      </w:pPr>
    </w:p>
    <w:p w14:paraId="634E9B84" w14:textId="550321DD" w:rsidR="005778DC" w:rsidRDefault="00962412">
      <w:pPr>
        <w:pStyle w:val="Prrafodelista"/>
        <w:ind w:left="0"/>
        <w:jc w:val="both"/>
        <w:rPr>
          <w:rStyle w:val="Ninguno"/>
          <w:rFonts w:ascii="Arial" w:eastAsia="Arial" w:hAnsi="Arial" w:cs="Arial"/>
          <w:sz w:val="24"/>
          <w:szCs w:val="24"/>
          <w:lang w:val="es-MX"/>
        </w:rPr>
      </w:pPr>
      <w:r>
        <w:rPr>
          <w:rFonts w:ascii="Arial" w:hAnsi="Arial"/>
          <w:noProof/>
        </w:rPr>
        <mc:AlternateContent>
          <mc:Choice Requires="wps">
            <w:drawing>
              <wp:anchor distT="0" distB="0" distL="114300" distR="114300" simplePos="0" relativeHeight="251658300" behindDoc="0" locked="0" layoutInCell="1" allowOverlap="1" wp14:anchorId="41D7F1E6" wp14:editId="51EB253C">
                <wp:simplePos x="0" y="0"/>
                <wp:positionH relativeFrom="column">
                  <wp:posOffset>3972238</wp:posOffset>
                </wp:positionH>
                <wp:positionV relativeFrom="paragraph">
                  <wp:posOffset>264838</wp:posOffset>
                </wp:positionV>
                <wp:extent cx="1846236" cy="355600"/>
                <wp:effectExtent l="0" t="0" r="1905" b="6350"/>
                <wp:wrapNone/>
                <wp:docPr id="584573141" name="Rectángulo: esquinas redondeadas 17"/>
                <wp:cNvGraphicFramePr/>
                <a:graphic xmlns:a="http://schemas.openxmlformats.org/drawingml/2006/main">
                  <a:graphicData uri="http://schemas.microsoft.com/office/word/2010/wordprocessingShape">
                    <wps:wsp>
                      <wps:cNvSpPr/>
                      <wps:spPr>
                        <a:xfrm>
                          <a:off x="0" y="0"/>
                          <a:ext cx="1846236" cy="355600"/>
                        </a:xfrm>
                        <a:prstGeom prst="roundRect">
                          <a:avLst/>
                        </a:prstGeom>
                        <a:solidFill>
                          <a:schemeClr val="accent4">
                            <a:lumMod val="60000"/>
                            <a:lumOff val="40000"/>
                          </a:schemeClr>
                        </a:solidFill>
                        <a:ln w="28575" cap="flat">
                          <a:noFill/>
                          <a:prstDash val="solid"/>
                          <a:miter lim="800000"/>
                        </a:ln>
                        <a:effectLst/>
                        <a:sp3d/>
                      </wps:spPr>
                      <wps:style>
                        <a:lnRef idx="0">
                          <a:scrgbClr r="0" g="0" b="0"/>
                        </a:lnRef>
                        <a:fillRef idx="0">
                          <a:scrgbClr r="0" g="0" b="0"/>
                        </a:fillRef>
                        <a:effectRef idx="0">
                          <a:scrgbClr r="0" g="0" b="0"/>
                        </a:effectRef>
                        <a:fontRef idx="none"/>
                      </wps:style>
                      <wps:txbx>
                        <w:txbxContent>
                          <w:p w14:paraId="742C0F52" w14:textId="6BB18117" w:rsidR="00C8127D" w:rsidRPr="007D765B" w:rsidRDefault="00962412" w:rsidP="00962412">
                            <w:pPr>
                              <w:pStyle w:val="Ttulo2"/>
                              <w:spacing w:before="0"/>
                              <w:jc w:val="center"/>
                              <w:rPr>
                                <w:rFonts w:ascii="Microsoft JhengHei Light" w:eastAsia="Microsoft JhengHei Light" w:hAnsi="Microsoft JhengHei Light" w:cs="Arial"/>
                                <w:color w:val="000000"/>
                                <w:spacing w:val="8"/>
                                <w:sz w:val="32"/>
                                <w:szCs w:val="32"/>
                                <w:lang w:eastAsia="es-MX"/>
                              </w:rPr>
                            </w:pPr>
                            <w:r w:rsidRPr="007D765B">
                              <w:rPr>
                                <w:rStyle w:val="Textoennegrita"/>
                                <w:rFonts w:ascii="Microsoft JhengHei Light" w:eastAsia="Microsoft JhengHei Light" w:hAnsi="Microsoft JhengHei Light" w:cs="Arial"/>
                                <w:color w:val="000000"/>
                                <w:spacing w:val="8"/>
                                <w:sz w:val="24"/>
                                <w:szCs w:val="24"/>
                              </w:rPr>
                              <w:t>COLISEO-ITALIA</w:t>
                            </w:r>
                          </w:p>
                          <w:p w14:paraId="5954B798" w14:textId="77777777" w:rsidR="00C8127D" w:rsidRPr="00962412" w:rsidRDefault="00C8127D" w:rsidP="00962412">
                            <w:pPr>
                              <w:jc w:val="center"/>
                              <w:rPr>
                                <w:rFonts w:ascii="Microsoft JhengHei Light" w:eastAsia="Microsoft JhengHei Light" w:hAnsi="Microsoft JhengHei Light"/>
                                <w:sz w:val="22"/>
                                <w:szCs w:val="22"/>
                              </w:rPr>
                            </w:pPr>
                          </w:p>
                          <w:p w14:paraId="22143755" w14:textId="77777777" w:rsidR="00C8127D" w:rsidRPr="00962412" w:rsidRDefault="00C8127D" w:rsidP="00962412">
                            <w:pPr>
                              <w:jc w:val="center"/>
                              <w:rPr>
                                <w:rFonts w:ascii="Microsoft JhengHei Light" w:eastAsia="Microsoft JhengHei Light" w:hAnsi="Microsoft JhengHei Light"/>
                              </w:rPr>
                            </w:pP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D7F1E6" id="_x0000_s1061" style="position:absolute;left:0;text-align:left;margin-left:312.75pt;margin-top:20.85pt;width:145.35pt;height:28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" fillcolor="#ffd966 [1943]" stroked="f" strokeweight="2.25pt">
                <v:stroke joinstyle="miter"/>
                <v:textbox inset="1.27mm,1.27mm,1.27mm,1.27mm">
                  <w:txbxContent>
                    <w:p w14:paraId="742C0F52" w14:textId="6BB18117" w:rsidR="00C8127D" w:rsidRPr="007D765B" w:rsidRDefault="00962412" w:rsidP="00962412">
                      <w:pPr>
                        <w:pStyle w:val="Ttulo2"/>
                        <w:spacing w:before="0"/>
                        <w:jc w:val="center"/>
                        <w:rPr>
                          <w:rFonts w:ascii="Microsoft JhengHei Light" w:eastAsia="Microsoft JhengHei Light" w:hAnsi="Microsoft JhengHei Light" w:cs="Arial"/>
                          <w:color w:val="000000"/>
                          <w:spacing w:val="8"/>
                          <w:sz w:val="32"/>
                          <w:szCs w:val="32"/>
                          <w:lang w:eastAsia="es-MX"/>
                        </w:rPr>
                      </w:pPr>
                      <w:r w:rsidRPr="007D765B">
                        <w:rPr>
                          <w:rStyle w:val="Textoennegrita"/>
                          <w:rFonts w:ascii="Microsoft JhengHei Light" w:eastAsia="Microsoft JhengHei Light" w:hAnsi="Microsoft JhengHei Light" w:cs="Arial"/>
                          <w:color w:val="000000"/>
                          <w:spacing w:val="8"/>
                          <w:sz w:val="24"/>
                          <w:szCs w:val="24"/>
                        </w:rPr>
                        <w:t>COLISEO-ITALIA</w:t>
                      </w:r>
                    </w:p>
                    <w:p w14:paraId="5954B798" w14:textId="77777777" w:rsidR="00C8127D" w:rsidRPr="00962412" w:rsidRDefault="00C8127D" w:rsidP="00962412">
                      <w:pPr>
                        <w:jc w:val="center"/>
                        <w:rPr>
                          <w:rFonts w:ascii="Microsoft JhengHei Light" w:eastAsia="Microsoft JhengHei Light" w:hAnsi="Microsoft JhengHei Light"/>
                          <w:sz w:val="22"/>
                          <w:szCs w:val="22"/>
                        </w:rPr>
                      </w:pPr>
                    </w:p>
                    <w:p w14:paraId="22143755" w14:textId="77777777" w:rsidR="00C8127D" w:rsidRPr="00962412" w:rsidRDefault="00C8127D" w:rsidP="00962412">
                      <w:pPr>
                        <w:jc w:val="center"/>
                        <w:rPr>
                          <w:rFonts w:ascii="Microsoft JhengHei Light" w:eastAsia="Microsoft JhengHei Light" w:hAnsi="Microsoft JhengHei Light"/>
                        </w:rPr>
                      </w:pPr>
                    </w:p>
                  </w:txbxContent>
                </v:textbox>
              </v:roundrect>
            </w:pict>
          </mc:Fallback>
        </mc:AlternateContent>
      </w:r>
      <w:r>
        <w:rPr>
          <w:rFonts w:ascii="Arial" w:hAnsi="Arial"/>
          <w:noProof/>
        </w:rPr>
        <mc:AlternateContent>
          <mc:Choice Requires="wps">
            <w:drawing>
              <wp:anchor distT="0" distB="0" distL="114300" distR="114300" simplePos="0" relativeHeight="251658308" behindDoc="0" locked="0" layoutInCell="1" allowOverlap="1" wp14:anchorId="3B975B54" wp14:editId="51561EE6">
                <wp:simplePos x="0" y="0"/>
                <wp:positionH relativeFrom="column">
                  <wp:posOffset>1833051</wp:posOffset>
                </wp:positionH>
                <wp:positionV relativeFrom="paragraph">
                  <wp:posOffset>179824</wp:posOffset>
                </wp:positionV>
                <wp:extent cx="4349707" cy="3151505"/>
                <wp:effectExtent l="0" t="0" r="0" b="0"/>
                <wp:wrapNone/>
                <wp:docPr id="484774091" name="Forma en L 22"/>
                <wp:cNvGraphicFramePr/>
                <a:graphic xmlns:a="http://schemas.openxmlformats.org/drawingml/2006/main">
                  <a:graphicData uri="http://schemas.microsoft.com/office/word/2010/wordprocessingShape">
                    <wps:wsp>
                      <wps:cNvSpPr/>
                      <wps:spPr>
                        <a:xfrm flipH="1">
                          <a:off x="0" y="0"/>
                          <a:ext cx="4349707" cy="3151505"/>
                        </a:xfrm>
                        <a:prstGeom prst="corner">
                          <a:avLst>
                            <a:gd name="adj1" fmla="val 1477"/>
                            <a:gd name="adj2" fmla="val 3467"/>
                          </a:avLst>
                        </a:prstGeom>
                        <a:solidFill>
                          <a:srgbClr val="002060"/>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C2730" id="Forma en L 22" o:spid="_x0000_s1026" style="position:absolute;margin-left:144.35pt;margin-top:14.15pt;width:342.5pt;height:248.15pt;flip:x;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49707,3151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" path="m,l109263,r,3104957l4349707,3104957r,46548l,3151505,,xe" fillcolor="#002060" stroked="f" strokeweight="1pt">
                <v:stroke joinstyle="miter"/>
                <v:path arrowok="t" o:connecttype="custom" o:connectlocs="0,0;109263,0;109263,3104957;4349707,3104957;4349707,3151505;0,3151505;0,0" o:connectangles="0,0,0,0,0,0,0"/>
              </v:shape>
            </w:pict>
          </mc:Fallback>
        </mc:AlternateContent>
      </w:r>
    </w:p>
    <w:p w14:paraId="75B05ACB" w14:textId="4DDFBAF5" w:rsidR="005778DC" w:rsidRDefault="005778DC">
      <w:pPr>
        <w:pStyle w:val="Prrafodelista"/>
        <w:ind w:left="0"/>
        <w:jc w:val="both"/>
        <w:rPr>
          <w:rStyle w:val="Ninguno"/>
          <w:rFonts w:ascii="Arial" w:eastAsia="Arial" w:hAnsi="Arial" w:cs="Arial"/>
          <w:sz w:val="24"/>
          <w:szCs w:val="24"/>
          <w:lang w:val="es-MX"/>
        </w:rPr>
      </w:pPr>
    </w:p>
    <w:p w14:paraId="28FEA4D7" w14:textId="5CC4BE28" w:rsidR="005778DC" w:rsidRDefault="00962412">
      <w:pPr>
        <w:pStyle w:val="Prrafodelista"/>
        <w:ind w:left="0"/>
        <w:jc w:val="both"/>
        <w:rPr>
          <w:rStyle w:val="Ninguno"/>
          <w:rFonts w:ascii="Arial" w:eastAsia="Arial" w:hAnsi="Arial" w:cs="Arial"/>
          <w:sz w:val="24"/>
          <w:szCs w:val="24"/>
          <w:lang w:val="es-MX"/>
        </w:rPr>
      </w:pPr>
      <w:r>
        <w:rPr>
          <w:noProof/>
        </w:rPr>
        <mc:AlternateContent>
          <mc:Choice Requires="wps">
            <w:drawing>
              <wp:anchor distT="0" distB="0" distL="114300" distR="114300" simplePos="0" relativeHeight="251658327" behindDoc="0" locked="0" layoutInCell="1" allowOverlap="1" wp14:anchorId="26386ADE" wp14:editId="6BD998E3">
                <wp:simplePos x="0" y="0"/>
                <wp:positionH relativeFrom="column">
                  <wp:posOffset>-777918</wp:posOffset>
                </wp:positionH>
                <wp:positionV relativeFrom="paragraph">
                  <wp:posOffset>211272</wp:posOffset>
                </wp:positionV>
                <wp:extent cx="2781946" cy="2404045"/>
                <wp:effectExtent l="0" t="0" r="0" b="0"/>
                <wp:wrapNone/>
                <wp:docPr id="833413272" name="Cuadro de texto 26"/>
                <wp:cNvGraphicFramePr/>
                <a:graphic xmlns:a="http://schemas.openxmlformats.org/drawingml/2006/main">
                  <a:graphicData uri="http://schemas.microsoft.com/office/word/2010/wordprocessingShape">
                    <wps:wsp>
                      <wps:cNvSpPr txBox="1"/>
                      <wps:spPr>
                        <a:xfrm>
                          <a:off x="0" y="0"/>
                          <a:ext cx="2781946" cy="24040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CDD6C2" w14:textId="32C7A31B" w:rsidR="00C3215F" w:rsidRPr="00962412" w:rsidRDefault="00C3215F" w:rsidP="00C3215F">
                            <w:pPr>
                              <w:jc w:val="both"/>
                              <w:rPr>
                                <w:rFonts w:ascii="Microsoft JhengHei Light" w:eastAsia="Microsoft JhengHei Light" w:hAnsi="Microsoft JhengHei Light"/>
                                <w:sz w:val="28"/>
                                <w:szCs w:val="28"/>
                              </w:rPr>
                            </w:pPr>
                            <w:r w:rsidRPr="00962412">
                              <w:rPr>
                                <w:rFonts w:ascii="Microsoft JhengHei Light" w:eastAsia="Microsoft JhengHei Light" w:hAnsi="Microsoft JhengHei Light"/>
                              </w:rPr>
                              <w:t xml:space="preserve">Esta es la </w:t>
                            </w:r>
                            <w:r w:rsidR="00C66B1C" w:rsidRPr="00962412">
                              <w:rPr>
                                <w:rFonts w:ascii="Microsoft JhengHei Light" w:eastAsia="Microsoft JhengHei Light" w:hAnsi="Microsoft JhengHei Light"/>
                              </w:rPr>
                              <w:t>sexta</w:t>
                            </w:r>
                            <w:r w:rsidRPr="00962412">
                              <w:rPr>
                                <w:rFonts w:ascii="Microsoft JhengHei Light" w:eastAsia="Microsoft JhengHei Light" w:hAnsi="Microsoft JhengHei Light"/>
                              </w:rPr>
                              <w:t xml:space="preserve"> maravilla, se </w:t>
                            </w:r>
                            <w:r w:rsidR="00F400BF" w:rsidRPr="00962412">
                              <w:rPr>
                                <w:rFonts w:ascii="Microsoft JhengHei Light" w:eastAsia="Microsoft JhengHei Light" w:hAnsi="Microsoft JhengHei Light"/>
                              </w:rPr>
                              <w:t>encuentra dentro</w:t>
                            </w:r>
                            <w:r w:rsidR="00122EC2" w:rsidRPr="00962412">
                              <w:rPr>
                                <w:rFonts w:ascii="Microsoft JhengHei Light" w:eastAsia="Microsoft JhengHei Light" w:hAnsi="Microsoft JhengHei Light"/>
                              </w:rPr>
                              <w:t xml:space="preserve"> de la cuidad de Roma, </w:t>
                            </w:r>
                            <w:r w:rsidR="00967993" w:rsidRPr="00962412">
                              <w:rPr>
                                <w:rFonts w:ascii="Microsoft JhengHei Light" w:eastAsia="Microsoft JhengHei Light" w:hAnsi="Microsoft JhengHei Light"/>
                              </w:rPr>
                              <w:t xml:space="preserve">la arquitectura resulta </w:t>
                            </w:r>
                            <w:r w:rsidR="00685590" w:rsidRPr="00962412">
                              <w:rPr>
                                <w:rFonts w:ascii="Microsoft JhengHei Light" w:eastAsia="Microsoft JhengHei Light" w:hAnsi="Microsoft JhengHei Light"/>
                              </w:rPr>
                              <w:t xml:space="preserve">impresionante, un lugar que me gustaría visitar algún </w:t>
                            </w:r>
                            <w:r w:rsidR="00634CC6" w:rsidRPr="00962412">
                              <w:rPr>
                                <w:rFonts w:ascii="Microsoft JhengHei Light" w:eastAsia="Microsoft JhengHei Light" w:hAnsi="Microsoft JhengHei Light"/>
                              </w:rPr>
                              <w:t>día</w:t>
                            </w:r>
                            <w:r w:rsidR="00967993" w:rsidRPr="00962412">
                              <w:rPr>
                                <w:rFonts w:ascii="Microsoft JhengHei Light" w:eastAsia="Microsoft JhengHei Light" w:hAnsi="Microsoft JhengHei Light"/>
                              </w:rPr>
                              <w:t>,</w:t>
                            </w:r>
                            <w:r w:rsidR="00D51A59" w:rsidRPr="00962412">
                              <w:rPr>
                                <w:rFonts w:ascii="Microsoft JhengHei Light" w:eastAsia="Microsoft JhengHei Light" w:hAnsi="Microsoft JhengHei Light"/>
                              </w:rPr>
                              <w:t xml:space="preserve"> </w:t>
                            </w:r>
                            <w:r w:rsidR="00967993" w:rsidRPr="00962412">
                              <w:rPr>
                                <w:rFonts w:ascii="Microsoft JhengHei Light" w:eastAsia="Microsoft JhengHei Light" w:hAnsi="Microsoft JhengHei Light"/>
                              </w:rPr>
                              <w:t xml:space="preserve">este recorrido tiene </w:t>
                            </w:r>
                            <w:r w:rsidR="00685590" w:rsidRPr="00962412">
                              <w:rPr>
                                <w:rFonts w:ascii="Microsoft JhengHei Light" w:eastAsia="Microsoft JhengHei Light" w:hAnsi="Microsoft JhengHei Light"/>
                              </w:rPr>
                              <w:t>visión</w:t>
                            </w:r>
                            <w:r w:rsidR="00967993" w:rsidRPr="00962412">
                              <w:rPr>
                                <w:rFonts w:ascii="Microsoft JhengHei Light" w:eastAsia="Microsoft JhengHei Light" w:hAnsi="Microsoft JhengHei Light"/>
                              </w:rPr>
                              <w:t xml:space="preserve"> de 306°</w:t>
                            </w:r>
                            <w:r w:rsidR="00D51A59" w:rsidRPr="00962412">
                              <w:rPr>
                                <w:rFonts w:ascii="Microsoft JhengHei Light" w:eastAsia="Microsoft JhengHei Light" w:hAnsi="Microsoft JhengHei Light"/>
                              </w:rPr>
                              <w:t xml:space="preserve"> y </w:t>
                            </w:r>
                            <w:r w:rsidR="00634CC6" w:rsidRPr="00962412">
                              <w:rPr>
                                <w:rFonts w:ascii="Microsoft JhengHei Light" w:eastAsia="Microsoft JhengHei Light" w:hAnsi="Microsoft JhengHei Light"/>
                              </w:rPr>
                              <w:t xml:space="preserve">además </w:t>
                            </w:r>
                            <w:r w:rsidR="00A30368" w:rsidRPr="00962412">
                              <w:rPr>
                                <w:rFonts w:ascii="Microsoft JhengHei Light" w:eastAsia="Microsoft JhengHei Light" w:hAnsi="Microsoft JhengHei Light"/>
                              </w:rPr>
                              <w:t xml:space="preserve">tiene la posibilidad de moverse o “como caminar” dentro de </w:t>
                            </w:r>
                            <w:r w:rsidR="00685590" w:rsidRPr="00962412">
                              <w:rPr>
                                <w:rFonts w:ascii="Microsoft JhengHei Light" w:eastAsia="Microsoft JhengHei Light" w:hAnsi="Microsoft JhengHei Light"/>
                              </w:rPr>
                              <w:t>algunas áreas</w:t>
                            </w:r>
                            <w:r w:rsidR="00634CC6" w:rsidRPr="00962412">
                              <w:rPr>
                                <w:rFonts w:ascii="Microsoft JhengHei Light" w:eastAsia="Microsoft JhengHei Light" w:hAnsi="Microsoft JhengHei Light"/>
                              </w:rPr>
                              <w:t>.</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86ADE" id="_x0000_s1062" type="#_x0000_t202" style="position:absolute;left:0;text-align:left;margin-left:-61.25pt;margin-top:16.65pt;width:219.05pt;height:189.3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" filled="f" stroked="f" strokeweight="1pt">
                <v:stroke miterlimit="4"/>
                <v:textbox inset="1.27mm,1.27mm,1.27mm,1.27mm">
                  <w:txbxContent>
                    <w:p w14:paraId="16CDD6C2" w14:textId="32C7A31B" w:rsidR="00C3215F" w:rsidRPr="00962412" w:rsidRDefault="00C3215F" w:rsidP="00C3215F">
                      <w:pPr>
                        <w:jc w:val="both"/>
                        <w:rPr>
                          <w:rFonts w:ascii="Microsoft JhengHei Light" w:eastAsia="Microsoft JhengHei Light" w:hAnsi="Microsoft JhengHei Light"/>
                          <w:sz w:val="28"/>
                          <w:szCs w:val="28"/>
                        </w:rPr>
                      </w:pPr>
                      <w:r w:rsidRPr="00962412">
                        <w:rPr>
                          <w:rFonts w:ascii="Microsoft JhengHei Light" w:eastAsia="Microsoft JhengHei Light" w:hAnsi="Microsoft JhengHei Light"/>
                        </w:rPr>
                        <w:t xml:space="preserve">Esta es la </w:t>
                      </w:r>
                      <w:r w:rsidR="00C66B1C" w:rsidRPr="00962412">
                        <w:rPr>
                          <w:rFonts w:ascii="Microsoft JhengHei Light" w:eastAsia="Microsoft JhengHei Light" w:hAnsi="Microsoft JhengHei Light"/>
                        </w:rPr>
                        <w:t>sexta</w:t>
                      </w:r>
                      <w:r w:rsidRPr="00962412">
                        <w:rPr>
                          <w:rFonts w:ascii="Microsoft JhengHei Light" w:eastAsia="Microsoft JhengHei Light" w:hAnsi="Microsoft JhengHei Light"/>
                        </w:rPr>
                        <w:t xml:space="preserve"> maravilla, se </w:t>
                      </w:r>
                      <w:r w:rsidR="00F400BF" w:rsidRPr="00962412">
                        <w:rPr>
                          <w:rFonts w:ascii="Microsoft JhengHei Light" w:eastAsia="Microsoft JhengHei Light" w:hAnsi="Microsoft JhengHei Light"/>
                        </w:rPr>
                        <w:t>encuentra dentro</w:t>
                      </w:r>
                      <w:r w:rsidR="00122EC2" w:rsidRPr="00962412">
                        <w:rPr>
                          <w:rFonts w:ascii="Microsoft JhengHei Light" w:eastAsia="Microsoft JhengHei Light" w:hAnsi="Microsoft JhengHei Light"/>
                        </w:rPr>
                        <w:t xml:space="preserve"> de la cuidad de Roma, </w:t>
                      </w:r>
                      <w:r w:rsidR="00967993" w:rsidRPr="00962412">
                        <w:rPr>
                          <w:rFonts w:ascii="Microsoft JhengHei Light" w:eastAsia="Microsoft JhengHei Light" w:hAnsi="Microsoft JhengHei Light"/>
                        </w:rPr>
                        <w:t xml:space="preserve">la arquitectura resulta </w:t>
                      </w:r>
                      <w:r w:rsidR="00685590" w:rsidRPr="00962412">
                        <w:rPr>
                          <w:rFonts w:ascii="Microsoft JhengHei Light" w:eastAsia="Microsoft JhengHei Light" w:hAnsi="Microsoft JhengHei Light"/>
                        </w:rPr>
                        <w:t xml:space="preserve">impresionante, un lugar que me gustaría visitar algún </w:t>
                      </w:r>
                      <w:r w:rsidR="00634CC6" w:rsidRPr="00962412">
                        <w:rPr>
                          <w:rFonts w:ascii="Microsoft JhengHei Light" w:eastAsia="Microsoft JhengHei Light" w:hAnsi="Microsoft JhengHei Light"/>
                        </w:rPr>
                        <w:t>día</w:t>
                      </w:r>
                      <w:r w:rsidR="00967993" w:rsidRPr="00962412">
                        <w:rPr>
                          <w:rFonts w:ascii="Microsoft JhengHei Light" w:eastAsia="Microsoft JhengHei Light" w:hAnsi="Microsoft JhengHei Light"/>
                        </w:rPr>
                        <w:t>,</w:t>
                      </w:r>
                      <w:r w:rsidR="00D51A59" w:rsidRPr="00962412">
                        <w:rPr>
                          <w:rFonts w:ascii="Microsoft JhengHei Light" w:eastAsia="Microsoft JhengHei Light" w:hAnsi="Microsoft JhengHei Light"/>
                        </w:rPr>
                        <w:t xml:space="preserve"> </w:t>
                      </w:r>
                      <w:r w:rsidR="00967993" w:rsidRPr="00962412">
                        <w:rPr>
                          <w:rFonts w:ascii="Microsoft JhengHei Light" w:eastAsia="Microsoft JhengHei Light" w:hAnsi="Microsoft JhengHei Light"/>
                        </w:rPr>
                        <w:t xml:space="preserve">este recorrido tiene </w:t>
                      </w:r>
                      <w:r w:rsidR="00685590" w:rsidRPr="00962412">
                        <w:rPr>
                          <w:rFonts w:ascii="Microsoft JhengHei Light" w:eastAsia="Microsoft JhengHei Light" w:hAnsi="Microsoft JhengHei Light"/>
                        </w:rPr>
                        <w:t>visión</w:t>
                      </w:r>
                      <w:r w:rsidR="00967993" w:rsidRPr="00962412">
                        <w:rPr>
                          <w:rFonts w:ascii="Microsoft JhengHei Light" w:eastAsia="Microsoft JhengHei Light" w:hAnsi="Microsoft JhengHei Light"/>
                        </w:rPr>
                        <w:t xml:space="preserve"> de 306°</w:t>
                      </w:r>
                      <w:r w:rsidR="00D51A59" w:rsidRPr="00962412">
                        <w:rPr>
                          <w:rFonts w:ascii="Microsoft JhengHei Light" w:eastAsia="Microsoft JhengHei Light" w:hAnsi="Microsoft JhengHei Light"/>
                        </w:rPr>
                        <w:t xml:space="preserve"> y </w:t>
                      </w:r>
                      <w:r w:rsidR="00634CC6" w:rsidRPr="00962412">
                        <w:rPr>
                          <w:rFonts w:ascii="Microsoft JhengHei Light" w:eastAsia="Microsoft JhengHei Light" w:hAnsi="Microsoft JhengHei Light"/>
                        </w:rPr>
                        <w:t xml:space="preserve">además </w:t>
                      </w:r>
                      <w:r w:rsidR="00A30368" w:rsidRPr="00962412">
                        <w:rPr>
                          <w:rFonts w:ascii="Microsoft JhengHei Light" w:eastAsia="Microsoft JhengHei Light" w:hAnsi="Microsoft JhengHei Light"/>
                        </w:rPr>
                        <w:t xml:space="preserve">tiene la posibilidad de moverse o “como caminar” dentro de </w:t>
                      </w:r>
                      <w:r w:rsidR="00685590" w:rsidRPr="00962412">
                        <w:rPr>
                          <w:rFonts w:ascii="Microsoft JhengHei Light" w:eastAsia="Microsoft JhengHei Light" w:hAnsi="Microsoft JhengHei Light"/>
                        </w:rPr>
                        <w:t>algunas áreas</w:t>
                      </w:r>
                      <w:r w:rsidR="00634CC6" w:rsidRPr="00962412">
                        <w:rPr>
                          <w:rFonts w:ascii="Microsoft JhengHei Light" w:eastAsia="Microsoft JhengHei Light" w:hAnsi="Microsoft JhengHei Light"/>
                        </w:rPr>
                        <w:t>.</w:t>
                      </w:r>
                    </w:p>
                  </w:txbxContent>
                </v:textbox>
              </v:shape>
            </w:pict>
          </mc:Fallback>
        </mc:AlternateContent>
      </w:r>
    </w:p>
    <w:p w14:paraId="33C6015C" w14:textId="4E90A084" w:rsidR="005778DC" w:rsidRDefault="00C3215F">
      <w:pPr>
        <w:pStyle w:val="Prrafodelista"/>
        <w:ind w:left="0"/>
        <w:jc w:val="both"/>
        <w:rPr>
          <w:rStyle w:val="Ninguno"/>
          <w:rFonts w:ascii="Arial" w:eastAsia="Arial" w:hAnsi="Arial" w:cs="Arial"/>
          <w:sz w:val="24"/>
          <w:szCs w:val="24"/>
          <w:lang w:val="es-MX"/>
        </w:rPr>
      </w:pPr>
      <w:r w:rsidRPr="00C3215F">
        <w:rPr>
          <w:rStyle w:val="Ninguno"/>
          <w:rFonts w:ascii="Arial" w:eastAsia="Arial" w:hAnsi="Arial" w:cs="Arial"/>
          <w:noProof/>
          <w:sz w:val="24"/>
          <w:szCs w:val="24"/>
          <w:lang w:val="es-MX"/>
        </w:rPr>
        <w:drawing>
          <wp:anchor distT="0" distB="0" distL="114300" distR="114300" simplePos="0" relativeHeight="251658326" behindDoc="0" locked="0" layoutInCell="1" allowOverlap="1" wp14:anchorId="5506019F" wp14:editId="43B07553">
            <wp:simplePos x="0" y="0"/>
            <wp:positionH relativeFrom="column">
              <wp:posOffset>2238547</wp:posOffset>
            </wp:positionH>
            <wp:positionV relativeFrom="paragraph">
              <wp:posOffset>46742</wp:posOffset>
            </wp:positionV>
            <wp:extent cx="3684270" cy="2179320"/>
            <wp:effectExtent l="0" t="0" r="0" b="0"/>
            <wp:wrapSquare wrapText="bothSides"/>
            <wp:docPr id="127290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9810" name=""/>
                    <pic:cNvPicPr/>
                  </pic:nvPicPr>
                  <pic:blipFill rotWithShape="1">
                    <a:blip r:embed="rId49" cstate="print">
                      <a:extLst>
                        <a:ext uri="{28A0092B-C50C-407E-A947-70E740481C1C}">
                          <a14:useLocalDpi xmlns:a14="http://schemas.microsoft.com/office/drawing/2010/main" val="0"/>
                        </a:ext>
                      </a:extLst>
                    </a:blip>
                    <a:srcRect l="8211" r="9114"/>
                    <a:stretch/>
                  </pic:blipFill>
                  <pic:spPr bwMode="auto">
                    <a:xfrm>
                      <a:off x="0" y="0"/>
                      <a:ext cx="3684270"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B4AF5A" w14:textId="1595E621" w:rsidR="005778DC" w:rsidRDefault="00962412">
      <w:pPr>
        <w:pStyle w:val="Prrafodelista"/>
        <w:ind w:left="0"/>
        <w:jc w:val="both"/>
        <w:rPr>
          <w:rStyle w:val="Ninguno"/>
          <w:rFonts w:ascii="Arial" w:eastAsia="Arial" w:hAnsi="Arial" w:cs="Arial"/>
          <w:sz w:val="24"/>
          <w:szCs w:val="24"/>
          <w:lang w:val="es-MX"/>
        </w:rPr>
      </w:pPr>
      <w:r>
        <w:rPr>
          <w:rFonts w:ascii="Arial" w:hAnsi="Arial"/>
          <w:noProof/>
        </w:rPr>
        <mc:AlternateContent>
          <mc:Choice Requires="wps">
            <w:drawing>
              <wp:anchor distT="0" distB="0" distL="114300" distR="114300" simplePos="0" relativeHeight="251652090" behindDoc="0" locked="0" layoutInCell="1" allowOverlap="1" wp14:anchorId="1AACBCEB" wp14:editId="121B73AB">
                <wp:simplePos x="0" y="0"/>
                <wp:positionH relativeFrom="column">
                  <wp:posOffset>4199982</wp:posOffset>
                </wp:positionH>
                <wp:positionV relativeFrom="paragraph">
                  <wp:posOffset>132042</wp:posOffset>
                </wp:positionV>
                <wp:extent cx="3925195" cy="5689849"/>
                <wp:effectExtent l="0" t="158432" r="164782" b="0"/>
                <wp:wrapNone/>
                <wp:docPr id="1791310050" name="Forma libre: forma 19"/>
                <wp:cNvGraphicFramePr/>
                <a:graphic xmlns:a="http://schemas.openxmlformats.org/drawingml/2006/main">
                  <a:graphicData uri="http://schemas.microsoft.com/office/word/2010/wordprocessingShape">
                    <wps:wsp>
                      <wps:cNvSpPr/>
                      <wps:spPr>
                        <a:xfrm rot="15577583">
                          <a:off x="0" y="0"/>
                          <a:ext cx="3925195" cy="5689849"/>
                        </a:xfrm>
                        <a:custGeom>
                          <a:avLst/>
                          <a:gdLst>
                            <a:gd name="connsiteX0" fmla="*/ 682731 w 3363938"/>
                            <a:gd name="connsiteY0" fmla="*/ 658678 h 3549112"/>
                            <a:gd name="connsiteX1" fmla="*/ 705979 w 3363938"/>
                            <a:gd name="connsiteY1" fmla="*/ 619932 h 3549112"/>
                            <a:gd name="connsiteX2" fmla="*/ 953952 w 3363938"/>
                            <a:gd name="connsiteY2" fmla="*/ 116238 h 3549112"/>
                            <a:gd name="connsiteX3" fmla="*/ 1046941 w 3363938"/>
                            <a:gd name="connsiteY3" fmla="*/ 38746 h 3549112"/>
                            <a:gd name="connsiteX4" fmla="*/ 1333660 w 3363938"/>
                            <a:gd name="connsiteY4" fmla="*/ 0 h 3549112"/>
                            <a:gd name="connsiteX5" fmla="*/ 1628128 w 3363938"/>
                            <a:gd name="connsiteY5" fmla="*/ 123987 h 3549112"/>
                            <a:gd name="connsiteX6" fmla="*/ 1690121 w 3363938"/>
                            <a:gd name="connsiteY6" fmla="*/ 209227 h 3549112"/>
                            <a:gd name="connsiteX7" fmla="*/ 1744365 w 3363938"/>
                            <a:gd name="connsiteY7" fmla="*/ 565688 h 3549112"/>
                            <a:gd name="connsiteX8" fmla="*/ 1798609 w 3363938"/>
                            <a:gd name="connsiteY8" fmla="*/ 1263112 h 3549112"/>
                            <a:gd name="connsiteX9" fmla="*/ 1876101 w 3363938"/>
                            <a:gd name="connsiteY9" fmla="*/ 1371600 h 3549112"/>
                            <a:gd name="connsiteX10" fmla="*/ 2209314 w 3363938"/>
                            <a:gd name="connsiteY10" fmla="*/ 1565329 h 3549112"/>
                            <a:gd name="connsiteX11" fmla="*/ 2426291 w 3363938"/>
                            <a:gd name="connsiteY11" fmla="*/ 1642821 h 3549112"/>
                            <a:gd name="connsiteX12" fmla="*/ 3061721 w 3363938"/>
                            <a:gd name="connsiteY12" fmla="*/ 1914041 h 3549112"/>
                            <a:gd name="connsiteX13" fmla="*/ 3294196 w 3363938"/>
                            <a:gd name="connsiteY13" fmla="*/ 2107770 h 3549112"/>
                            <a:gd name="connsiteX14" fmla="*/ 3363938 w 3363938"/>
                            <a:gd name="connsiteY14" fmla="*/ 2286000 h 3549112"/>
                            <a:gd name="connsiteX15" fmla="*/ 3340691 w 3363938"/>
                            <a:gd name="connsiteY15" fmla="*/ 2495227 h 3549112"/>
                            <a:gd name="connsiteX16" fmla="*/ 3162460 w 3363938"/>
                            <a:gd name="connsiteY16" fmla="*/ 2774197 h 3549112"/>
                            <a:gd name="connsiteX17" fmla="*/ 3061721 w 3363938"/>
                            <a:gd name="connsiteY17" fmla="*/ 2836190 h 3549112"/>
                            <a:gd name="connsiteX18" fmla="*/ 2713009 w 3363938"/>
                            <a:gd name="connsiteY18" fmla="*/ 2898183 h 3549112"/>
                            <a:gd name="connsiteX19" fmla="*/ 2496033 w 3363938"/>
                            <a:gd name="connsiteY19" fmla="*/ 2913682 h 3549112"/>
                            <a:gd name="connsiteX20" fmla="*/ 2341050 w 3363938"/>
                            <a:gd name="connsiteY20" fmla="*/ 2944678 h 3549112"/>
                            <a:gd name="connsiteX21" fmla="*/ 2116324 w 3363938"/>
                            <a:gd name="connsiteY21" fmla="*/ 3076414 h 3549112"/>
                            <a:gd name="connsiteX22" fmla="*/ 2046582 w 3363938"/>
                            <a:gd name="connsiteY22" fmla="*/ 3169404 h 3549112"/>
                            <a:gd name="connsiteX23" fmla="*/ 1992338 w 3363938"/>
                            <a:gd name="connsiteY23" fmla="*/ 3254644 h 3549112"/>
                            <a:gd name="connsiteX24" fmla="*/ 1852853 w 3363938"/>
                            <a:gd name="connsiteY24" fmla="*/ 3370882 h 3549112"/>
                            <a:gd name="connsiteX25" fmla="*/ 1744365 w 3363938"/>
                            <a:gd name="connsiteY25" fmla="*/ 3456122 h 3549112"/>
                            <a:gd name="connsiteX26" fmla="*/ 1682372 w 3363938"/>
                            <a:gd name="connsiteY26" fmla="*/ 3471621 h 3549112"/>
                            <a:gd name="connsiteX27" fmla="*/ 1426650 w 3363938"/>
                            <a:gd name="connsiteY27" fmla="*/ 3494868 h 3549112"/>
                            <a:gd name="connsiteX28" fmla="*/ 1279416 w 3363938"/>
                            <a:gd name="connsiteY28" fmla="*/ 3518116 h 3549112"/>
                            <a:gd name="connsiteX29" fmla="*/ 1225172 w 3363938"/>
                            <a:gd name="connsiteY29" fmla="*/ 3533614 h 3549112"/>
                            <a:gd name="connsiteX30" fmla="*/ 1054691 w 3363938"/>
                            <a:gd name="connsiteY30" fmla="*/ 3549112 h 3549112"/>
                            <a:gd name="connsiteX31" fmla="*/ 674982 w 3363938"/>
                            <a:gd name="connsiteY31" fmla="*/ 3541363 h 3549112"/>
                            <a:gd name="connsiteX32" fmla="*/ 419260 w 3363938"/>
                            <a:gd name="connsiteY32" fmla="*/ 3487119 h 3549112"/>
                            <a:gd name="connsiteX33" fmla="*/ 295274 w 3363938"/>
                            <a:gd name="connsiteY33" fmla="*/ 3432875 h 3549112"/>
                            <a:gd name="connsiteX34" fmla="*/ 202284 w 3363938"/>
                            <a:gd name="connsiteY34" fmla="*/ 3347634 h 3549112"/>
                            <a:gd name="connsiteX35" fmla="*/ 31802 w 3363938"/>
                            <a:gd name="connsiteY35" fmla="*/ 2952427 h 3549112"/>
                            <a:gd name="connsiteX36" fmla="*/ 806 w 3363938"/>
                            <a:gd name="connsiteY36" fmla="*/ 2464231 h 3549112"/>
                            <a:gd name="connsiteX37" fmla="*/ 70548 w 3363938"/>
                            <a:gd name="connsiteY37" fmla="*/ 2038027 h 3549112"/>
                            <a:gd name="connsiteX38" fmla="*/ 233280 w 3363938"/>
                            <a:gd name="connsiteY38" fmla="*/ 1689316 h 3549112"/>
                            <a:gd name="connsiteX39" fmla="*/ 310772 w 3363938"/>
                            <a:gd name="connsiteY39" fmla="*/ 1573078 h 3549112"/>
                            <a:gd name="connsiteX40" fmla="*/ 365016 w 3363938"/>
                            <a:gd name="connsiteY40" fmla="*/ 1464590 h 3549112"/>
                            <a:gd name="connsiteX41" fmla="*/ 442507 w 3363938"/>
                            <a:gd name="connsiteY41" fmla="*/ 1340604 h 3549112"/>
                            <a:gd name="connsiteX42" fmla="*/ 519999 w 3363938"/>
                            <a:gd name="connsiteY42" fmla="*/ 1108129 h 3549112"/>
                            <a:gd name="connsiteX43" fmla="*/ 550996 w 3363938"/>
                            <a:gd name="connsiteY43" fmla="*/ 953146 h 3549112"/>
                            <a:gd name="connsiteX44" fmla="*/ 581992 w 3363938"/>
                            <a:gd name="connsiteY44" fmla="*/ 844658 h 3549112"/>
                            <a:gd name="connsiteX45" fmla="*/ 597491 w 3363938"/>
                            <a:gd name="connsiteY45" fmla="*/ 790414 h 3549112"/>
                            <a:gd name="connsiteX46" fmla="*/ 620738 w 3363938"/>
                            <a:gd name="connsiteY46" fmla="*/ 759417 h 3549112"/>
                            <a:gd name="connsiteX47" fmla="*/ 659484 w 3363938"/>
                            <a:gd name="connsiteY47" fmla="*/ 697424 h 3549112"/>
                            <a:gd name="connsiteX48" fmla="*/ 682731 w 3363938"/>
                            <a:gd name="connsiteY48" fmla="*/ 658678 h 3549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3363938" h="3549112">
                              <a:moveTo>
                                <a:pt x="682731" y="658678"/>
                              </a:moveTo>
                              <a:cubicBezTo>
                                <a:pt x="690480" y="645763"/>
                                <a:pt x="699243" y="633404"/>
                                <a:pt x="705979" y="619932"/>
                              </a:cubicBezTo>
                              <a:cubicBezTo>
                                <a:pt x="789672" y="452547"/>
                                <a:pt x="810187" y="236044"/>
                                <a:pt x="953952" y="116238"/>
                              </a:cubicBezTo>
                              <a:cubicBezTo>
                                <a:pt x="984948" y="90407"/>
                                <a:pt x="1008360" y="50557"/>
                                <a:pt x="1046941" y="38746"/>
                              </a:cubicBezTo>
                              <a:cubicBezTo>
                                <a:pt x="1139159" y="10516"/>
                                <a:pt x="1238087" y="12915"/>
                                <a:pt x="1333660" y="0"/>
                              </a:cubicBezTo>
                              <a:cubicBezTo>
                                <a:pt x="1467725" y="37538"/>
                                <a:pt x="1532543" y="32954"/>
                                <a:pt x="1628128" y="123987"/>
                              </a:cubicBezTo>
                              <a:cubicBezTo>
                                <a:pt x="1653569" y="148217"/>
                                <a:pt x="1669457" y="180814"/>
                                <a:pt x="1690121" y="209227"/>
                              </a:cubicBezTo>
                              <a:cubicBezTo>
                                <a:pt x="1727128" y="366507"/>
                                <a:pt x="1735237" y="375825"/>
                                <a:pt x="1744365" y="565688"/>
                              </a:cubicBezTo>
                              <a:cubicBezTo>
                                <a:pt x="1748799" y="657910"/>
                                <a:pt x="1701139" y="1074672"/>
                                <a:pt x="1798609" y="1263112"/>
                              </a:cubicBezTo>
                              <a:cubicBezTo>
                                <a:pt x="1819026" y="1302585"/>
                                <a:pt x="1846742" y="1338238"/>
                                <a:pt x="1876101" y="1371600"/>
                              </a:cubicBezTo>
                              <a:cubicBezTo>
                                <a:pt x="1973219" y="1481961"/>
                                <a:pt x="2057475" y="1511101"/>
                                <a:pt x="2209314" y="1565329"/>
                              </a:cubicBezTo>
                              <a:cubicBezTo>
                                <a:pt x="2281640" y="1591160"/>
                                <a:pt x="2354548" y="1615414"/>
                                <a:pt x="2426291" y="1642821"/>
                              </a:cubicBezTo>
                              <a:cubicBezTo>
                                <a:pt x="2683148" y="1740946"/>
                                <a:pt x="2847664" y="1790113"/>
                                <a:pt x="3061721" y="1914041"/>
                              </a:cubicBezTo>
                              <a:cubicBezTo>
                                <a:pt x="3166599" y="1974760"/>
                                <a:pt x="3222300" y="2009387"/>
                                <a:pt x="3294196" y="2107770"/>
                              </a:cubicBezTo>
                              <a:cubicBezTo>
                                <a:pt x="3337465" y="2166981"/>
                                <a:pt x="3345507" y="2218418"/>
                                <a:pt x="3363938" y="2286000"/>
                              </a:cubicBezTo>
                              <a:cubicBezTo>
                                <a:pt x="3356189" y="2355742"/>
                                <a:pt x="3361696" y="2428273"/>
                                <a:pt x="3340691" y="2495227"/>
                              </a:cubicBezTo>
                              <a:cubicBezTo>
                                <a:pt x="3320697" y="2558959"/>
                                <a:pt x="3227880" y="2717310"/>
                                <a:pt x="3162460" y="2774197"/>
                              </a:cubicBezTo>
                              <a:cubicBezTo>
                                <a:pt x="3132707" y="2800069"/>
                                <a:pt x="3098082" y="2820942"/>
                                <a:pt x="3061721" y="2836190"/>
                              </a:cubicBezTo>
                              <a:cubicBezTo>
                                <a:pt x="2954770" y="2881040"/>
                                <a:pt x="2824568" y="2888041"/>
                                <a:pt x="2713009" y="2898183"/>
                              </a:cubicBezTo>
                              <a:cubicBezTo>
                                <a:pt x="2640797" y="2904748"/>
                                <a:pt x="2568358" y="2908516"/>
                                <a:pt x="2496033" y="2913682"/>
                              </a:cubicBezTo>
                              <a:cubicBezTo>
                                <a:pt x="2444372" y="2924014"/>
                                <a:pt x="2391289" y="2928813"/>
                                <a:pt x="2341050" y="2944678"/>
                              </a:cubicBezTo>
                              <a:cubicBezTo>
                                <a:pt x="2252869" y="2972524"/>
                                <a:pt x="2179720" y="3009848"/>
                                <a:pt x="2116324" y="3076414"/>
                              </a:cubicBezTo>
                              <a:cubicBezTo>
                                <a:pt x="2089603" y="3104471"/>
                                <a:pt x="2068708" y="3137597"/>
                                <a:pt x="2046582" y="3169404"/>
                              </a:cubicBezTo>
                              <a:cubicBezTo>
                                <a:pt x="2027349" y="3197051"/>
                                <a:pt x="2015681" y="3230367"/>
                                <a:pt x="1992338" y="3254644"/>
                              </a:cubicBezTo>
                              <a:cubicBezTo>
                                <a:pt x="1950389" y="3298271"/>
                                <a:pt x="1895649" y="3328086"/>
                                <a:pt x="1852853" y="3370882"/>
                              </a:cubicBezTo>
                              <a:cubicBezTo>
                                <a:pt x="1810701" y="3413034"/>
                                <a:pt x="1798971" y="3434280"/>
                                <a:pt x="1744365" y="3456122"/>
                              </a:cubicBezTo>
                              <a:cubicBezTo>
                                <a:pt x="1724588" y="3464033"/>
                                <a:pt x="1703458" y="3468609"/>
                                <a:pt x="1682372" y="3471621"/>
                              </a:cubicBezTo>
                              <a:cubicBezTo>
                                <a:pt x="1616404" y="3481045"/>
                                <a:pt x="1499674" y="3489251"/>
                                <a:pt x="1426650" y="3494868"/>
                              </a:cubicBezTo>
                              <a:cubicBezTo>
                                <a:pt x="1176385" y="3550481"/>
                                <a:pt x="1549758" y="3470407"/>
                                <a:pt x="1279416" y="3518116"/>
                              </a:cubicBezTo>
                              <a:cubicBezTo>
                                <a:pt x="1260897" y="3521384"/>
                                <a:pt x="1243800" y="3531045"/>
                                <a:pt x="1225172" y="3533614"/>
                              </a:cubicBezTo>
                              <a:cubicBezTo>
                                <a:pt x="1168646" y="3541411"/>
                                <a:pt x="1054691" y="3549112"/>
                                <a:pt x="1054691" y="3549112"/>
                              </a:cubicBezTo>
                              <a:cubicBezTo>
                                <a:pt x="928121" y="3546529"/>
                                <a:pt x="801346" y="3549021"/>
                                <a:pt x="674982" y="3541363"/>
                              </a:cubicBezTo>
                              <a:cubicBezTo>
                                <a:pt x="630326" y="3538657"/>
                                <a:pt x="463231" y="3502234"/>
                                <a:pt x="419260" y="3487119"/>
                              </a:cubicBezTo>
                              <a:cubicBezTo>
                                <a:pt x="376599" y="3472454"/>
                                <a:pt x="336603" y="3450956"/>
                                <a:pt x="295274" y="3432875"/>
                              </a:cubicBezTo>
                              <a:cubicBezTo>
                                <a:pt x="264277" y="3404461"/>
                                <a:pt x="227194" y="3381511"/>
                                <a:pt x="202284" y="3347634"/>
                              </a:cubicBezTo>
                              <a:cubicBezTo>
                                <a:pt x="96442" y="3203689"/>
                                <a:pt x="86495" y="3122582"/>
                                <a:pt x="31802" y="2952427"/>
                              </a:cubicBezTo>
                              <a:cubicBezTo>
                                <a:pt x="17350" y="2798265"/>
                                <a:pt x="-4472" y="2619926"/>
                                <a:pt x="806" y="2464231"/>
                              </a:cubicBezTo>
                              <a:cubicBezTo>
                                <a:pt x="4851" y="2344901"/>
                                <a:pt x="34609" y="2152583"/>
                                <a:pt x="70548" y="2038027"/>
                              </a:cubicBezTo>
                              <a:cubicBezTo>
                                <a:pt x="100696" y="1941930"/>
                                <a:pt x="181520" y="1778048"/>
                                <a:pt x="233280" y="1689316"/>
                              </a:cubicBezTo>
                              <a:cubicBezTo>
                                <a:pt x="256744" y="1649092"/>
                                <a:pt x="287222" y="1613251"/>
                                <a:pt x="310772" y="1573078"/>
                              </a:cubicBezTo>
                              <a:cubicBezTo>
                                <a:pt x="331219" y="1538198"/>
                                <a:pt x="345083" y="1499766"/>
                                <a:pt x="365016" y="1464590"/>
                              </a:cubicBezTo>
                              <a:cubicBezTo>
                                <a:pt x="389044" y="1422188"/>
                                <a:pt x="421245" y="1384458"/>
                                <a:pt x="442507" y="1340604"/>
                              </a:cubicBezTo>
                              <a:cubicBezTo>
                                <a:pt x="454614" y="1315634"/>
                                <a:pt x="510074" y="1147828"/>
                                <a:pt x="519999" y="1108129"/>
                              </a:cubicBezTo>
                              <a:cubicBezTo>
                                <a:pt x="612047" y="739937"/>
                                <a:pt x="469620" y="1265084"/>
                                <a:pt x="550996" y="953146"/>
                              </a:cubicBezTo>
                              <a:cubicBezTo>
                                <a:pt x="560490" y="916754"/>
                                <a:pt x="571660" y="880821"/>
                                <a:pt x="581992" y="844658"/>
                              </a:cubicBezTo>
                              <a:cubicBezTo>
                                <a:pt x="587158" y="826577"/>
                                <a:pt x="586208" y="805458"/>
                                <a:pt x="597491" y="790414"/>
                              </a:cubicBezTo>
                              <a:cubicBezTo>
                                <a:pt x="605240" y="780082"/>
                                <a:pt x="614093" y="770492"/>
                                <a:pt x="620738" y="759417"/>
                              </a:cubicBezTo>
                              <a:cubicBezTo>
                                <a:pt x="660507" y="693133"/>
                                <a:pt x="626143" y="730763"/>
                                <a:pt x="659484" y="697424"/>
                              </a:cubicBezTo>
                              <a:cubicBezTo>
                                <a:pt x="669543" y="667246"/>
                                <a:pt x="674982" y="671593"/>
                                <a:pt x="682731" y="658678"/>
                              </a:cubicBezTo>
                              <a:close/>
                            </a:path>
                          </a:pathLst>
                        </a:custGeom>
                        <a:solidFill>
                          <a:srgbClr val="6894E2">
                            <a:alpha val="96078"/>
                          </a:srgb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88BA50" id="Forma libre: forma 19" o:spid="_x0000_s1026" style="position:absolute;margin-left:330.7pt;margin-top:10.4pt;width:309.05pt;height:448pt;rotation:-6578085fd;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63938,3549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" path="m682731,658678v7749,-12915,16512,-25274,23248,-38746c789672,452547,810187,236044,953952,116238v30996,-25831,54408,-65681,92989,-77492c1139159,10516,1238087,12915,1333660,v134065,37538,198883,32954,294468,123987c1653569,148217,1669457,180814,1690121,209227v37007,157280,45116,166598,54244,356461c1748799,657910,1701139,1074672,1798609,1263112v20417,39473,48133,75126,77492,108488c1973219,1481961,2057475,1511101,2209314,1565329v72326,25831,145234,50085,216977,77492c2683148,1740946,2847664,1790113,3061721,1914041v104878,60719,160579,95346,232475,193729c3337465,2166981,3345507,2218418,3363938,2286000v-7749,69742,-2242,142273,-23247,209227c3320697,2558959,3227880,2717310,3162460,2774197v-29753,25872,-64378,46745,-100739,61993c2954770,2881040,2824568,2888041,2713009,2898183v-72212,6565,-144651,10333,-216976,15499c2444372,2924014,2391289,2928813,2341050,2944678v-88181,27846,-161330,65170,-224726,131736c2089603,3104471,2068708,3137597,2046582,3169404v-19233,27647,-30901,60963,-54244,85240c1950389,3298271,1895649,3328086,1852853,3370882v-42152,42152,-53882,63398,-108488,85240c1724588,3464033,1703458,3468609,1682372,3471621v-65968,9424,-182698,17630,-255722,23247c1176385,3550481,1549758,3470407,1279416,3518116v-18519,3268,-35616,12929,-54244,15498c1168646,3541411,1054691,3549112,1054691,3549112v-126570,-2583,-253345,-91,-379709,-7749c630326,3538657,463231,3502234,419260,3487119v-42661,-14665,-82657,-36163,-123986,-54244c264277,3404461,227194,3381511,202284,3347634,96442,3203689,86495,3122582,31802,2952427,17350,2798265,-4472,2619926,806,2464231,4851,2344901,34609,2152583,70548,2038027v30148,-96097,110972,-259979,162732,-348711c256744,1649092,287222,1613251,310772,1573078v20447,-34880,34311,-73312,54244,-108488c389044,1422188,421245,1384458,442507,1340604v12107,-24970,67567,-192776,77492,-232475c612047,739937,469620,1265084,550996,953146v9494,-36392,20664,-72325,30996,-108488c587158,826577,586208,805458,597491,790414v7749,-10332,16602,-19922,23247,-30997c660507,693133,626143,730763,659484,697424v10059,-30178,15498,-25831,23247,-38746xe" fillcolor="#6894e2" stroked="f" strokeweight="1pt">
                <v:fill opacity="62965f"/>
                <v:stroke joinstyle="miter"/>
                <v:path arrowok="t" o:connecttype="custom" o:connectlocs="796641,1055976;823768,993860;1113114,186350;1221618,62117;1556175,0;1899773,198773;1972110,335428;2035404,906897;2098698,2024990;2189119,2198915;2577927,2509497;2831106,2633730;3572555,3068543;3843817,3379125;3925195,3664859;3898069,4000287;3690101,4447524;3572555,4546910;3165662,4646296;2912484,4671143;2731643,4720835;2469423,4932031;2388044,5081110;2324750,5217765;2161993,5404115;2035404,5540770;1963068,5565617;1664680,5602886;1492880,5640157;1429586,5665003;1230661,5689849;787600,5677426;489212,5590463;344539,5503501;236034,5366844;37108,4733258;940,3950594;82319,3267315;272202,2708270;362623,2521920;425917,2347995;516337,2149223;606758,1776525;642927,1528060;679095,1354135;697180,1267172;724305,1217479;769516,1118093;796641,1055976" o:connectangles="0,0,0,0,0,0,0,0,0,0,0,0,0,0,0,0,0,0,0,0,0,0,0,0,0,0,0,0,0,0,0,0,0,0,0,0,0,0,0,0,0,0,0,0,0,0,0,0,0"/>
              </v:shape>
            </w:pict>
          </mc:Fallback>
        </mc:AlternateContent>
      </w:r>
    </w:p>
    <w:p w14:paraId="57EDC60C" w14:textId="77777777" w:rsidR="005778DC" w:rsidRDefault="005778DC">
      <w:pPr>
        <w:pStyle w:val="Prrafodelista"/>
        <w:ind w:left="0"/>
        <w:jc w:val="both"/>
        <w:rPr>
          <w:rStyle w:val="Ninguno"/>
          <w:rFonts w:ascii="Arial" w:eastAsia="Arial" w:hAnsi="Arial" w:cs="Arial"/>
          <w:sz w:val="24"/>
          <w:szCs w:val="24"/>
          <w:lang w:val="es-MX"/>
        </w:rPr>
      </w:pPr>
    </w:p>
    <w:p w14:paraId="6A81BEDA" w14:textId="205E3CA2" w:rsidR="005778DC" w:rsidRDefault="005778DC">
      <w:pPr>
        <w:pStyle w:val="Prrafodelista"/>
        <w:ind w:left="0"/>
        <w:jc w:val="both"/>
        <w:rPr>
          <w:rStyle w:val="Ninguno"/>
          <w:rFonts w:ascii="Arial" w:eastAsia="Arial" w:hAnsi="Arial" w:cs="Arial"/>
          <w:sz w:val="24"/>
          <w:szCs w:val="24"/>
          <w:lang w:val="es-MX"/>
        </w:rPr>
      </w:pPr>
    </w:p>
    <w:p w14:paraId="6C64B14B" w14:textId="1A05B1AC" w:rsidR="005778DC" w:rsidRDefault="005778DC">
      <w:pPr>
        <w:pStyle w:val="Prrafodelista"/>
        <w:ind w:left="0"/>
        <w:jc w:val="both"/>
        <w:rPr>
          <w:rStyle w:val="Ninguno"/>
          <w:rFonts w:ascii="Arial" w:eastAsia="Arial" w:hAnsi="Arial" w:cs="Arial"/>
          <w:sz w:val="24"/>
          <w:szCs w:val="24"/>
          <w:lang w:val="es-MX"/>
        </w:rPr>
      </w:pPr>
    </w:p>
    <w:p w14:paraId="0C5A33AB" w14:textId="1D51CF2C" w:rsidR="005778DC" w:rsidRDefault="005778DC">
      <w:pPr>
        <w:pStyle w:val="Prrafodelista"/>
        <w:ind w:left="0"/>
        <w:jc w:val="both"/>
        <w:rPr>
          <w:rStyle w:val="Ninguno"/>
          <w:rFonts w:ascii="Arial" w:eastAsia="Arial" w:hAnsi="Arial" w:cs="Arial"/>
          <w:sz w:val="24"/>
          <w:szCs w:val="24"/>
          <w:lang w:val="es-MX"/>
        </w:rPr>
      </w:pPr>
    </w:p>
    <w:p w14:paraId="7D9C0B1E" w14:textId="77777777" w:rsidR="005778DC" w:rsidRDefault="005778DC">
      <w:pPr>
        <w:pStyle w:val="Prrafodelista"/>
        <w:ind w:left="0"/>
        <w:jc w:val="both"/>
        <w:rPr>
          <w:rStyle w:val="Ninguno"/>
          <w:rFonts w:ascii="Arial" w:eastAsia="Arial" w:hAnsi="Arial" w:cs="Arial"/>
          <w:sz w:val="24"/>
          <w:szCs w:val="24"/>
          <w:lang w:val="es-MX"/>
        </w:rPr>
      </w:pPr>
    </w:p>
    <w:p w14:paraId="0EE71FDB" w14:textId="0963869C" w:rsidR="005778DC" w:rsidRDefault="005778DC">
      <w:pPr>
        <w:pStyle w:val="Prrafodelista"/>
        <w:ind w:left="0"/>
        <w:jc w:val="both"/>
        <w:rPr>
          <w:rStyle w:val="Ninguno"/>
          <w:rFonts w:ascii="Arial" w:eastAsia="Arial" w:hAnsi="Arial" w:cs="Arial"/>
          <w:sz w:val="24"/>
          <w:szCs w:val="24"/>
          <w:lang w:val="es-MX"/>
        </w:rPr>
      </w:pPr>
    </w:p>
    <w:p w14:paraId="327375A9" w14:textId="77777777" w:rsidR="005778DC" w:rsidRDefault="005778DC">
      <w:pPr>
        <w:pStyle w:val="Prrafodelista"/>
        <w:ind w:left="0"/>
        <w:jc w:val="both"/>
        <w:rPr>
          <w:rStyle w:val="Ninguno"/>
          <w:rFonts w:ascii="Arial" w:eastAsia="Arial" w:hAnsi="Arial" w:cs="Arial"/>
          <w:sz w:val="24"/>
          <w:szCs w:val="24"/>
          <w:lang w:val="es-MX"/>
        </w:rPr>
      </w:pPr>
    </w:p>
    <w:p w14:paraId="532D3469" w14:textId="480EC084" w:rsidR="005778DC" w:rsidRDefault="005778DC">
      <w:pPr>
        <w:pStyle w:val="Prrafodelista"/>
        <w:ind w:left="0"/>
        <w:jc w:val="both"/>
        <w:rPr>
          <w:rStyle w:val="Ninguno"/>
          <w:rFonts w:ascii="Arial" w:eastAsia="Arial" w:hAnsi="Arial" w:cs="Arial"/>
          <w:sz w:val="24"/>
          <w:szCs w:val="24"/>
          <w:lang w:val="es-MX"/>
        </w:rPr>
      </w:pPr>
    </w:p>
    <w:p w14:paraId="7D349D07" w14:textId="77777777" w:rsidR="00F5300D" w:rsidRDefault="00F5300D">
      <w:pPr>
        <w:pStyle w:val="Prrafodelista"/>
        <w:ind w:left="0"/>
        <w:jc w:val="both"/>
        <w:rPr>
          <w:rStyle w:val="Ninguno"/>
          <w:rFonts w:ascii="Arial" w:eastAsia="Arial" w:hAnsi="Arial" w:cs="Arial"/>
          <w:sz w:val="24"/>
          <w:szCs w:val="24"/>
          <w:lang w:val="es-MX"/>
        </w:rPr>
      </w:pPr>
    </w:p>
    <w:p w14:paraId="369D6426" w14:textId="6CFEA1DC" w:rsidR="00F5300D" w:rsidRDefault="007D765B">
      <w:pPr>
        <w:pStyle w:val="Prrafodelista"/>
        <w:ind w:left="0"/>
        <w:jc w:val="both"/>
        <w:rPr>
          <w:rStyle w:val="Ninguno"/>
          <w:rFonts w:ascii="Arial" w:eastAsia="Arial" w:hAnsi="Arial" w:cs="Arial"/>
          <w:sz w:val="24"/>
          <w:szCs w:val="24"/>
          <w:lang w:val="es-MX"/>
        </w:rPr>
      </w:pPr>
      <w:r>
        <w:rPr>
          <w:rFonts w:ascii="Arial" w:hAnsi="Arial"/>
          <w:noProof/>
        </w:rPr>
        <w:lastRenderedPageBreak/>
        <mc:AlternateContent>
          <mc:Choice Requires="wps">
            <w:drawing>
              <wp:anchor distT="0" distB="0" distL="114300" distR="114300" simplePos="0" relativeHeight="251658306" behindDoc="0" locked="0" layoutInCell="1" allowOverlap="1" wp14:anchorId="436CF25A" wp14:editId="09E7427F">
                <wp:simplePos x="0" y="0"/>
                <wp:positionH relativeFrom="column">
                  <wp:posOffset>-444703</wp:posOffset>
                </wp:positionH>
                <wp:positionV relativeFrom="paragraph">
                  <wp:posOffset>-379891</wp:posOffset>
                </wp:positionV>
                <wp:extent cx="4293030" cy="3080385"/>
                <wp:effectExtent l="0" t="0" r="0" b="5715"/>
                <wp:wrapNone/>
                <wp:docPr id="390570760" name="Forma en L 22"/>
                <wp:cNvGraphicFramePr/>
                <a:graphic xmlns:a="http://schemas.openxmlformats.org/drawingml/2006/main">
                  <a:graphicData uri="http://schemas.microsoft.com/office/word/2010/wordprocessingShape">
                    <wps:wsp>
                      <wps:cNvSpPr/>
                      <wps:spPr>
                        <a:xfrm>
                          <a:off x="0" y="0"/>
                          <a:ext cx="4293030" cy="3080385"/>
                        </a:xfrm>
                        <a:prstGeom prst="corner">
                          <a:avLst>
                            <a:gd name="adj1" fmla="val 1477"/>
                            <a:gd name="adj2" fmla="val 3025"/>
                          </a:avLst>
                        </a:prstGeom>
                        <a:solidFill>
                          <a:srgbClr val="002060"/>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54D9A" id="Forma en L 22" o:spid="_x0000_s1026" style="position:absolute;margin-left:-35pt;margin-top:-29.9pt;width:338.05pt;height:242.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3030,3080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" path="m,l93182,r,3034888l4293030,3034888r,45497l,3080385,,xe" fillcolor="#002060" stroked="f" strokeweight="1pt">
                <v:stroke joinstyle="miter"/>
                <v:path arrowok="t" o:connecttype="custom" o:connectlocs="0,0;93182,0;93182,3034888;4293030,3034888;4293030,3080385;0,3080385;0,0" o:connectangles="0,0,0,0,0,0,0"/>
              </v:shape>
            </w:pict>
          </mc:Fallback>
        </mc:AlternateContent>
      </w:r>
      <w:r w:rsidR="00962412">
        <w:rPr>
          <w:noProof/>
        </w:rPr>
        <mc:AlternateContent>
          <mc:Choice Requires="wps">
            <w:drawing>
              <wp:anchor distT="0" distB="0" distL="114300" distR="114300" simplePos="0" relativeHeight="251658337" behindDoc="0" locked="0" layoutInCell="1" allowOverlap="1" wp14:anchorId="0237C5AB" wp14:editId="705A1E98">
                <wp:simplePos x="0" y="0"/>
                <wp:positionH relativeFrom="column">
                  <wp:posOffset>3646417</wp:posOffset>
                </wp:positionH>
                <wp:positionV relativeFrom="paragraph">
                  <wp:posOffset>-538</wp:posOffset>
                </wp:positionV>
                <wp:extent cx="2471979" cy="2458085"/>
                <wp:effectExtent l="0" t="0" r="0" b="0"/>
                <wp:wrapNone/>
                <wp:docPr id="19" name="Cuadro de texto 26"/>
                <wp:cNvGraphicFramePr/>
                <a:graphic xmlns:a="http://schemas.openxmlformats.org/drawingml/2006/main">
                  <a:graphicData uri="http://schemas.microsoft.com/office/word/2010/wordprocessingShape">
                    <wps:wsp>
                      <wps:cNvSpPr txBox="1"/>
                      <wps:spPr>
                        <a:xfrm>
                          <a:off x="0" y="0"/>
                          <a:ext cx="2471979" cy="2458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9FD4994" w14:textId="0053350B" w:rsidR="00FE7769" w:rsidRPr="00962412" w:rsidRDefault="003476FF" w:rsidP="00C3215F">
                            <w:pPr>
                              <w:jc w:val="both"/>
                              <w:rPr>
                                <w:rFonts w:ascii="Microsoft JhengHei Light" w:eastAsia="Microsoft JhengHei Light" w:hAnsi="Microsoft JhengHei Light"/>
                                <w:sz w:val="28"/>
                                <w:szCs w:val="28"/>
                              </w:rPr>
                            </w:pPr>
                            <w:r w:rsidRPr="00962412">
                              <w:rPr>
                                <w:rFonts w:ascii="Microsoft JhengHei Light" w:eastAsia="Microsoft JhengHei Light" w:hAnsi="Microsoft JhengHei Light"/>
                              </w:rPr>
                              <w:t xml:space="preserve">Uno de los lugares más surrealistas que ofrece </w:t>
                            </w:r>
                            <w:r w:rsidR="00660C72" w:rsidRPr="00962412">
                              <w:rPr>
                                <w:rFonts w:ascii="Microsoft JhengHei Light" w:eastAsia="Microsoft JhengHei Light" w:hAnsi="Microsoft JhengHei Light"/>
                              </w:rPr>
                              <w:t xml:space="preserve">la India. La edificación </w:t>
                            </w:r>
                            <w:r w:rsidR="003C46DE" w:rsidRPr="00962412">
                              <w:rPr>
                                <w:rFonts w:ascii="Microsoft JhengHei Light" w:eastAsia="Microsoft JhengHei Light" w:hAnsi="Microsoft JhengHei Light"/>
                              </w:rPr>
                              <w:t>constituye una arquitectura placentera y es bien apreciada con</w:t>
                            </w:r>
                            <w:r w:rsidR="0078569C" w:rsidRPr="00962412">
                              <w:rPr>
                                <w:rFonts w:ascii="Microsoft JhengHei Light" w:eastAsia="Microsoft JhengHei Light" w:hAnsi="Microsoft JhengHei Light"/>
                              </w:rPr>
                              <w:t xml:space="preserve"> Google Maps, resulta </w:t>
                            </w:r>
                            <w:r w:rsidR="00AC7FE1" w:rsidRPr="00962412">
                              <w:rPr>
                                <w:rFonts w:ascii="Microsoft JhengHei Light" w:eastAsia="Microsoft JhengHei Light" w:hAnsi="Microsoft JhengHei Light"/>
                              </w:rPr>
                              <w:t>impresionante que esté al alcance de cualquiera con acceso a la red, una oportunidad para perderse en su magnífico esplendor</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C5AB" id="_x0000_s1063" type="#_x0000_t202" style="position:absolute;left:0;text-align:left;margin-left:287.1pt;margin-top:-.05pt;width:194.65pt;height:193.5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" filled="f" stroked="f" strokeweight="1pt">
                <v:stroke miterlimit="4"/>
                <v:textbox inset="1.27mm,1.27mm,1.27mm,1.27mm">
                  <w:txbxContent>
                    <w:p w14:paraId="39FD4994" w14:textId="0053350B" w:rsidR="00FE7769" w:rsidRPr="00962412" w:rsidRDefault="003476FF" w:rsidP="00C3215F">
                      <w:pPr>
                        <w:jc w:val="both"/>
                        <w:rPr>
                          <w:rFonts w:ascii="Microsoft JhengHei Light" w:eastAsia="Microsoft JhengHei Light" w:hAnsi="Microsoft JhengHei Light"/>
                          <w:sz w:val="28"/>
                          <w:szCs w:val="28"/>
                        </w:rPr>
                      </w:pPr>
                      <w:r w:rsidRPr="00962412">
                        <w:rPr>
                          <w:rFonts w:ascii="Microsoft JhengHei Light" w:eastAsia="Microsoft JhengHei Light" w:hAnsi="Microsoft JhengHei Light"/>
                        </w:rPr>
                        <w:t xml:space="preserve">Uno de los lugares más surrealistas que ofrece </w:t>
                      </w:r>
                      <w:r w:rsidR="00660C72" w:rsidRPr="00962412">
                        <w:rPr>
                          <w:rFonts w:ascii="Microsoft JhengHei Light" w:eastAsia="Microsoft JhengHei Light" w:hAnsi="Microsoft JhengHei Light"/>
                        </w:rPr>
                        <w:t xml:space="preserve">la India. La edificación </w:t>
                      </w:r>
                      <w:r w:rsidR="003C46DE" w:rsidRPr="00962412">
                        <w:rPr>
                          <w:rFonts w:ascii="Microsoft JhengHei Light" w:eastAsia="Microsoft JhengHei Light" w:hAnsi="Microsoft JhengHei Light"/>
                        </w:rPr>
                        <w:t>constituye una arquitectura placentera y es bien apreciada con</w:t>
                      </w:r>
                      <w:r w:rsidR="0078569C" w:rsidRPr="00962412">
                        <w:rPr>
                          <w:rFonts w:ascii="Microsoft JhengHei Light" w:eastAsia="Microsoft JhengHei Light" w:hAnsi="Microsoft JhengHei Light"/>
                        </w:rPr>
                        <w:t xml:space="preserve"> Google Maps, resulta </w:t>
                      </w:r>
                      <w:r w:rsidR="00AC7FE1" w:rsidRPr="00962412">
                        <w:rPr>
                          <w:rFonts w:ascii="Microsoft JhengHei Light" w:eastAsia="Microsoft JhengHei Light" w:hAnsi="Microsoft JhengHei Light"/>
                        </w:rPr>
                        <w:t>impresionante que esté al alcance de cualquiera con acceso a la red, una oportunidad para perderse en su magnífico esplendor</w:t>
                      </w:r>
                    </w:p>
                  </w:txbxContent>
                </v:textbox>
              </v:shape>
            </w:pict>
          </mc:Fallback>
        </mc:AlternateContent>
      </w:r>
      <w:r w:rsidR="00962412" w:rsidRPr="00A47627">
        <w:rPr>
          <w:rStyle w:val="Ninguno"/>
          <w:rFonts w:ascii="Arial" w:eastAsia="Arial" w:hAnsi="Arial" w:cs="Arial"/>
          <w:noProof/>
          <w:sz w:val="24"/>
          <w:szCs w:val="24"/>
          <w:lang w:val="es-MX"/>
        </w:rPr>
        <w:drawing>
          <wp:anchor distT="152400" distB="152400" distL="152400" distR="152400" simplePos="0" relativeHeight="251658253" behindDoc="0" locked="0" layoutInCell="1" allowOverlap="1" wp14:anchorId="00AB91B4" wp14:editId="74208064">
            <wp:simplePos x="0" y="0"/>
            <wp:positionH relativeFrom="margin">
              <wp:posOffset>-165735</wp:posOffset>
            </wp:positionH>
            <wp:positionV relativeFrom="line">
              <wp:posOffset>0</wp:posOffset>
            </wp:positionV>
            <wp:extent cx="3533140" cy="2427605"/>
            <wp:effectExtent l="0" t="0" r="0" b="0"/>
            <wp:wrapTopAndBottom/>
            <wp:docPr id="1073741827" name="officeArt object" descr="Captura de pantalla 2024-02-08 a la(s) 14.23.19.png"/>
            <wp:cNvGraphicFramePr/>
            <a:graphic xmlns:a="http://schemas.openxmlformats.org/drawingml/2006/main">
              <a:graphicData uri="http://schemas.openxmlformats.org/drawingml/2006/picture">
                <pic:pic xmlns:pic="http://schemas.openxmlformats.org/drawingml/2006/picture">
                  <pic:nvPicPr>
                    <pic:cNvPr id="1073741827" name="Captura de pantalla 2024-02-08 a la(s) 14.23.19.png" descr="Captura de pantalla 2024-02-08 a la(s) 14.23.19.png"/>
                    <pic:cNvPicPr>
                      <a:picLocks noChangeAspect="1"/>
                    </pic:cNvPicPr>
                  </pic:nvPicPr>
                  <pic:blipFill>
                    <a:blip r:embed="rId50"/>
                    <a:stretch>
                      <a:fillRect/>
                    </a:stretch>
                  </pic:blipFill>
                  <pic:spPr>
                    <a:xfrm>
                      <a:off x="0" y="0"/>
                      <a:ext cx="3533140" cy="24276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F5300D">
        <w:rPr>
          <w:rFonts w:ascii="Arial" w:hAnsi="Arial"/>
          <w:noProof/>
        </w:rPr>
        <mc:AlternateContent>
          <mc:Choice Requires="wps">
            <w:drawing>
              <wp:anchor distT="0" distB="0" distL="114300" distR="114300" simplePos="0" relativeHeight="251658301" behindDoc="0" locked="0" layoutInCell="1" allowOverlap="1" wp14:anchorId="1C2AD3DE" wp14:editId="15203028">
                <wp:simplePos x="0" y="0"/>
                <wp:positionH relativeFrom="column">
                  <wp:posOffset>-165637</wp:posOffset>
                </wp:positionH>
                <wp:positionV relativeFrom="paragraph">
                  <wp:posOffset>-583027</wp:posOffset>
                </wp:positionV>
                <wp:extent cx="2171700" cy="355600"/>
                <wp:effectExtent l="0" t="0" r="0" b="6350"/>
                <wp:wrapNone/>
                <wp:docPr id="298565625" name="Rectángulo: esquinas redondeadas 17"/>
                <wp:cNvGraphicFramePr/>
                <a:graphic xmlns:a="http://schemas.openxmlformats.org/drawingml/2006/main">
                  <a:graphicData uri="http://schemas.microsoft.com/office/word/2010/wordprocessingShape">
                    <wps:wsp>
                      <wps:cNvSpPr/>
                      <wps:spPr>
                        <a:xfrm>
                          <a:off x="0" y="0"/>
                          <a:ext cx="2171700" cy="355600"/>
                        </a:xfrm>
                        <a:prstGeom prst="roundRect">
                          <a:avLst/>
                        </a:prstGeom>
                        <a:solidFill>
                          <a:schemeClr val="accent4">
                            <a:lumMod val="60000"/>
                            <a:lumOff val="4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681E5A34" w14:textId="0C1AE316" w:rsidR="00EE1EC6" w:rsidRPr="007D765B" w:rsidRDefault="00962412" w:rsidP="007D765B">
                            <w:pPr>
                              <w:pStyle w:val="Ttulo2"/>
                              <w:spacing w:before="0"/>
                              <w:jc w:val="center"/>
                              <w:rPr>
                                <w:rFonts w:ascii="Microsoft JhengHei Light" w:eastAsia="Microsoft JhengHei Light" w:hAnsi="Microsoft JhengHei Light" w:cs="Arial"/>
                                <w:color w:val="000000"/>
                                <w:spacing w:val="8"/>
                                <w:sz w:val="24"/>
                                <w:szCs w:val="24"/>
                                <w:lang w:eastAsia="es-MX"/>
                              </w:rPr>
                            </w:pPr>
                            <w:r w:rsidRPr="007D765B">
                              <w:rPr>
                                <w:rStyle w:val="Textoennegrita"/>
                                <w:rFonts w:ascii="Microsoft JhengHei Light" w:eastAsia="Microsoft JhengHei Light" w:hAnsi="Microsoft JhengHei Light" w:cs="Arial"/>
                                <w:color w:val="000000"/>
                                <w:spacing w:val="8"/>
                                <w:sz w:val="24"/>
                                <w:szCs w:val="24"/>
                              </w:rPr>
                              <w:t>TAJ MAHAL-INDIA</w:t>
                            </w:r>
                          </w:p>
                          <w:p w14:paraId="6F775E98" w14:textId="77777777" w:rsidR="00C8127D" w:rsidRDefault="00C8127D" w:rsidP="00C8127D">
                            <w:pPr>
                              <w:jc w:val="both"/>
                              <w:rPr>
                                <w:rFonts w:ascii="Arial" w:hAnsi="Arial"/>
                              </w:rPr>
                            </w:pPr>
                          </w:p>
                          <w:p w14:paraId="5174E807" w14:textId="77777777" w:rsidR="00C8127D" w:rsidRPr="001708F7" w:rsidRDefault="00C8127D" w:rsidP="00C8127D">
                            <w:pPr>
                              <w:jc w:val="center"/>
                              <w:rPr>
                                <w:sz w:val="28"/>
                                <w:szCs w:val="28"/>
                              </w:rPr>
                            </w:pP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2AD3DE" id="_x0000_s1064" style="position:absolute;left:0;text-align:left;margin-left:-13.05pt;margin-top:-45.9pt;width:171pt;height:28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" fillcolor="#ffd966 [1943]" stroked="f" strokeweight="1pt">
                <v:stroke joinstyle="miter"/>
                <v:textbox inset="1.27mm,1.27mm,1.27mm,1.27mm">
                  <w:txbxContent>
                    <w:p w14:paraId="681E5A34" w14:textId="0C1AE316" w:rsidR="00EE1EC6" w:rsidRPr="007D765B" w:rsidRDefault="00962412" w:rsidP="007D765B">
                      <w:pPr>
                        <w:pStyle w:val="Ttulo2"/>
                        <w:spacing w:before="0"/>
                        <w:jc w:val="center"/>
                        <w:rPr>
                          <w:rFonts w:ascii="Microsoft JhengHei Light" w:eastAsia="Microsoft JhengHei Light" w:hAnsi="Microsoft JhengHei Light" w:cs="Arial"/>
                          <w:color w:val="000000"/>
                          <w:spacing w:val="8"/>
                          <w:sz w:val="24"/>
                          <w:szCs w:val="24"/>
                          <w:lang w:eastAsia="es-MX"/>
                        </w:rPr>
                      </w:pPr>
                      <w:r w:rsidRPr="007D765B">
                        <w:rPr>
                          <w:rStyle w:val="Textoennegrita"/>
                          <w:rFonts w:ascii="Microsoft JhengHei Light" w:eastAsia="Microsoft JhengHei Light" w:hAnsi="Microsoft JhengHei Light" w:cs="Arial"/>
                          <w:color w:val="000000"/>
                          <w:spacing w:val="8"/>
                          <w:sz w:val="24"/>
                          <w:szCs w:val="24"/>
                        </w:rPr>
                        <w:t>TAJ MAHAL-INDIA</w:t>
                      </w:r>
                    </w:p>
                    <w:p w14:paraId="6F775E98" w14:textId="77777777" w:rsidR="00C8127D" w:rsidRDefault="00C8127D" w:rsidP="00C8127D">
                      <w:pPr>
                        <w:jc w:val="both"/>
                        <w:rPr>
                          <w:rFonts w:ascii="Arial" w:hAnsi="Arial"/>
                        </w:rPr>
                      </w:pPr>
                    </w:p>
                    <w:p w14:paraId="5174E807" w14:textId="77777777" w:rsidR="00C8127D" w:rsidRPr="001708F7" w:rsidRDefault="00C8127D" w:rsidP="00C8127D">
                      <w:pPr>
                        <w:jc w:val="center"/>
                        <w:rPr>
                          <w:sz w:val="28"/>
                          <w:szCs w:val="28"/>
                        </w:rPr>
                      </w:pPr>
                    </w:p>
                  </w:txbxContent>
                </v:textbox>
              </v:roundrect>
            </w:pict>
          </mc:Fallback>
        </mc:AlternateContent>
      </w:r>
    </w:p>
    <w:p w14:paraId="62028D94" w14:textId="55A8B07A" w:rsidR="00F5300D" w:rsidRDefault="00F5300D">
      <w:pPr>
        <w:pStyle w:val="Prrafodelista"/>
        <w:ind w:left="0"/>
        <w:jc w:val="both"/>
        <w:rPr>
          <w:rStyle w:val="Ninguno"/>
          <w:rFonts w:ascii="Arial" w:eastAsia="Arial" w:hAnsi="Arial" w:cs="Arial"/>
          <w:sz w:val="24"/>
          <w:szCs w:val="24"/>
          <w:lang w:val="es-MX"/>
        </w:rPr>
      </w:pPr>
    </w:p>
    <w:p w14:paraId="33BF0372" w14:textId="4E6A18E6" w:rsidR="00F5300D" w:rsidRDefault="00F35C81">
      <w:pPr>
        <w:pStyle w:val="Prrafodelista"/>
        <w:ind w:left="0"/>
        <w:jc w:val="both"/>
        <w:rPr>
          <w:rStyle w:val="Ninguno"/>
          <w:rFonts w:ascii="Arial" w:eastAsia="Arial" w:hAnsi="Arial" w:cs="Arial"/>
          <w:sz w:val="24"/>
          <w:szCs w:val="24"/>
          <w:lang w:val="es-MX"/>
        </w:rPr>
      </w:pPr>
      <w:r w:rsidRPr="005D0AB3">
        <w:rPr>
          <w:b/>
          <w:bCs/>
          <w:noProof/>
        </w:rPr>
        <mc:AlternateContent>
          <mc:Choice Requires="wps">
            <w:drawing>
              <wp:anchor distT="0" distB="0" distL="114300" distR="114300" simplePos="0" relativeHeight="251658316" behindDoc="0" locked="0" layoutInCell="1" allowOverlap="1" wp14:anchorId="6CA5ED48" wp14:editId="0DC21113">
                <wp:simplePos x="0" y="0"/>
                <wp:positionH relativeFrom="margin">
                  <wp:align>center</wp:align>
                </wp:positionH>
                <wp:positionV relativeFrom="paragraph">
                  <wp:posOffset>255270</wp:posOffset>
                </wp:positionV>
                <wp:extent cx="6036310" cy="927100"/>
                <wp:effectExtent l="0" t="0" r="2540" b="6350"/>
                <wp:wrapTopAndBottom/>
                <wp:docPr id="2035869824" name="Rectángulo: esquinas superiores, una redondeada y la otra cortada 1"/>
                <wp:cNvGraphicFramePr/>
                <a:graphic xmlns:a="http://schemas.openxmlformats.org/drawingml/2006/main">
                  <a:graphicData uri="http://schemas.microsoft.com/office/word/2010/wordprocessingShape">
                    <wps:wsp>
                      <wps:cNvSpPr/>
                      <wps:spPr>
                        <a:xfrm>
                          <a:off x="0" y="0"/>
                          <a:ext cx="6036310" cy="927100"/>
                        </a:xfrm>
                        <a:prstGeom prst="roundRect">
                          <a:avLst/>
                        </a:prstGeom>
                        <a:solidFill>
                          <a:srgbClr val="6894E2"/>
                        </a:solidFill>
                        <a:ln w="25400" cap="flat" cmpd="sng" algn="ctr">
                          <a:noFill/>
                          <a:prstDash val="solid"/>
                        </a:ln>
                        <a:effectLst/>
                      </wps:spPr>
                      <wps:txbx>
                        <w:txbxContent>
                          <w:p w14:paraId="61E50676" w14:textId="77343D63" w:rsidR="007171FF" w:rsidRPr="006F382B" w:rsidRDefault="007171FF" w:rsidP="006F382B">
                            <w:pPr>
                              <w:pStyle w:val="Prrafodelista"/>
                              <w:numPr>
                                <w:ilvl w:val="0"/>
                                <w:numId w:val="29"/>
                              </w:numPr>
                              <w:jc w:val="both"/>
                              <w:rPr>
                                <w:rFonts w:ascii="Microsoft JhengHei Light" w:eastAsia="Microsoft JhengHei Light" w:hAnsi="Microsoft JhengHei Light"/>
                                <w:color w:val="FFFFFF" w:themeColor="background1"/>
                              </w:rPr>
                            </w:pPr>
                            <w:r w:rsidRPr="006F382B">
                              <w:rPr>
                                <w:rStyle w:val="Ninguno"/>
                                <w:rFonts w:ascii="Microsoft JhengHei Light" w:eastAsia="Microsoft JhengHei Light" w:hAnsi="Microsoft JhengHei Light"/>
                                <w:color w:val="FFFFFF" w:themeColor="background1"/>
                                <w:lang w:val="es-MX"/>
                              </w:rPr>
                              <w:t xml:space="preserve">Abre un documento en </w:t>
                            </w:r>
                            <w:r w:rsidR="007D765B" w:rsidRPr="006F382B">
                              <w:rPr>
                                <w:rStyle w:val="Ninguno"/>
                                <w:rFonts w:ascii="Microsoft JhengHei Light" w:eastAsia="Microsoft JhengHei Light" w:hAnsi="Microsoft JhengHei Light"/>
                                <w:color w:val="FFFFFF" w:themeColor="background1"/>
                                <w:lang w:val="es-MX"/>
                              </w:rPr>
                              <w:t>Pages</w:t>
                            </w:r>
                            <w:r w:rsidRPr="006F382B">
                              <w:rPr>
                                <w:rStyle w:val="Ninguno"/>
                                <w:rFonts w:ascii="Microsoft JhengHei Light" w:eastAsia="Microsoft JhengHei Light" w:hAnsi="Microsoft JhengHei Light"/>
                                <w:color w:val="FFFFFF" w:themeColor="background1"/>
                                <w:lang w:val="es-MX"/>
                              </w:rPr>
                              <w:t xml:space="preserve"> en el cual agregar</w:t>
                            </w:r>
                            <w:r w:rsidR="007D765B" w:rsidRPr="006F382B">
                              <w:rPr>
                                <w:rStyle w:val="Ninguno"/>
                                <w:rFonts w:ascii="Microsoft JhengHei Light" w:eastAsia="Microsoft JhengHei Light" w:hAnsi="Microsoft JhengHei Light"/>
                                <w:color w:val="FFFFFF" w:themeColor="background1"/>
                                <w:lang w:val="es-MX"/>
                              </w:rPr>
                              <w:t>á</w:t>
                            </w:r>
                            <w:r w:rsidRPr="006F382B">
                              <w:rPr>
                                <w:rStyle w:val="Ninguno"/>
                                <w:rFonts w:ascii="Microsoft JhengHei Light" w:eastAsia="Microsoft JhengHei Light" w:hAnsi="Microsoft JhengHei Light"/>
                                <w:color w:val="FFFFFF" w:themeColor="background1"/>
                                <w:lang w:val="es-MX"/>
                              </w:rPr>
                              <w:t>s toda la información de la práctica.</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oundrect w14:anchorId="6CA5ED48" id="_x0000_s1065" style="position:absolute;left:0;text-align:left;margin-left:0;margin-top:20.1pt;width:475.3pt;height:73pt;z-index:2516583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" fillcolor="#6894e2" stroked="f" strokeweight="2pt">
                <v:textbox>
                  <w:txbxContent>
                    <w:p w14:paraId="61E50676" w14:textId="77343D63" w:rsidR="007171FF" w:rsidRPr="006F382B" w:rsidRDefault="007171FF" w:rsidP="006F382B">
                      <w:pPr>
                        <w:pStyle w:val="Prrafodelista"/>
                        <w:numPr>
                          <w:ilvl w:val="0"/>
                          <w:numId w:val="29"/>
                        </w:numPr>
                        <w:jc w:val="both"/>
                        <w:rPr>
                          <w:rFonts w:ascii="Microsoft JhengHei Light" w:eastAsia="Microsoft JhengHei Light" w:hAnsi="Microsoft JhengHei Light"/>
                          <w:color w:val="FFFFFF" w:themeColor="background1"/>
                        </w:rPr>
                      </w:pPr>
                      <w:r w:rsidRPr="006F382B">
                        <w:rPr>
                          <w:rStyle w:val="Ninguno"/>
                          <w:rFonts w:ascii="Microsoft JhengHei Light" w:eastAsia="Microsoft JhengHei Light" w:hAnsi="Microsoft JhengHei Light"/>
                          <w:color w:val="FFFFFF" w:themeColor="background1"/>
                          <w:lang w:val="es-MX"/>
                        </w:rPr>
                        <w:t xml:space="preserve">Abre un documento en </w:t>
                      </w:r>
                      <w:r w:rsidR="007D765B" w:rsidRPr="006F382B">
                        <w:rPr>
                          <w:rStyle w:val="Ninguno"/>
                          <w:rFonts w:ascii="Microsoft JhengHei Light" w:eastAsia="Microsoft JhengHei Light" w:hAnsi="Microsoft JhengHei Light"/>
                          <w:color w:val="FFFFFF" w:themeColor="background1"/>
                          <w:lang w:val="es-MX"/>
                        </w:rPr>
                        <w:t>Pages</w:t>
                      </w:r>
                      <w:r w:rsidRPr="006F382B">
                        <w:rPr>
                          <w:rStyle w:val="Ninguno"/>
                          <w:rFonts w:ascii="Microsoft JhengHei Light" w:eastAsia="Microsoft JhengHei Light" w:hAnsi="Microsoft JhengHei Light"/>
                          <w:color w:val="FFFFFF" w:themeColor="background1"/>
                          <w:lang w:val="es-MX"/>
                        </w:rPr>
                        <w:t xml:space="preserve"> en el cual agregar</w:t>
                      </w:r>
                      <w:r w:rsidR="007D765B" w:rsidRPr="006F382B">
                        <w:rPr>
                          <w:rStyle w:val="Ninguno"/>
                          <w:rFonts w:ascii="Microsoft JhengHei Light" w:eastAsia="Microsoft JhengHei Light" w:hAnsi="Microsoft JhengHei Light"/>
                          <w:color w:val="FFFFFF" w:themeColor="background1"/>
                          <w:lang w:val="es-MX"/>
                        </w:rPr>
                        <w:t>á</w:t>
                      </w:r>
                      <w:r w:rsidRPr="006F382B">
                        <w:rPr>
                          <w:rStyle w:val="Ninguno"/>
                          <w:rFonts w:ascii="Microsoft JhengHei Light" w:eastAsia="Microsoft JhengHei Light" w:hAnsi="Microsoft JhengHei Light"/>
                          <w:color w:val="FFFFFF" w:themeColor="background1"/>
                          <w:lang w:val="es-MX"/>
                        </w:rPr>
                        <w:t>s toda la información de la práctica.</w:t>
                      </w:r>
                    </w:p>
                  </w:txbxContent>
                </v:textbox>
                <w10:wrap type="topAndBottom" anchorx="margin"/>
              </v:roundrect>
            </w:pict>
          </mc:Fallback>
        </mc:AlternateContent>
      </w:r>
    </w:p>
    <w:p w14:paraId="490B4403" w14:textId="7114A44A" w:rsidR="00F5300D" w:rsidRDefault="00F5300D">
      <w:pPr>
        <w:pStyle w:val="Prrafodelista"/>
        <w:ind w:left="0"/>
        <w:jc w:val="both"/>
        <w:rPr>
          <w:rStyle w:val="Ninguno"/>
          <w:rFonts w:ascii="Arial" w:eastAsia="Arial" w:hAnsi="Arial" w:cs="Arial"/>
          <w:sz w:val="24"/>
          <w:szCs w:val="24"/>
          <w:lang w:val="es-MX"/>
        </w:rPr>
      </w:pPr>
    </w:p>
    <w:p w14:paraId="4E50AADD" w14:textId="6915B2A2" w:rsidR="007D765B" w:rsidRDefault="007D765B">
      <w:pPr>
        <w:rPr>
          <w:rFonts w:ascii="Arial" w:eastAsia="Arial" w:hAnsi="Arial" w:cs="Arial"/>
          <w:color w:val="000000"/>
          <w:u w:color="000000"/>
          <w:lang w:eastAsia="es-ES"/>
        </w:rPr>
      </w:pPr>
      <w:r>
        <w:rPr>
          <w:rFonts w:ascii="Arial" w:eastAsia="Arial" w:hAnsi="Arial" w:cs="Arial"/>
        </w:rPr>
        <w:br w:type="page"/>
      </w:r>
    </w:p>
    <w:p w14:paraId="0649A0F4" w14:textId="47369E15" w:rsidR="00876EF7" w:rsidRDefault="00876EF7" w:rsidP="007D765B">
      <w:pPr>
        <w:pStyle w:val="Prrafodelista"/>
        <w:ind w:left="0"/>
        <w:jc w:val="both"/>
        <w:rPr>
          <w:rStyle w:val="Ninguno"/>
          <w:rFonts w:ascii="Arial" w:eastAsia="Arial" w:hAnsi="Arial" w:cs="Arial"/>
          <w:lang w:val="es-MX"/>
        </w:rPr>
      </w:pPr>
      <w:r w:rsidRPr="005D0AB3">
        <w:rPr>
          <w:b/>
          <w:bCs/>
          <w:noProof/>
        </w:rPr>
        <w:lastRenderedPageBreak/>
        <mc:AlternateContent>
          <mc:Choice Requires="wps">
            <w:drawing>
              <wp:anchor distT="0" distB="0" distL="114300" distR="114300" simplePos="0" relativeHeight="251727995" behindDoc="1" locked="0" layoutInCell="1" allowOverlap="1" wp14:anchorId="4E28E499" wp14:editId="1E245071">
                <wp:simplePos x="0" y="0"/>
                <wp:positionH relativeFrom="margin">
                  <wp:align>center</wp:align>
                </wp:positionH>
                <wp:positionV relativeFrom="paragraph">
                  <wp:posOffset>-580561</wp:posOffset>
                </wp:positionV>
                <wp:extent cx="5757545" cy="763325"/>
                <wp:effectExtent l="0" t="0" r="0" b="0"/>
                <wp:wrapNone/>
                <wp:docPr id="64367104" name="Rectángulo: esquinas superiores, una redondeada y la otra cortada 1"/>
                <wp:cNvGraphicFramePr/>
                <a:graphic xmlns:a="http://schemas.openxmlformats.org/drawingml/2006/main">
                  <a:graphicData uri="http://schemas.microsoft.com/office/word/2010/wordprocessingShape">
                    <wps:wsp>
                      <wps:cNvSpPr/>
                      <wps:spPr>
                        <a:xfrm>
                          <a:off x="0" y="0"/>
                          <a:ext cx="5757545" cy="763325"/>
                        </a:xfrm>
                        <a:prstGeom prst="roundRect">
                          <a:avLst/>
                        </a:prstGeom>
                        <a:solidFill>
                          <a:srgbClr val="6894E2"/>
                        </a:solidFill>
                        <a:ln w="25400" cap="flat" cmpd="sng" algn="ctr">
                          <a:noFill/>
                          <a:prstDash val="solid"/>
                        </a:ln>
                        <a:effectLst/>
                      </wps:spPr>
                      <wps:txbx>
                        <w:txbxContent>
                          <w:p w14:paraId="538E08DF" w14:textId="2C469A88" w:rsidR="007171FF" w:rsidRPr="006F382B" w:rsidRDefault="007171FF" w:rsidP="006F382B">
                            <w:pPr>
                              <w:pStyle w:val="Prrafodelista"/>
                              <w:numPr>
                                <w:ilvl w:val="0"/>
                                <w:numId w:val="30"/>
                              </w:numPr>
                              <w:rPr>
                                <w:rFonts w:ascii="Microsoft JhengHei Light" w:eastAsia="Microsoft JhengHei Light" w:hAnsi="Microsoft JhengHei Light"/>
                                <w:color w:val="FFFFFF" w:themeColor="background1"/>
                              </w:rPr>
                            </w:pPr>
                            <w:r w:rsidRPr="006F382B">
                              <w:rPr>
                                <w:rStyle w:val="Ninguno"/>
                                <w:rFonts w:ascii="Microsoft JhengHei Light" w:eastAsia="Microsoft JhengHei Light" w:hAnsi="Microsoft JhengHei Light"/>
                                <w:color w:val="FFFFFF" w:themeColor="background1"/>
                                <w:lang w:val="es-MX"/>
                              </w:rPr>
                              <w:t>En el navegador Google Chrome busca las equivalencias de las siguientes monedas a pesos, toma captura de pantalla y comenta.</w:t>
                            </w:r>
                          </w:p>
                        </w:txbxContent>
                      </wps:txbx>
                      <wps:bodyPr wrap="square" anchor="ctr">
                        <a:noAutofit/>
                      </wps:bodyPr>
                    </wps:wsp>
                  </a:graphicData>
                </a:graphic>
                <wp14:sizeRelV relativeFrom="margin">
                  <wp14:pctHeight>0</wp14:pctHeight>
                </wp14:sizeRelV>
              </wp:anchor>
            </w:drawing>
          </mc:Choice>
          <mc:Fallback>
            <w:pict>
              <v:roundrect w14:anchorId="4E28E499" id="_x0000_s1066" style="position:absolute;left:0;text-align:left;margin-left:0;margin-top:-45.7pt;width:453.35pt;height:60.1pt;z-index:-25158848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" fillcolor="#6894e2" stroked="f" strokeweight="2pt">
                <v:textbox>
                  <w:txbxContent>
                    <w:p w14:paraId="538E08DF" w14:textId="2C469A88" w:rsidR="007171FF" w:rsidRPr="006F382B" w:rsidRDefault="007171FF" w:rsidP="006F382B">
                      <w:pPr>
                        <w:pStyle w:val="Prrafodelista"/>
                        <w:numPr>
                          <w:ilvl w:val="0"/>
                          <w:numId w:val="30"/>
                        </w:numPr>
                        <w:rPr>
                          <w:rFonts w:ascii="Microsoft JhengHei Light" w:eastAsia="Microsoft JhengHei Light" w:hAnsi="Microsoft JhengHei Light"/>
                          <w:color w:val="FFFFFF" w:themeColor="background1"/>
                        </w:rPr>
                      </w:pPr>
                      <w:r w:rsidRPr="006F382B">
                        <w:rPr>
                          <w:rStyle w:val="Ninguno"/>
                          <w:rFonts w:ascii="Microsoft JhengHei Light" w:eastAsia="Microsoft JhengHei Light" w:hAnsi="Microsoft JhengHei Light"/>
                          <w:color w:val="FFFFFF" w:themeColor="background1"/>
                          <w:lang w:val="es-MX"/>
                        </w:rPr>
                        <w:t>En el navegador Google Chrome busca las equivalencias de las siguientes monedas a pesos, toma captura de pantalla y comenta.</w:t>
                      </w:r>
                    </w:p>
                  </w:txbxContent>
                </v:textbox>
                <w10:wrap anchorx="margin"/>
              </v:roundrect>
            </w:pict>
          </mc:Fallback>
        </mc:AlternateContent>
      </w:r>
    </w:p>
    <w:p w14:paraId="5F88B879" w14:textId="4A94BD7F" w:rsidR="003C4AD1" w:rsidRDefault="003C4AD1" w:rsidP="007D765B">
      <w:pPr>
        <w:pStyle w:val="Prrafodelista"/>
        <w:ind w:left="0"/>
        <w:jc w:val="both"/>
        <w:rPr>
          <w:rStyle w:val="Ninguno"/>
          <w:rFonts w:ascii="Arial" w:eastAsia="Arial" w:hAnsi="Arial" w:cs="Arial"/>
          <w:lang w:val="es-MX"/>
        </w:rPr>
      </w:pPr>
    </w:p>
    <w:tbl>
      <w:tblPr>
        <w:tblStyle w:val="Tablaconcuadrcula1clara-nfasis5"/>
        <w:tblW w:w="0" w:type="auto"/>
        <w:tblLook w:val="04A0" w:firstRow="1" w:lastRow="0" w:firstColumn="1" w:lastColumn="0" w:noHBand="0" w:noVBand="1"/>
      </w:tblPr>
      <w:tblGrid>
        <w:gridCol w:w="4414"/>
        <w:gridCol w:w="4414"/>
      </w:tblGrid>
      <w:tr w:rsidR="007D765B" w14:paraId="21B81F2D" w14:textId="77777777" w:rsidTr="00876E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shd w:val="clear" w:color="auto" w:fill="FFD966"/>
          </w:tcPr>
          <w:p w14:paraId="69DE8B49" w14:textId="3E80693A" w:rsidR="007D765B" w:rsidRPr="007D765B" w:rsidRDefault="007D765B" w:rsidP="007D765B">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0"/>
              <w:jc w:val="center"/>
              <w:rPr>
                <w:rStyle w:val="Ninguno"/>
                <w:rFonts w:ascii="Microsoft JhengHei Light" w:eastAsia="Microsoft JhengHei Light" w:hAnsi="Microsoft JhengHei Light" w:cs="Arial"/>
                <w:lang w:val="es-MX"/>
              </w:rPr>
            </w:pPr>
            <w:r w:rsidRPr="007D765B">
              <w:rPr>
                <w:rStyle w:val="Ninguno"/>
                <w:rFonts w:ascii="Microsoft JhengHei Light" w:eastAsia="Microsoft JhengHei Light" w:hAnsi="Microsoft JhengHei Light" w:cs="Arial"/>
                <w:sz w:val="24"/>
                <w:szCs w:val="24"/>
                <w:lang w:val="es-MX"/>
              </w:rPr>
              <w:t>MONEDA</w:t>
            </w:r>
          </w:p>
        </w:tc>
        <w:tc>
          <w:tcPr>
            <w:tcW w:w="4414" w:type="dxa"/>
            <w:shd w:val="clear" w:color="auto" w:fill="FFD966" w:themeFill="accent4" w:themeFillTint="99"/>
          </w:tcPr>
          <w:p w14:paraId="19926EFA" w14:textId="5F51A81D" w:rsidR="007D765B" w:rsidRPr="007D765B" w:rsidRDefault="007D765B" w:rsidP="007D765B">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100000000000" w:firstRow="1" w:lastRow="0" w:firstColumn="0" w:lastColumn="0" w:oddVBand="0" w:evenVBand="0" w:oddHBand="0" w:evenHBand="0" w:firstRowFirstColumn="0" w:firstRowLastColumn="0" w:lastRowFirstColumn="0" w:lastRowLastColumn="0"/>
              <w:rPr>
                <w:rStyle w:val="Ninguno"/>
                <w:rFonts w:ascii="Microsoft JhengHei Light" w:eastAsia="Microsoft JhengHei Light" w:hAnsi="Microsoft JhengHei Light" w:cs="Arial"/>
                <w:lang w:val="es-MX"/>
              </w:rPr>
            </w:pPr>
            <w:r w:rsidRPr="007D765B">
              <w:rPr>
                <w:rStyle w:val="Ninguno"/>
                <w:rFonts w:ascii="Microsoft JhengHei Light" w:eastAsia="Microsoft JhengHei Light" w:hAnsi="Microsoft JhengHei Light" w:cs="Arial"/>
                <w:sz w:val="24"/>
                <w:szCs w:val="24"/>
                <w:lang w:val="es-MX"/>
              </w:rPr>
              <w:t>CONVERSIÓN</w:t>
            </w:r>
          </w:p>
        </w:tc>
      </w:tr>
      <w:tr w:rsidR="007D765B" w14:paraId="552C8A0B" w14:textId="77777777" w:rsidTr="007D765B">
        <w:tc>
          <w:tcPr>
            <w:cnfStyle w:val="001000000000" w:firstRow="0" w:lastRow="0" w:firstColumn="1" w:lastColumn="0" w:oddVBand="0" w:evenVBand="0" w:oddHBand="0" w:evenHBand="0" w:firstRowFirstColumn="0" w:firstRowLastColumn="0" w:lastRowFirstColumn="0" w:lastRowLastColumn="0"/>
            <w:tcW w:w="4414" w:type="dxa"/>
            <w:shd w:val="clear" w:color="auto" w:fill="7AB5EA"/>
          </w:tcPr>
          <w:p w14:paraId="2F90B739" w14:textId="0BF1BF44" w:rsidR="007D765B" w:rsidRPr="007D765B" w:rsidRDefault="007D765B" w:rsidP="007D765B">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0"/>
              <w:jc w:val="center"/>
              <w:rPr>
                <w:rStyle w:val="Ninguno"/>
                <w:rFonts w:ascii="Microsoft JhengHei Light" w:eastAsia="Microsoft JhengHei Light" w:hAnsi="Microsoft JhengHei Light" w:cs="Arial"/>
                <w:sz w:val="28"/>
                <w:szCs w:val="26"/>
                <w:lang w:val="es-MX"/>
              </w:rPr>
            </w:pPr>
            <w:r w:rsidRPr="007D765B">
              <w:rPr>
                <w:rStyle w:val="Ninguno"/>
                <w:rFonts w:ascii="Microsoft JhengHei Light" w:eastAsia="Microsoft JhengHei Light" w:hAnsi="Microsoft JhengHei Light"/>
                <w:sz w:val="28"/>
                <w:szCs w:val="26"/>
                <w:lang w:val="es-MX"/>
              </w:rPr>
              <w:t>Dólar</w:t>
            </w:r>
          </w:p>
        </w:tc>
        <w:tc>
          <w:tcPr>
            <w:tcW w:w="4414" w:type="dxa"/>
          </w:tcPr>
          <w:p w14:paraId="5DD1D02F" w14:textId="79A5F0C6" w:rsidR="007D765B" w:rsidRDefault="007D765B" w:rsidP="007D765B">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Style w:val="Ninguno"/>
                <w:rFonts w:ascii="Arial" w:eastAsia="Arial" w:hAnsi="Arial" w:cs="Arial"/>
                <w:lang w:val="es-MX"/>
              </w:rPr>
            </w:pPr>
            <w:r w:rsidRPr="00A47627">
              <w:rPr>
                <w:rStyle w:val="Ninguno"/>
                <w:rFonts w:ascii="Arial" w:eastAsia="Arial" w:hAnsi="Arial" w:cs="Arial"/>
                <w:noProof/>
                <w:sz w:val="24"/>
                <w:szCs w:val="24"/>
                <w:lang w:val="es-MX"/>
              </w:rPr>
              <w:drawing>
                <wp:inline distT="0" distB="0" distL="0" distR="0" wp14:anchorId="6E12C7D3" wp14:editId="4FD2A0CC">
                  <wp:extent cx="1960535" cy="1100379"/>
                  <wp:effectExtent l="0" t="0" r="1905" b="5080"/>
                  <wp:docPr id="1073741830" name="officeArt object" descr="Captura de pantalla 2024-02-08 a la(s) 14.30.31.png"/>
                  <wp:cNvGraphicFramePr/>
                  <a:graphic xmlns:a="http://schemas.openxmlformats.org/drawingml/2006/main">
                    <a:graphicData uri="http://schemas.openxmlformats.org/drawingml/2006/picture">
                      <pic:pic xmlns:pic="http://schemas.openxmlformats.org/drawingml/2006/picture">
                        <pic:nvPicPr>
                          <pic:cNvPr id="1073741830" name="Captura de pantalla 2024-02-08 a la(s) 14.30.31.png" descr="Captura de pantalla 2024-02-08 a la(s) 14.30.31.p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74019" cy="1107947"/>
                          </a:xfrm>
                          <a:prstGeom prst="rect">
                            <a:avLst/>
                          </a:prstGeom>
                          <a:ln w="12700" cap="flat">
                            <a:noFill/>
                            <a:miter lim="400000"/>
                          </a:ln>
                          <a:effectLst/>
                        </pic:spPr>
                      </pic:pic>
                    </a:graphicData>
                  </a:graphic>
                </wp:inline>
              </w:drawing>
            </w:r>
          </w:p>
        </w:tc>
      </w:tr>
      <w:tr w:rsidR="007D765B" w14:paraId="3250AD5A" w14:textId="77777777" w:rsidTr="00876EF7">
        <w:tc>
          <w:tcPr>
            <w:cnfStyle w:val="001000000000" w:firstRow="0" w:lastRow="0" w:firstColumn="1" w:lastColumn="0" w:oddVBand="0" w:evenVBand="0" w:oddHBand="0" w:evenHBand="0" w:firstRowFirstColumn="0" w:firstRowLastColumn="0" w:lastRowFirstColumn="0" w:lastRowLastColumn="0"/>
            <w:tcW w:w="4414" w:type="dxa"/>
            <w:shd w:val="clear" w:color="auto" w:fill="7AB5EA"/>
          </w:tcPr>
          <w:p w14:paraId="28B8A236" w14:textId="4C25BCB8" w:rsidR="007D765B" w:rsidRPr="007D765B" w:rsidRDefault="007D765B" w:rsidP="00876EF7">
            <w:pPr>
              <w:shd w:val="clear" w:color="auto" w:fill="7AB5EA"/>
              <w:jc w:val="center"/>
              <w:rPr>
                <w:rStyle w:val="Ninguno"/>
                <w:rFonts w:ascii="Microsoft JhengHei Light" w:eastAsia="Microsoft JhengHei Light" w:hAnsi="Microsoft JhengHei Light" w:cs="Arial"/>
                <w:sz w:val="28"/>
                <w:szCs w:val="26"/>
                <w:lang w:val="es-MX"/>
              </w:rPr>
            </w:pPr>
            <w:r w:rsidRPr="007D765B">
              <w:rPr>
                <w:rStyle w:val="Ninguno"/>
                <w:rFonts w:ascii="Microsoft JhengHei Light" w:eastAsia="Microsoft JhengHei Light" w:hAnsi="Microsoft JhengHei Light"/>
                <w:sz w:val="28"/>
                <w:szCs w:val="26"/>
                <w:lang w:val="es-MX"/>
              </w:rPr>
              <w:t>Euro</w:t>
            </w:r>
          </w:p>
        </w:tc>
        <w:tc>
          <w:tcPr>
            <w:tcW w:w="4414" w:type="dxa"/>
          </w:tcPr>
          <w:p w14:paraId="4E33BFC4" w14:textId="489C5A71" w:rsidR="007D765B" w:rsidRDefault="007D765B" w:rsidP="007D765B">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Style w:val="Ninguno"/>
                <w:rFonts w:ascii="Arial" w:eastAsia="Arial" w:hAnsi="Arial" w:cs="Arial"/>
                <w:lang w:val="es-MX"/>
              </w:rPr>
            </w:pPr>
            <w:r w:rsidRPr="00A47627">
              <w:rPr>
                <w:rStyle w:val="Ninguno"/>
                <w:rFonts w:ascii="Arial" w:eastAsia="Arial" w:hAnsi="Arial" w:cs="Arial"/>
                <w:noProof/>
                <w:sz w:val="24"/>
                <w:szCs w:val="24"/>
                <w:lang w:val="es-MX"/>
              </w:rPr>
              <w:drawing>
                <wp:inline distT="0" distB="0" distL="0" distR="0" wp14:anchorId="31466E87" wp14:editId="66D68C56">
                  <wp:extent cx="2045776" cy="1115878"/>
                  <wp:effectExtent l="0" t="0" r="0" b="8255"/>
                  <wp:docPr id="1073741828" name="officeArt object" descr="Captura de pantalla 2024-02-08 a la(s) 14.30.48.png"/>
                  <wp:cNvGraphicFramePr/>
                  <a:graphic xmlns:a="http://schemas.openxmlformats.org/drawingml/2006/main">
                    <a:graphicData uri="http://schemas.openxmlformats.org/drawingml/2006/picture">
                      <pic:pic xmlns:pic="http://schemas.openxmlformats.org/drawingml/2006/picture">
                        <pic:nvPicPr>
                          <pic:cNvPr id="1073741828" name="Captura de pantalla 2024-02-08 a la(s) 14.30.48.png" descr="Captura de pantalla 2024-02-08 a la(s) 14.30.48.png"/>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70407" cy="1129313"/>
                          </a:xfrm>
                          <a:prstGeom prst="rect">
                            <a:avLst/>
                          </a:prstGeom>
                          <a:ln w="12700" cap="flat">
                            <a:noFill/>
                            <a:miter lim="400000"/>
                          </a:ln>
                          <a:effectLst/>
                        </pic:spPr>
                      </pic:pic>
                    </a:graphicData>
                  </a:graphic>
                </wp:inline>
              </w:drawing>
            </w:r>
          </w:p>
        </w:tc>
      </w:tr>
      <w:tr w:rsidR="007D765B" w14:paraId="66963EA7" w14:textId="77777777" w:rsidTr="00876EF7">
        <w:tc>
          <w:tcPr>
            <w:cnfStyle w:val="001000000000" w:firstRow="0" w:lastRow="0" w:firstColumn="1" w:lastColumn="0" w:oddVBand="0" w:evenVBand="0" w:oddHBand="0" w:evenHBand="0" w:firstRowFirstColumn="0" w:firstRowLastColumn="0" w:lastRowFirstColumn="0" w:lastRowLastColumn="0"/>
            <w:tcW w:w="4414" w:type="dxa"/>
            <w:shd w:val="clear" w:color="auto" w:fill="7AB5EA"/>
          </w:tcPr>
          <w:p w14:paraId="5C1725CB" w14:textId="347E9C57" w:rsidR="007D765B" w:rsidRPr="007D765B" w:rsidRDefault="007D765B" w:rsidP="007D765B">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0"/>
              <w:jc w:val="center"/>
              <w:rPr>
                <w:rStyle w:val="Ninguno"/>
                <w:rFonts w:ascii="Microsoft JhengHei Light" w:eastAsia="Microsoft JhengHei Light" w:hAnsi="Microsoft JhengHei Light" w:cs="Arial"/>
                <w:sz w:val="28"/>
                <w:szCs w:val="26"/>
                <w:lang w:val="es-MX"/>
              </w:rPr>
            </w:pPr>
            <w:r w:rsidRPr="007D765B">
              <w:rPr>
                <w:rStyle w:val="Ninguno"/>
                <w:rFonts w:ascii="Microsoft JhengHei Light" w:eastAsia="Microsoft JhengHei Light" w:hAnsi="Microsoft JhengHei Light"/>
                <w:sz w:val="28"/>
                <w:szCs w:val="26"/>
                <w:lang w:val="es-MX"/>
              </w:rPr>
              <w:t>Libra esterlina</w:t>
            </w:r>
          </w:p>
        </w:tc>
        <w:tc>
          <w:tcPr>
            <w:tcW w:w="4414" w:type="dxa"/>
          </w:tcPr>
          <w:p w14:paraId="7F11BD40" w14:textId="0663C994" w:rsidR="007D765B" w:rsidRDefault="007D765B" w:rsidP="007D765B">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Style w:val="Ninguno"/>
                <w:rFonts w:ascii="Arial" w:eastAsia="Arial" w:hAnsi="Arial" w:cs="Arial"/>
                <w:lang w:val="es-MX"/>
              </w:rPr>
            </w:pPr>
            <w:r w:rsidRPr="00A47627">
              <w:rPr>
                <w:rStyle w:val="Ninguno"/>
                <w:rFonts w:ascii="Arial" w:eastAsia="Arial" w:hAnsi="Arial" w:cs="Arial"/>
                <w:noProof/>
                <w:sz w:val="24"/>
                <w:szCs w:val="24"/>
                <w:lang w:val="es-MX"/>
              </w:rPr>
              <w:drawing>
                <wp:inline distT="0" distB="0" distL="0" distR="0" wp14:anchorId="3D38EC16" wp14:editId="5479FC72">
                  <wp:extent cx="2107769" cy="1115878"/>
                  <wp:effectExtent l="0" t="0" r="6985" b="8255"/>
                  <wp:docPr id="1073741831" name="officeArt object" descr="Captura de pantalla 2024-02-08 a la(s) 14.31.10.png"/>
                  <wp:cNvGraphicFramePr/>
                  <a:graphic xmlns:a="http://schemas.openxmlformats.org/drawingml/2006/main">
                    <a:graphicData uri="http://schemas.openxmlformats.org/drawingml/2006/picture">
                      <pic:pic xmlns:pic="http://schemas.openxmlformats.org/drawingml/2006/picture">
                        <pic:nvPicPr>
                          <pic:cNvPr id="1073741831" name="Captura de pantalla 2024-02-08 a la(s) 14.31.10.png" descr="Captura de pantalla 2024-02-08 a la(s) 14.31.10.png"/>
                          <pic:cNvPicPr>
                            <a:picLocks noChangeAspect="1"/>
                          </pic:cNvPicPr>
                        </pic:nvPicPr>
                        <pic:blipFill rotWithShape="1">
                          <a:blip r:embed="rId53" cstate="print">
                            <a:extLst>
                              <a:ext uri="{28A0092B-C50C-407E-A947-70E740481C1C}">
                                <a14:useLocalDpi xmlns:a14="http://schemas.microsoft.com/office/drawing/2010/main" val="0"/>
                              </a:ext>
                            </a:extLst>
                          </a:blip>
                          <a:srcRect b="9501"/>
                          <a:stretch/>
                        </pic:blipFill>
                        <pic:spPr bwMode="auto">
                          <a:xfrm>
                            <a:off x="0" y="0"/>
                            <a:ext cx="2126612" cy="1125854"/>
                          </a:xfrm>
                          <a:prstGeom prst="rect">
                            <a:avLst/>
                          </a:prstGeom>
                          <a:ln>
                            <a:noFill/>
                          </a:ln>
                          <a:effectLst/>
                          <a:extLst>
                            <a:ext uri="{53640926-AAD7-44D8-BBD7-CCE9431645EC}">
                              <a14:shadowObscured xmlns:a14="http://schemas.microsoft.com/office/drawing/2010/main"/>
                            </a:ext>
                          </a:extLst>
                        </pic:spPr>
                      </pic:pic>
                    </a:graphicData>
                  </a:graphic>
                </wp:inline>
              </w:drawing>
            </w:r>
          </w:p>
        </w:tc>
      </w:tr>
      <w:tr w:rsidR="007D765B" w14:paraId="683202E3" w14:textId="77777777" w:rsidTr="00876EF7">
        <w:tc>
          <w:tcPr>
            <w:cnfStyle w:val="001000000000" w:firstRow="0" w:lastRow="0" w:firstColumn="1" w:lastColumn="0" w:oddVBand="0" w:evenVBand="0" w:oddHBand="0" w:evenHBand="0" w:firstRowFirstColumn="0" w:firstRowLastColumn="0" w:lastRowFirstColumn="0" w:lastRowLastColumn="0"/>
            <w:tcW w:w="4414" w:type="dxa"/>
            <w:shd w:val="clear" w:color="auto" w:fill="7AB5EA"/>
          </w:tcPr>
          <w:p w14:paraId="2CEE76FE" w14:textId="5EC5B3D0" w:rsidR="007D765B" w:rsidRPr="007D765B" w:rsidRDefault="007D765B" w:rsidP="007D765B">
            <w:pPr>
              <w:jc w:val="center"/>
              <w:rPr>
                <w:rStyle w:val="Ninguno"/>
                <w:rFonts w:ascii="Microsoft JhengHei Light" w:eastAsia="Microsoft JhengHei Light" w:hAnsi="Microsoft JhengHei Light" w:cs="Arial"/>
                <w:sz w:val="28"/>
                <w:szCs w:val="26"/>
                <w:lang w:val="es-MX"/>
              </w:rPr>
            </w:pPr>
            <w:r w:rsidRPr="007D765B">
              <w:rPr>
                <w:rStyle w:val="Ninguno"/>
                <w:rFonts w:ascii="Microsoft JhengHei Light" w:eastAsia="Microsoft JhengHei Light" w:hAnsi="Microsoft JhengHei Light"/>
                <w:sz w:val="28"/>
                <w:szCs w:val="26"/>
                <w:lang w:val="es-MX"/>
              </w:rPr>
              <w:t>Franco</w:t>
            </w:r>
          </w:p>
        </w:tc>
        <w:tc>
          <w:tcPr>
            <w:tcW w:w="4414" w:type="dxa"/>
          </w:tcPr>
          <w:p w14:paraId="5357BE72" w14:textId="4FE5C079" w:rsidR="007D765B" w:rsidRDefault="007D765B" w:rsidP="007D765B">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Style w:val="Ninguno"/>
                <w:rFonts w:ascii="Arial" w:eastAsia="Arial" w:hAnsi="Arial" w:cs="Arial"/>
                <w:lang w:val="es-MX"/>
              </w:rPr>
            </w:pPr>
            <w:r w:rsidRPr="00A47627">
              <w:rPr>
                <w:rStyle w:val="Ninguno"/>
                <w:rFonts w:ascii="Arial" w:eastAsia="Arial" w:hAnsi="Arial" w:cs="Arial"/>
                <w:noProof/>
                <w:sz w:val="24"/>
                <w:szCs w:val="24"/>
                <w:lang w:val="es-MX"/>
              </w:rPr>
              <w:drawing>
                <wp:inline distT="0" distB="0" distL="0" distR="0" wp14:anchorId="3C15D439" wp14:editId="7E9926FF">
                  <wp:extent cx="2022529" cy="1239865"/>
                  <wp:effectExtent l="0" t="0" r="0" b="0"/>
                  <wp:docPr id="1073741829" name="officeArt object" descr="Captura de pantalla 2024-02-08 a la(s) 14.31.33.png"/>
                  <wp:cNvGraphicFramePr/>
                  <a:graphic xmlns:a="http://schemas.openxmlformats.org/drawingml/2006/main">
                    <a:graphicData uri="http://schemas.openxmlformats.org/drawingml/2006/picture">
                      <pic:pic xmlns:pic="http://schemas.openxmlformats.org/drawingml/2006/picture">
                        <pic:nvPicPr>
                          <pic:cNvPr id="1073741829" name="Captura de pantalla 2024-02-08 a la(s) 14.31.33.png" descr="Captura de pantalla 2024-02-08 a la(s) 14.31.33.png"/>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50134" cy="1256788"/>
                          </a:xfrm>
                          <a:prstGeom prst="rect">
                            <a:avLst/>
                          </a:prstGeom>
                          <a:ln w="12700" cap="flat">
                            <a:noFill/>
                            <a:miter lim="400000"/>
                          </a:ln>
                          <a:effectLst/>
                        </pic:spPr>
                      </pic:pic>
                    </a:graphicData>
                  </a:graphic>
                </wp:inline>
              </w:drawing>
            </w:r>
          </w:p>
        </w:tc>
      </w:tr>
      <w:tr w:rsidR="007D765B" w14:paraId="6F95D2C5" w14:textId="77777777" w:rsidTr="00876EF7">
        <w:tc>
          <w:tcPr>
            <w:cnfStyle w:val="001000000000" w:firstRow="0" w:lastRow="0" w:firstColumn="1" w:lastColumn="0" w:oddVBand="0" w:evenVBand="0" w:oddHBand="0" w:evenHBand="0" w:firstRowFirstColumn="0" w:firstRowLastColumn="0" w:lastRowFirstColumn="0" w:lastRowLastColumn="0"/>
            <w:tcW w:w="4414" w:type="dxa"/>
            <w:shd w:val="clear" w:color="auto" w:fill="7AB5EA"/>
          </w:tcPr>
          <w:p w14:paraId="61A5B8BF" w14:textId="61900BA7" w:rsidR="007D765B" w:rsidRPr="007D765B" w:rsidRDefault="007D765B" w:rsidP="007D765B">
            <w:pPr>
              <w:jc w:val="center"/>
              <w:rPr>
                <w:rStyle w:val="Ninguno"/>
                <w:rFonts w:ascii="Microsoft JhengHei Light" w:eastAsia="Microsoft JhengHei Light" w:hAnsi="Microsoft JhengHei Light" w:cs="Arial"/>
                <w:sz w:val="28"/>
                <w:szCs w:val="26"/>
                <w:lang w:val="es-MX"/>
              </w:rPr>
            </w:pPr>
            <w:r w:rsidRPr="007D765B">
              <w:rPr>
                <w:rStyle w:val="Ninguno"/>
                <w:rFonts w:ascii="Microsoft JhengHei Light" w:eastAsia="Microsoft JhengHei Light" w:hAnsi="Microsoft JhengHei Light"/>
                <w:sz w:val="28"/>
                <w:szCs w:val="26"/>
                <w:lang w:val="es-MX"/>
              </w:rPr>
              <w:t>Sol</w:t>
            </w:r>
          </w:p>
        </w:tc>
        <w:tc>
          <w:tcPr>
            <w:tcW w:w="4414" w:type="dxa"/>
          </w:tcPr>
          <w:p w14:paraId="2DAD6203" w14:textId="13590E75" w:rsidR="007D765B" w:rsidRDefault="007D765B" w:rsidP="007D765B">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0"/>
              <w:jc w:val="center"/>
              <w:cnfStyle w:val="000000000000" w:firstRow="0" w:lastRow="0" w:firstColumn="0" w:lastColumn="0" w:oddVBand="0" w:evenVBand="0" w:oddHBand="0" w:evenHBand="0" w:firstRowFirstColumn="0" w:firstRowLastColumn="0" w:lastRowFirstColumn="0" w:lastRowLastColumn="0"/>
              <w:rPr>
                <w:rStyle w:val="Ninguno"/>
                <w:rFonts w:ascii="Arial" w:eastAsia="Arial" w:hAnsi="Arial" w:cs="Arial"/>
                <w:lang w:val="es-MX"/>
              </w:rPr>
            </w:pPr>
            <w:r w:rsidRPr="00A47627">
              <w:rPr>
                <w:rStyle w:val="Ninguno"/>
                <w:rFonts w:ascii="Arial" w:eastAsia="Arial" w:hAnsi="Arial" w:cs="Arial"/>
                <w:noProof/>
                <w:sz w:val="24"/>
                <w:szCs w:val="24"/>
                <w:lang w:val="es-MX"/>
              </w:rPr>
              <w:drawing>
                <wp:inline distT="0" distB="0" distL="0" distR="0" wp14:anchorId="43C9D47F" wp14:editId="6D97BC9E">
                  <wp:extent cx="1759057" cy="1232115"/>
                  <wp:effectExtent l="0" t="0" r="0" b="6350"/>
                  <wp:docPr id="583406714" name="officeArt object" descr="Captura de pantalla 2024-02-08 a la(s) 14.31.58.png"/>
                  <wp:cNvGraphicFramePr/>
                  <a:graphic xmlns:a="http://schemas.openxmlformats.org/drawingml/2006/main">
                    <a:graphicData uri="http://schemas.openxmlformats.org/drawingml/2006/picture">
                      <pic:pic xmlns:pic="http://schemas.openxmlformats.org/drawingml/2006/picture">
                        <pic:nvPicPr>
                          <pic:cNvPr id="1073741832" name="Captura de pantalla 2024-02-08 a la(s) 14.31.58.png" descr="Captura de pantalla 2024-02-08 a la(s) 14.31.58.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764146" cy="1235680"/>
                          </a:xfrm>
                          <a:prstGeom prst="rect">
                            <a:avLst/>
                          </a:prstGeom>
                          <a:ln w="12700" cap="flat">
                            <a:noFill/>
                            <a:miter lim="400000"/>
                          </a:ln>
                          <a:effectLst/>
                        </pic:spPr>
                      </pic:pic>
                    </a:graphicData>
                  </a:graphic>
                </wp:inline>
              </w:drawing>
            </w:r>
          </w:p>
        </w:tc>
      </w:tr>
    </w:tbl>
    <w:p w14:paraId="2773547D" w14:textId="77777777" w:rsidR="00876EF7" w:rsidRPr="00F5300D" w:rsidRDefault="00876EF7" w:rsidP="007D765B">
      <w:pPr>
        <w:pStyle w:val="Prrafodelista"/>
        <w:ind w:left="0"/>
        <w:jc w:val="both"/>
        <w:rPr>
          <w:rStyle w:val="Ninguno"/>
          <w:rFonts w:ascii="Arial" w:eastAsia="Arial" w:hAnsi="Arial" w:cs="Arial"/>
          <w:lang w:val="es-MX"/>
        </w:rPr>
      </w:pPr>
    </w:p>
    <w:p w14:paraId="0942C505" w14:textId="2EC64E7F" w:rsidR="00177604" w:rsidRPr="00A47627" w:rsidRDefault="00C553EE">
      <w:pPr>
        <w:pStyle w:val="Prrafodelista"/>
        <w:ind w:left="0"/>
        <w:jc w:val="both"/>
        <w:rPr>
          <w:rStyle w:val="Ninguno"/>
          <w:rFonts w:ascii="Arial" w:eastAsia="Arial" w:hAnsi="Arial" w:cs="Arial"/>
          <w:sz w:val="24"/>
          <w:szCs w:val="24"/>
          <w:lang w:val="es-MX"/>
        </w:rPr>
      </w:pPr>
      <w:r>
        <w:rPr>
          <w:rFonts w:ascii="Arial" w:eastAsia="Arial" w:hAnsi="Arial" w:cs="Arial"/>
          <w:noProof/>
          <w:sz w:val="24"/>
          <w:szCs w:val="24"/>
          <w:lang w:val="es-MX"/>
        </w:rPr>
        <w:lastRenderedPageBreak/>
        <mc:AlternateContent>
          <mc:Choice Requires="wps">
            <w:drawing>
              <wp:anchor distT="0" distB="0" distL="114300" distR="114300" simplePos="0" relativeHeight="251658342" behindDoc="0" locked="0" layoutInCell="1" allowOverlap="1" wp14:anchorId="1CA6294F" wp14:editId="38ECE0B2">
                <wp:simplePos x="0" y="0"/>
                <wp:positionH relativeFrom="column">
                  <wp:posOffset>-1248577</wp:posOffset>
                </wp:positionH>
                <wp:positionV relativeFrom="paragraph">
                  <wp:posOffset>-1202389</wp:posOffset>
                </wp:positionV>
                <wp:extent cx="700405" cy="10315073"/>
                <wp:effectExtent l="0" t="0" r="4445" b="0"/>
                <wp:wrapNone/>
                <wp:docPr id="1103998612" name="Rectángulo 40"/>
                <wp:cNvGraphicFramePr/>
                <a:graphic xmlns:a="http://schemas.openxmlformats.org/drawingml/2006/main">
                  <a:graphicData uri="http://schemas.microsoft.com/office/word/2010/wordprocessingShape">
                    <wps:wsp>
                      <wps:cNvSpPr/>
                      <wps:spPr>
                        <a:xfrm>
                          <a:off x="0" y="0"/>
                          <a:ext cx="700405" cy="10315073"/>
                        </a:xfrm>
                        <a:prstGeom prst="rect">
                          <a:avLst/>
                        </a:prstGeom>
                        <a:solidFill>
                          <a:schemeClr val="accent4"/>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2012E5" id="Rectángulo 40" o:spid="_x0000_s1026" style="position:absolute;margin-left:-98.3pt;margin-top:-94.7pt;width:55.15pt;height:812.2pt;z-index:2516583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" fillcolor="#ffc000 [3207]" stroked="f" strokeweight="1pt">
                <v:textbox inset="1.27mm,1.27mm,1.27mm,1.27mm"/>
              </v:rect>
            </w:pict>
          </mc:Fallback>
        </mc:AlternateContent>
      </w:r>
      <w:r>
        <w:rPr>
          <w:rFonts w:ascii="Arial" w:eastAsia="Arial" w:hAnsi="Arial" w:cs="Arial"/>
          <w:noProof/>
          <w:sz w:val="24"/>
          <w:szCs w:val="24"/>
          <w:lang w:val="es-MX"/>
        </w:rPr>
        <mc:AlternateContent>
          <mc:Choice Requires="wps">
            <w:drawing>
              <wp:anchor distT="0" distB="0" distL="114300" distR="114300" simplePos="0" relativeHeight="251658343" behindDoc="0" locked="0" layoutInCell="1" allowOverlap="1" wp14:anchorId="2E3BE394" wp14:editId="74D2D235">
                <wp:simplePos x="0" y="0"/>
                <wp:positionH relativeFrom="column">
                  <wp:posOffset>-831482</wp:posOffset>
                </wp:positionH>
                <wp:positionV relativeFrom="paragraph">
                  <wp:posOffset>-1041968</wp:posOffset>
                </wp:positionV>
                <wp:extent cx="332740" cy="9970168"/>
                <wp:effectExtent l="0" t="0" r="0" b="0"/>
                <wp:wrapNone/>
                <wp:docPr id="1504420265" name="Rectángulo 41"/>
                <wp:cNvGraphicFramePr/>
                <a:graphic xmlns:a="http://schemas.openxmlformats.org/drawingml/2006/main">
                  <a:graphicData uri="http://schemas.microsoft.com/office/word/2010/wordprocessingShape">
                    <wps:wsp>
                      <wps:cNvSpPr/>
                      <wps:spPr>
                        <a:xfrm>
                          <a:off x="0" y="0"/>
                          <a:ext cx="332740" cy="9970168"/>
                        </a:xfrm>
                        <a:prstGeom prst="rect">
                          <a:avLst/>
                        </a:prstGeom>
                        <a:solidFill>
                          <a:schemeClr val="accent4">
                            <a:lumMod val="20000"/>
                            <a:lumOff val="8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622545" id="Rectángulo 41" o:spid="_x0000_s1026" style="position:absolute;margin-left:-65.45pt;margin-top:-82.05pt;width:26.2pt;height:785.05pt;z-index:251658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" fillcolor="#fff2cc [663]" stroked="f" strokeweight="1pt">
                <v:textbox inset="1.27mm,1.27mm,1.27mm,1.27mm"/>
              </v:rect>
            </w:pict>
          </mc:Fallback>
        </mc:AlternateContent>
      </w:r>
      <w:r w:rsidR="00876EF7" w:rsidRPr="005D0AB3">
        <w:rPr>
          <w:b/>
          <w:bCs/>
          <w:noProof/>
        </w:rPr>
        <mc:AlternateContent>
          <mc:Choice Requires="wps">
            <w:drawing>
              <wp:anchor distT="0" distB="0" distL="114300" distR="114300" simplePos="0" relativeHeight="251658318" behindDoc="0" locked="0" layoutInCell="1" allowOverlap="1" wp14:anchorId="4C8FC8D3" wp14:editId="2BB2460B">
                <wp:simplePos x="0" y="0"/>
                <wp:positionH relativeFrom="margin">
                  <wp:align>center</wp:align>
                </wp:positionH>
                <wp:positionV relativeFrom="paragraph">
                  <wp:posOffset>0</wp:posOffset>
                </wp:positionV>
                <wp:extent cx="6146165" cy="731520"/>
                <wp:effectExtent l="0" t="0" r="6985" b="0"/>
                <wp:wrapTopAndBottom/>
                <wp:docPr id="171813277" name="Rectángulo: esquinas superiores, una redondeada y la otra cortada 1"/>
                <wp:cNvGraphicFramePr/>
                <a:graphic xmlns:a="http://schemas.openxmlformats.org/drawingml/2006/main">
                  <a:graphicData uri="http://schemas.microsoft.com/office/word/2010/wordprocessingShape">
                    <wps:wsp>
                      <wps:cNvSpPr/>
                      <wps:spPr>
                        <a:xfrm>
                          <a:off x="0" y="0"/>
                          <a:ext cx="6146165" cy="731520"/>
                        </a:xfrm>
                        <a:prstGeom prst="roundRect">
                          <a:avLst/>
                        </a:prstGeom>
                        <a:solidFill>
                          <a:srgbClr val="6894E2"/>
                        </a:solidFill>
                        <a:ln w="25400" cap="flat" cmpd="sng" algn="ctr">
                          <a:noFill/>
                          <a:prstDash val="solid"/>
                        </a:ln>
                        <a:effectLst/>
                      </wps:spPr>
                      <wps:txbx>
                        <w:txbxContent>
                          <w:p w14:paraId="440CE3B9" w14:textId="04713DDA" w:rsidR="00F35C81" w:rsidRPr="006F382B" w:rsidRDefault="00096DB3" w:rsidP="006F382B">
                            <w:pPr>
                              <w:pStyle w:val="Prrafodelista"/>
                              <w:numPr>
                                <w:ilvl w:val="0"/>
                                <w:numId w:val="31"/>
                              </w:numPr>
                              <w:jc w:val="both"/>
                              <w:rPr>
                                <w:rFonts w:ascii="Microsoft JhengHei Light" w:eastAsia="Microsoft JhengHei Light" w:hAnsi="Microsoft JhengHei Light"/>
                                <w:color w:val="FFFFFF" w:themeColor="background1"/>
                              </w:rPr>
                            </w:pPr>
                            <w:r w:rsidRPr="006F382B">
                              <w:rPr>
                                <w:rStyle w:val="Ninguno"/>
                                <w:rFonts w:ascii="Microsoft JhengHei Light" w:eastAsia="Microsoft JhengHei Light" w:hAnsi="Microsoft JhengHei Light"/>
                                <w:color w:val="FFFFFF" w:themeColor="background1"/>
                                <w:lang w:val="es-MX"/>
                              </w:rPr>
                              <w:t>Busca el clima de hoy para la Ciudad de México en grados centígrados y grados Fahrenheit, toma captura de pantalla y comenta.</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oundrect w14:anchorId="4C8FC8D3" id="_x0000_s1067" style="position:absolute;left:0;text-align:left;margin-left:0;margin-top:0;width:483.95pt;height:57.6pt;z-index:25165831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" fillcolor="#6894e2" stroked="f" strokeweight="2pt">
                <v:textbox>
                  <w:txbxContent>
                    <w:p w14:paraId="440CE3B9" w14:textId="04713DDA" w:rsidR="00F35C81" w:rsidRPr="006F382B" w:rsidRDefault="00096DB3" w:rsidP="006F382B">
                      <w:pPr>
                        <w:pStyle w:val="Prrafodelista"/>
                        <w:numPr>
                          <w:ilvl w:val="0"/>
                          <w:numId w:val="31"/>
                        </w:numPr>
                        <w:jc w:val="both"/>
                        <w:rPr>
                          <w:rFonts w:ascii="Microsoft JhengHei Light" w:eastAsia="Microsoft JhengHei Light" w:hAnsi="Microsoft JhengHei Light"/>
                          <w:color w:val="FFFFFF" w:themeColor="background1"/>
                        </w:rPr>
                      </w:pPr>
                      <w:r w:rsidRPr="006F382B">
                        <w:rPr>
                          <w:rStyle w:val="Ninguno"/>
                          <w:rFonts w:ascii="Microsoft JhengHei Light" w:eastAsia="Microsoft JhengHei Light" w:hAnsi="Microsoft JhengHei Light"/>
                          <w:color w:val="FFFFFF" w:themeColor="background1"/>
                          <w:lang w:val="es-MX"/>
                        </w:rPr>
                        <w:t>Busca el clima de hoy para la Ciudad de México en grados centígrados y grados Fahrenheit, toma captura de pantalla y comenta.</w:t>
                      </w:r>
                    </w:p>
                  </w:txbxContent>
                </v:textbox>
                <w10:wrap type="topAndBottom" anchorx="margin"/>
              </v:roundrect>
            </w:pict>
          </mc:Fallback>
        </mc:AlternateContent>
      </w:r>
    </w:p>
    <w:p w14:paraId="618CFD3F" w14:textId="2FD8052E" w:rsidR="00177604" w:rsidRPr="00A47627" w:rsidRDefault="00876EF7">
      <w:pPr>
        <w:pStyle w:val="Prrafodelista"/>
        <w:ind w:left="0"/>
        <w:jc w:val="both"/>
        <w:rPr>
          <w:rStyle w:val="Ninguno"/>
          <w:rFonts w:ascii="Arial" w:eastAsia="Arial" w:hAnsi="Arial" w:cs="Arial"/>
          <w:sz w:val="24"/>
          <w:szCs w:val="24"/>
          <w:lang w:val="es-MX"/>
        </w:rPr>
      </w:pPr>
      <w:r>
        <w:rPr>
          <w:rFonts w:ascii="Arial" w:eastAsia="Arial" w:hAnsi="Arial" w:cs="Arial"/>
          <w:noProof/>
          <w:sz w:val="24"/>
          <w:szCs w:val="24"/>
          <w:lang w:val="es-MX"/>
        </w:rPr>
        <mc:AlternateContent>
          <mc:Choice Requires="wps">
            <w:drawing>
              <wp:anchor distT="0" distB="0" distL="114300" distR="114300" simplePos="0" relativeHeight="251658321" behindDoc="0" locked="0" layoutInCell="1" allowOverlap="1" wp14:anchorId="43B6F02E" wp14:editId="1A9E5FC4">
                <wp:simplePos x="0" y="0"/>
                <wp:positionH relativeFrom="margin">
                  <wp:posOffset>2839444</wp:posOffset>
                </wp:positionH>
                <wp:positionV relativeFrom="paragraph">
                  <wp:posOffset>108419</wp:posOffset>
                </wp:positionV>
                <wp:extent cx="8365" cy="2618684"/>
                <wp:effectExtent l="19050" t="19050" r="29845" b="29845"/>
                <wp:wrapNone/>
                <wp:docPr id="134936440" name="Conector recto 23"/>
                <wp:cNvGraphicFramePr/>
                <a:graphic xmlns:a="http://schemas.openxmlformats.org/drawingml/2006/main">
                  <a:graphicData uri="http://schemas.microsoft.com/office/word/2010/wordprocessingShape">
                    <wps:wsp>
                      <wps:cNvCnPr/>
                      <wps:spPr>
                        <a:xfrm flipH="1">
                          <a:off x="0" y="0"/>
                          <a:ext cx="8365" cy="2618684"/>
                        </a:xfrm>
                        <a:prstGeom prst="line">
                          <a:avLst/>
                        </a:prstGeom>
                        <a:ln w="3810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08496" id="Conector recto 23" o:spid="_x0000_s1026" style="position:absolute;flip:x;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3.6pt,8.55pt" to="224.25pt,2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" strokecolor="#ffc000 [3207]" strokeweight="3pt">
                <w10:wrap anchorx="margin"/>
              </v:line>
            </w:pict>
          </mc:Fallback>
        </mc:AlternateContent>
      </w:r>
    </w:p>
    <w:p w14:paraId="78DC4F12" w14:textId="0D4B82BE" w:rsidR="00177604" w:rsidRPr="00A47627" w:rsidRDefault="00876EF7">
      <w:pPr>
        <w:pStyle w:val="Prrafodelista"/>
        <w:ind w:left="0"/>
        <w:jc w:val="both"/>
        <w:rPr>
          <w:rStyle w:val="Ninguno"/>
          <w:rFonts w:ascii="Arial" w:eastAsia="Arial" w:hAnsi="Arial" w:cs="Arial"/>
          <w:sz w:val="24"/>
          <w:szCs w:val="24"/>
          <w:lang w:val="es-MX"/>
        </w:rPr>
      </w:pPr>
      <w:r>
        <w:rPr>
          <w:noProof/>
        </w:rPr>
        <w:drawing>
          <wp:anchor distT="0" distB="0" distL="114300" distR="114300" simplePos="0" relativeHeight="251658348" behindDoc="1" locked="0" layoutInCell="1" allowOverlap="1" wp14:anchorId="4585463F" wp14:editId="163B429B">
            <wp:simplePos x="0" y="0"/>
            <wp:positionH relativeFrom="margin">
              <wp:posOffset>-221284</wp:posOffset>
            </wp:positionH>
            <wp:positionV relativeFrom="paragraph">
              <wp:posOffset>90529</wp:posOffset>
            </wp:positionV>
            <wp:extent cx="2774950" cy="1689735"/>
            <wp:effectExtent l="0" t="0" r="6350" b="571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56" cstate="print">
                      <a:extLst>
                        <a:ext uri="{28A0092B-C50C-407E-A947-70E740481C1C}">
                          <a14:useLocalDpi xmlns:a14="http://schemas.microsoft.com/office/drawing/2010/main" val="0"/>
                        </a:ext>
                      </a:extLst>
                    </a:blip>
                    <a:srcRect b="33283"/>
                    <a:stretch/>
                  </pic:blipFill>
                  <pic:spPr bwMode="auto">
                    <a:xfrm>
                      <a:off x="0" y="0"/>
                      <a:ext cx="2774950" cy="168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9" behindDoc="1" locked="0" layoutInCell="1" allowOverlap="1" wp14:anchorId="7B58580B" wp14:editId="1CF660DC">
            <wp:simplePos x="0" y="0"/>
            <wp:positionH relativeFrom="margin">
              <wp:posOffset>3141538</wp:posOffset>
            </wp:positionH>
            <wp:positionV relativeFrom="paragraph">
              <wp:posOffset>91579</wp:posOffset>
            </wp:positionV>
            <wp:extent cx="2798859" cy="1701457"/>
            <wp:effectExtent l="0" t="0" r="190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57" cstate="print">
                      <a:extLst>
                        <a:ext uri="{28A0092B-C50C-407E-A947-70E740481C1C}">
                          <a14:useLocalDpi xmlns:a14="http://schemas.microsoft.com/office/drawing/2010/main" val="0"/>
                        </a:ext>
                      </a:extLst>
                    </a:blip>
                    <a:srcRect t="4003" b="22764"/>
                    <a:stretch/>
                  </pic:blipFill>
                  <pic:spPr bwMode="auto">
                    <a:xfrm>
                      <a:off x="0" y="0"/>
                      <a:ext cx="2798859" cy="1701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D2690A" w14:textId="6ECCF7AA" w:rsidR="00177604" w:rsidRPr="00A47627" w:rsidRDefault="00177604">
      <w:pPr>
        <w:pStyle w:val="Prrafodelista"/>
        <w:ind w:left="0"/>
        <w:jc w:val="both"/>
        <w:rPr>
          <w:rStyle w:val="Ninguno"/>
          <w:rFonts w:ascii="Arial" w:eastAsia="Arial" w:hAnsi="Arial" w:cs="Arial"/>
          <w:sz w:val="24"/>
          <w:szCs w:val="24"/>
          <w:lang w:val="es-MX"/>
        </w:rPr>
      </w:pPr>
    </w:p>
    <w:p w14:paraId="41147615" w14:textId="13FF5CDF" w:rsidR="00177604" w:rsidRPr="00A47627" w:rsidRDefault="00177604">
      <w:pPr>
        <w:pStyle w:val="Prrafodelista"/>
        <w:ind w:left="0"/>
        <w:jc w:val="both"/>
        <w:rPr>
          <w:rStyle w:val="Ninguno"/>
          <w:rFonts w:ascii="Arial" w:eastAsia="Arial" w:hAnsi="Arial" w:cs="Arial"/>
          <w:sz w:val="24"/>
          <w:szCs w:val="24"/>
          <w:lang w:val="es-MX"/>
        </w:rPr>
      </w:pPr>
    </w:p>
    <w:p w14:paraId="4902C81D" w14:textId="459DE4B9" w:rsidR="00177604" w:rsidRPr="00A47627" w:rsidRDefault="00177604">
      <w:pPr>
        <w:pStyle w:val="Prrafodelista"/>
        <w:ind w:left="0"/>
        <w:jc w:val="both"/>
        <w:rPr>
          <w:rStyle w:val="Ninguno"/>
          <w:rFonts w:ascii="Arial" w:eastAsia="Arial" w:hAnsi="Arial" w:cs="Arial"/>
          <w:sz w:val="24"/>
          <w:szCs w:val="24"/>
          <w:lang w:val="es-MX"/>
        </w:rPr>
      </w:pPr>
    </w:p>
    <w:p w14:paraId="0AC3DB21" w14:textId="697B8AAD" w:rsidR="00177604" w:rsidRPr="00A47627" w:rsidRDefault="00177604">
      <w:pPr>
        <w:pStyle w:val="Prrafodelista"/>
        <w:ind w:left="0"/>
        <w:jc w:val="both"/>
        <w:rPr>
          <w:rStyle w:val="Ninguno"/>
          <w:rFonts w:ascii="Arial" w:eastAsia="Arial" w:hAnsi="Arial" w:cs="Arial"/>
          <w:sz w:val="24"/>
          <w:szCs w:val="24"/>
          <w:lang w:val="es-MX"/>
        </w:rPr>
      </w:pPr>
    </w:p>
    <w:p w14:paraId="08617517" w14:textId="5821E5A5" w:rsidR="00220653" w:rsidRDefault="00220653">
      <w:pPr>
        <w:pStyle w:val="Prrafodelista"/>
        <w:ind w:left="0"/>
        <w:jc w:val="both"/>
        <w:rPr>
          <w:rStyle w:val="Ninguno"/>
          <w:rFonts w:ascii="Arial" w:eastAsia="Arial" w:hAnsi="Arial" w:cs="Arial"/>
          <w:sz w:val="24"/>
          <w:szCs w:val="24"/>
          <w:lang w:val="es-MX"/>
        </w:rPr>
      </w:pPr>
    </w:p>
    <w:p w14:paraId="2532C463" w14:textId="77777777" w:rsidR="00876EF7" w:rsidRDefault="00876EF7">
      <w:pPr>
        <w:pStyle w:val="Prrafodelista"/>
        <w:ind w:left="0"/>
        <w:jc w:val="both"/>
        <w:rPr>
          <w:rStyle w:val="Ninguno"/>
          <w:rFonts w:ascii="Arial" w:eastAsia="Arial" w:hAnsi="Arial" w:cs="Arial"/>
          <w:sz w:val="24"/>
          <w:szCs w:val="24"/>
          <w:lang w:val="es-MX"/>
        </w:rPr>
      </w:pPr>
    </w:p>
    <w:p w14:paraId="2AF739DF" w14:textId="55A05010" w:rsidR="00876EF7" w:rsidRDefault="00876EF7">
      <w:pPr>
        <w:pStyle w:val="Prrafodelista"/>
        <w:ind w:left="0"/>
        <w:jc w:val="both"/>
        <w:rPr>
          <w:rStyle w:val="Ninguno"/>
          <w:rFonts w:ascii="Arial" w:eastAsia="Arial" w:hAnsi="Arial" w:cs="Arial"/>
          <w:sz w:val="24"/>
          <w:szCs w:val="24"/>
          <w:lang w:val="es-MX"/>
        </w:rPr>
      </w:pPr>
      <w:r>
        <w:rPr>
          <w:rFonts w:ascii="Arial" w:eastAsia="Arial" w:hAnsi="Arial" w:cs="Arial"/>
          <w:noProof/>
          <w:sz w:val="24"/>
          <w:szCs w:val="24"/>
          <w:lang w:val="es-MX"/>
        </w:rPr>
        <mc:AlternateContent>
          <mc:Choice Requires="wps">
            <w:drawing>
              <wp:anchor distT="0" distB="0" distL="114300" distR="114300" simplePos="0" relativeHeight="251658323" behindDoc="1" locked="0" layoutInCell="1" allowOverlap="1" wp14:anchorId="3DD2954B" wp14:editId="35975FA7">
                <wp:simplePos x="0" y="0"/>
                <wp:positionH relativeFrom="column">
                  <wp:posOffset>509739</wp:posOffset>
                </wp:positionH>
                <wp:positionV relativeFrom="paragraph">
                  <wp:posOffset>5936</wp:posOffset>
                </wp:positionV>
                <wp:extent cx="1431290" cy="359410"/>
                <wp:effectExtent l="0" t="0" r="0" b="2540"/>
                <wp:wrapNone/>
                <wp:docPr id="573702458" name="Rectángulo: esquinas redondeadas 25"/>
                <wp:cNvGraphicFramePr/>
                <a:graphic xmlns:a="http://schemas.openxmlformats.org/drawingml/2006/main">
                  <a:graphicData uri="http://schemas.microsoft.com/office/word/2010/wordprocessingShape">
                    <wps:wsp>
                      <wps:cNvSpPr/>
                      <wps:spPr>
                        <a:xfrm>
                          <a:off x="0" y="0"/>
                          <a:ext cx="1431290" cy="359410"/>
                        </a:xfrm>
                        <a:prstGeom prst="roundRect">
                          <a:avLst>
                            <a:gd name="adj" fmla="val 48250"/>
                          </a:avLst>
                        </a:prstGeom>
                        <a:solidFill>
                          <a:schemeClr val="accent1">
                            <a:lumMod val="60000"/>
                            <a:lumOff val="4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6CB2C95E" w14:textId="094B7764" w:rsidR="000C075B" w:rsidRPr="002A7F95" w:rsidRDefault="000C075B" w:rsidP="000C075B">
                            <w:pPr>
                              <w:jc w:val="center"/>
                              <w:rPr>
                                <w:sz w:val="20"/>
                                <w:szCs w:val="20"/>
                              </w:rPr>
                            </w:pPr>
                            <w:r w:rsidRPr="002A7F95">
                              <w:rPr>
                                <w:rStyle w:val="Ninguno"/>
                                <w:rFonts w:ascii="Arial" w:hAnsi="Arial"/>
                                <w:b/>
                                <w:bCs/>
                                <w:sz w:val="20"/>
                                <w:szCs w:val="20"/>
                                <w:lang w:val="es-MX"/>
                              </w:rPr>
                              <w:t>Grados centígrados</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2954B" id="Rectángulo: esquinas redondeadas 25" o:spid="_x0000_s1068" style="position:absolute;left:0;text-align:left;margin-left:40.15pt;margin-top:.45pt;width:112.7pt;height:28.3pt;z-index:-251658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16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" fillcolor="#9cc2e5 [1940]" stroked="f" strokeweight="1pt">
                <v:stroke joinstyle="miter"/>
                <v:textbox inset="1.27mm,1.27mm,1.27mm,1.27mm">
                  <w:txbxContent>
                    <w:p w14:paraId="6CB2C95E" w14:textId="094B7764" w:rsidR="000C075B" w:rsidRPr="002A7F95" w:rsidRDefault="000C075B" w:rsidP="000C075B">
                      <w:pPr>
                        <w:jc w:val="center"/>
                        <w:rPr>
                          <w:sz w:val="20"/>
                          <w:szCs w:val="20"/>
                        </w:rPr>
                      </w:pPr>
                      <w:r w:rsidRPr="002A7F95">
                        <w:rPr>
                          <w:rStyle w:val="Ninguno"/>
                          <w:rFonts w:ascii="Arial" w:hAnsi="Arial"/>
                          <w:b/>
                          <w:bCs/>
                          <w:sz w:val="20"/>
                          <w:szCs w:val="20"/>
                          <w:lang w:val="es-MX"/>
                        </w:rPr>
                        <w:t>Grados centígrados</w:t>
                      </w:r>
                    </w:p>
                  </w:txbxContent>
                </v:textbox>
              </v:roundrect>
            </w:pict>
          </mc:Fallback>
        </mc:AlternateContent>
      </w:r>
      <w:r>
        <w:rPr>
          <w:rFonts w:ascii="Arial" w:eastAsia="Arial" w:hAnsi="Arial" w:cs="Arial"/>
          <w:noProof/>
          <w:sz w:val="24"/>
          <w:szCs w:val="24"/>
          <w:lang w:val="es-MX"/>
        </w:rPr>
        <mc:AlternateContent>
          <mc:Choice Requires="wps">
            <w:drawing>
              <wp:anchor distT="0" distB="0" distL="114300" distR="114300" simplePos="0" relativeHeight="251658324" behindDoc="1" locked="0" layoutInCell="1" allowOverlap="1" wp14:anchorId="0B080B67" wp14:editId="6BAB7807">
                <wp:simplePos x="0" y="0"/>
                <wp:positionH relativeFrom="column">
                  <wp:posOffset>3690371</wp:posOffset>
                </wp:positionH>
                <wp:positionV relativeFrom="paragraph">
                  <wp:posOffset>5963</wp:posOffset>
                </wp:positionV>
                <wp:extent cx="1474470" cy="325755"/>
                <wp:effectExtent l="0" t="0" r="0" b="0"/>
                <wp:wrapNone/>
                <wp:docPr id="1193945469" name="Rectángulo: esquinas redondeadas 25"/>
                <wp:cNvGraphicFramePr/>
                <a:graphic xmlns:a="http://schemas.openxmlformats.org/drawingml/2006/main">
                  <a:graphicData uri="http://schemas.microsoft.com/office/word/2010/wordprocessingShape">
                    <wps:wsp>
                      <wps:cNvSpPr/>
                      <wps:spPr>
                        <a:xfrm>
                          <a:off x="0" y="0"/>
                          <a:ext cx="1474470" cy="325755"/>
                        </a:xfrm>
                        <a:prstGeom prst="roundRect">
                          <a:avLst>
                            <a:gd name="adj" fmla="val 48250"/>
                          </a:avLst>
                        </a:prstGeom>
                        <a:solidFill>
                          <a:schemeClr val="accent1">
                            <a:lumMod val="60000"/>
                            <a:lumOff val="4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txbx>
                        <w:txbxContent>
                          <w:p w14:paraId="240302FA" w14:textId="19AE1070" w:rsidR="002A7F95" w:rsidRPr="002A7F95" w:rsidRDefault="002A7F95" w:rsidP="002A7F95">
                            <w:pPr>
                              <w:jc w:val="center"/>
                              <w:rPr>
                                <w:sz w:val="20"/>
                                <w:szCs w:val="20"/>
                              </w:rPr>
                            </w:pPr>
                            <w:r w:rsidRPr="002A7F95">
                              <w:rPr>
                                <w:rStyle w:val="Ninguno"/>
                                <w:rFonts w:ascii="Arial" w:hAnsi="Arial"/>
                                <w:b/>
                                <w:bCs/>
                                <w:sz w:val="20"/>
                                <w:szCs w:val="20"/>
                                <w:lang w:val="es-MX"/>
                              </w:rPr>
                              <w:t>Grados Fahrenheit</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080B67" id="_x0000_s1069" style="position:absolute;left:0;text-align:left;margin-left:290.6pt;margin-top:.45pt;width:116.1pt;height:25.65pt;z-index:-2516581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16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" fillcolor="#9cc2e5 [1940]" stroked="f" strokeweight="1pt">
                <v:stroke joinstyle="miter"/>
                <v:textbox inset="1.27mm,1.27mm,1.27mm,1.27mm">
                  <w:txbxContent>
                    <w:p w14:paraId="240302FA" w14:textId="19AE1070" w:rsidR="002A7F95" w:rsidRPr="002A7F95" w:rsidRDefault="002A7F95" w:rsidP="002A7F95">
                      <w:pPr>
                        <w:jc w:val="center"/>
                        <w:rPr>
                          <w:sz w:val="20"/>
                          <w:szCs w:val="20"/>
                        </w:rPr>
                      </w:pPr>
                      <w:r w:rsidRPr="002A7F95">
                        <w:rPr>
                          <w:rStyle w:val="Ninguno"/>
                          <w:rFonts w:ascii="Arial" w:hAnsi="Arial"/>
                          <w:b/>
                          <w:bCs/>
                          <w:sz w:val="20"/>
                          <w:szCs w:val="20"/>
                          <w:lang w:val="es-MX"/>
                        </w:rPr>
                        <w:t>Grados Fahrenheit</w:t>
                      </w:r>
                    </w:p>
                  </w:txbxContent>
                </v:textbox>
              </v:roundrect>
            </w:pict>
          </mc:Fallback>
        </mc:AlternateContent>
      </w:r>
    </w:p>
    <w:p w14:paraId="1F50C85F" w14:textId="684AB612" w:rsidR="00876EF7" w:rsidRDefault="00876EF7">
      <w:pPr>
        <w:pStyle w:val="Prrafodelista"/>
        <w:ind w:left="0"/>
        <w:jc w:val="both"/>
        <w:rPr>
          <w:rStyle w:val="Ninguno"/>
          <w:rFonts w:ascii="Arial" w:eastAsia="Arial" w:hAnsi="Arial" w:cs="Arial"/>
          <w:sz w:val="24"/>
          <w:szCs w:val="24"/>
          <w:lang w:val="es-MX"/>
        </w:rPr>
      </w:pPr>
    </w:p>
    <w:p w14:paraId="6972E993" w14:textId="2DE17419" w:rsidR="00876EF7" w:rsidRDefault="00876EF7">
      <w:pPr>
        <w:pStyle w:val="Prrafodelista"/>
        <w:ind w:left="0"/>
        <w:jc w:val="both"/>
        <w:rPr>
          <w:rStyle w:val="Ninguno"/>
          <w:rFonts w:ascii="Arial" w:eastAsia="Arial" w:hAnsi="Arial" w:cs="Arial"/>
          <w:sz w:val="24"/>
          <w:szCs w:val="24"/>
          <w:lang w:val="es-MX"/>
        </w:rPr>
      </w:pPr>
      <w:r>
        <w:rPr>
          <w:rFonts w:ascii="Arial" w:eastAsia="Arial" w:hAnsi="Arial" w:cs="Arial"/>
          <w:noProof/>
          <w:sz w:val="24"/>
          <w:szCs w:val="24"/>
          <w:lang w:val="es-MX"/>
        </w:rPr>
        <mc:AlternateContent>
          <mc:Choice Requires="wps">
            <w:drawing>
              <wp:anchor distT="0" distB="0" distL="114300" distR="114300" simplePos="0" relativeHeight="251658322" behindDoc="0" locked="0" layoutInCell="1" allowOverlap="1" wp14:anchorId="5E96D9E1" wp14:editId="7E4FF42A">
                <wp:simplePos x="0" y="0"/>
                <wp:positionH relativeFrom="column">
                  <wp:posOffset>-38431</wp:posOffset>
                </wp:positionH>
                <wp:positionV relativeFrom="paragraph">
                  <wp:posOffset>111401</wp:posOffset>
                </wp:positionV>
                <wp:extent cx="5905169" cy="0"/>
                <wp:effectExtent l="0" t="19050" r="38735" b="38100"/>
                <wp:wrapNone/>
                <wp:docPr id="769308744" name="Conector recto 24"/>
                <wp:cNvGraphicFramePr/>
                <a:graphic xmlns:a="http://schemas.openxmlformats.org/drawingml/2006/main">
                  <a:graphicData uri="http://schemas.microsoft.com/office/word/2010/wordprocessingShape">
                    <wps:wsp>
                      <wps:cNvCnPr/>
                      <wps:spPr>
                        <a:xfrm flipV="1">
                          <a:off x="0" y="0"/>
                          <a:ext cx="5905169" cy="0"/>
                        </a:xfrm>
                        <a:prstGeom prst="line">
                          <a:avLst/>
                        </a:prstGeom>
                        <a:noFill/>
                        <a:ln w="5715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9918D3" id="Conector recto 24" o:spid="_x0000_s1026" style="position:absolute;flip:y;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8.75pt" to="461.9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" strokecolor="#ffc000 [3207]" strokeweight="4.5pt">
                <v:stroke joinstyle="miter"/>
              </v:line>
            </w:pict>
          </mc:Fallback>
        </mc:AlternateContent>
      </w:r>
    </w:p>
    <w:p w14:paraId="2A14980B" w14:textId="28D27BBB" w:rsidR="00220653" w:rsidRDefault="00220653">
      <w:pPr>
        <w:pStyle w:val="Prrafodelista"/>
        <w:ind w:left="0"/>
        <w:jc w:val="both"/>
        <w:rPr>
          <w:rStyle w:val="Ninguno"/>
          <w:rFonts w:ascii="Arial" w:eastAsia="Arial" w:hAnsi="Arial" w:cs="Arial"/>
          <w:sz w:val="24"/>
          <w:szCs w:val="24"/>
          <w:lang w:val="es-MX"/>
        </w:rPr>
      </w:pPr>
    </w:p>
    <w:p w14:paraId="6421EAE1" w14:textId="77777777" w:rsidR="00220653" w:rsidRPr="001C089A" w:rsidRDefault="00220653">
      <w:pPr>
        <w:pStyle w:val="Prrafodelista"/>
        <w:ind w:left="0"/>
        <w:jc w:val="both"/>
        <w:rPr>
          <w:rStyle w:val="Ninguno"/>
          <w:rFonts w:ascii="Arial" w:eastAsia="Arial" w:hAnsi="Arial" w:cs="Arial"/>
          <w:color w:val="auto"/>
          <w:sz w:val="24"/>
          <w:szCs w:val="24"/>
          <w:lang w:val="es-MX"/>
        </w:rPr>
      </w:pPr>
    </w:p>
    <w:p w14:paraId="6CA67705" w14:textId="7000B30E" w:rsidR="00177604" w:rsidRPr="001C089A" w:rsidRDefault="00102621" w:rsidP="00876EF7">
      <w:pPr>
        <w:pStyle w:val="Prrafodelista"/>
        <w:ind w:left="0"/>
        <w:jc w:val="center"/>
        <w:rPr>
          <w:rStyle w:val="Ninguno"/>
          <w:rFonts w:ascii="Microsoft JhengHei Light" w:eastAsia="Microsoft JhengHei Light" w:hAnsi="Microsoft JhengHei Light" w:cs="Arial"/>
          <w:color w:val="auto"/>
          <w:sz w:val="24"/>
          <w:szCs w:val="24"/>
          <w:lang w:val="es-MX"/>
        </w:rPr>
      </w:pPr>
      <w:r w:rsidRPr="001C089A">
        <w:rPr>
          <w:rStyle w:val="Ninguno"/>
          <w:rFonts w:ascii="Microsoft JhengHei Light" w:eastAsia="Microsoft JhengHei Light" w:hAnsi="Microsoft JhengHei Light" w:cs="Arial"/>
          <w:color w:val="auto"/>
          <w:sz w:val="24"/>
          <w:szCs w:val="24"/>
          <w:lang w:val="es-MX"/>
        </w:rPr>
        <w:t>Hacer esta actividad result</w:t>
      </w:r>
      <w:r w:rsidR="001C089A" w:rsidRPr="001C089A">
        <w:rPr>
          <w:rStyle w:val="Ninguno"/>
          <w:rFonts w:ascii="Microsoft JhengHei Light" w:eastAsia="Microsoft JhengHei Light" w:hAnsi="Microsoft JhengHei Light" w:cs="Arial"/>
          <w:color w:val="auto"/>
          <w:sz w:val="24"/>
          <w:szCs w:val="24"/>
          <w:lang w:val="es-MX"/>
        </w:rPr>
        <w:t>ó</w:t>
      </w:r>
      <w:r w:rsidRPr="001C089A">
        <w:rPr>
          <w:rStyle w:val="Ninguno"/>
          <w:rFonts w:ascii="Microsoft JhengHei Light" w:eastAsia="Microsoft JhengHei Light" w:hAnsi="Microsoft JhengHei Light" w:cs="Arial"/>
          <w:color w:val="auto"/>
          <w:sz w:val="24"/>
          <w:szCs w:val="24"/>
          <w:lang w:val="es-MX"/>
        </w:rPr>
        <w:t xml:space="preserve"> </w:t>
      </w:r>
      <w:r w:rsidR="00A51FF8" w:rsidRPr="001C089A">
        <w:rPr>
          <w:rStyle w:val="Ninguno"/>
          <w:rFonts w:ascii="Microsoft JhengHei Light" w:eastAsia="Microsoft JhengHei Light" w:hAnsi="Microsoft JhengHei Light" w:cs="Arial"/>
          <w:color w:val="auto"/>
          <w:sz w:val="24"/>
          <w:szCs w:val="24"/>
          <w:lang w:val="es-MX"/>
        </w:rPr>
        <w:t xml:space="preserve">fácil, es destacable lo como que resulta para el usuario, ya que </w:t>
      </w:r>
      <w:r w:rsidR="00485AAA" w:rsidRPr="001C089A">
        <w:rPr>
          <w:rStyle w:val="Ninguno"/>
          <w:rFonts w:ascii="Microsoft JhengHei Light" w:eastAsia="Microsoft JhengHei Light" w:hAnsi="Microsoft JhengHei Light" w:cs="Arial"/>
          <w:color w:val="auto"/>
          <w:sz w:val="24"/>
          <w:szCs w:val="24"/>
          <w:lang w:val="es-MX"/>
        </w:rPr>
        <w:t xml:space="preserve">el clima se muestra en tiempo real, se </w:t>
      </w:r>
      <w:r w:rsidR="00322B0B" w:rsidRPr="001C089A">
        <w:rPr>
          <w:rStyle w:val="Ninguno"/>
          <w:rFonts w:ascii="Microsoft JhengHei Light" w:eastAsia="Microsoft JhengHei Light" w:hAnsi="Microsoft JhengHei Light" w:cs="Arial"/>
          <w:color w:val="auto"/>
          <w:sz w:val="24"/>
          <w:szCs w:val="24"/>
          <w:lang w:val="es-MX"/>
        </w:rPr>
        <w:t>especifica</w:t>
      </w:r>
      <w:r w:rsidR="00485AAA" w:rsidRPr="001C089A">
        <w:rPr>
          <w:rStyle w:val="Ninguno"/>
          <w:rFonts w:ascii="Microsoft JhengHei Light" w:eastAsia="Microsoft JhengHei Light" w:hAnsi="Microsoft JhengHei Light" w:cs="Arial"/>
          <w:color w:val="auto"/>
          <w:sz w:val="24"/>
          <w:szCs w:val="24"/>
          <w:lang w:val="es-MX"/>
        </w:rPr>
        <w:t xml:space="preserve"> el </w:t>
      </w:r>
      <w:r w:rsidR="00322B0B" w:rsidRPr="001C089A">
        <w:rPr>
          <w:rStyle w:val="Ninguno"/>
          <w:rFonts w:ascii="Microsoft JhengHei Light" w:eastAsia="Microsoft JhengHei Light" w:hAnsi="Microsoft JhengHei Light" w:cs="Arial"/>
          <w:color w:val="auto"/>
          <w:sz w:val="24"/>
          <w:szCs w:val="24"/>
          <w:lang w:val="es-MX"/>
        </w:rPr>
        <w:t>día</w:t>
      </w:r>
      <w:r w:rsidR="00485AAA" w:rsidRPr="001C089A">
        <w:rPr>
          <w:rStyle w:val="Ninguno"/>
          <w:rFonts w:ascii="Microsoft JhengHei Light" w:eastAsia="Microsoft JhengHei Light" w:hAnsi="Microsoft JhengHei Light" w:cs="Arial"/>
          <w:color w:val="auto"/>
          <w:sz w:val="24"/>
          <w:szCs w:val="24"/>
          <w:lang w:val="es-MX"/>
        </w:rPr>
        <w:t xml:space="preserve"> y además se muestra el reporte del clima a lo largo del día, tanto el de las horas pasadas, como </w:t>
      </w:r>
      <w:r w:rsidR="00322B0B" w:rsidRPr="001C089A">
        <w:rPr>
          <w:rStyle w:val="Ninguno"/>
          <w:rFonts w:ascii="Microsoft JhengHei Light" w:eastAsia="Microsoft JhengHei Light" w:hAnsi="Microsoft JhengHei Light" w:cs="Arial"/>
          <w:color w:val="auto"/>
          <w:sz w:val="24"/>
          <w:szCs w:val="24"/>
          <w:lang w:val="es-MX"/>
        </w:rPr>
        <w:t xml:space="preserve">el estimado del </w:t>
      </w:r>
      <w:r w:rsidR="00016BEF" w:rsidRPr="001C089A">
        <w:rPr>
          <w:rStyle w:val="Ninguno"/>
          <w:rFonts w:ascii="Microsoft JhengHei Light" w:eastAsia="Microsoft JhengHei Light" w:hAnsi="Microsoft JhengHei Light" w:cs="Arial"/>
          <w:color w:val="auto"/>
          <w:sz w:val="24"/>
          <w:szCs w:val="24"/>
          <w:lang w:val="es-MX"/>
        </w:rPr>
        <w:t>futuro, y</w:t>
      </w:r>
      <w:r w:rsidR="00464D4B" w:rsidRPr="001C089A">
        <w:rPr>
          <w:rStyle w:val="Ninguno"/>
          <w:rFonts w:ascii="Microsoft JhengHei Light" w:eastAsia="Microsoft JhengHei Light" w:hAnsi="Microsoft JhengHei Light" w:cs="Arial"/>
          <w:color w:val="auto"/>
          <w:sz w:val="24"/>
          <w:szCs w:val="24"/>
          <w:lang w:val="es-MX"/>
        </w:rPr>
        <w:t xml:space="preserve"> para cambiar entre una escala a otro </w:t>
      </w:r>
      <w:r w:rsidR="00016BEF" w:rsidRPr="001C089A">
        <w:rPr>
          <w:rStyle w:val="Ninguno"/>
          <w:rFonts w:ascii="Microsoft JhengHei Light" w:eastAsia="Microsoft JhengHei Light" w:hAnsi="Microsoft JhengHei Light" w:cs="Arial"/>
          <w:color w:val="auto"/>
          <w:sz w:val="24"/>
          <w:szCs w:val="24"/>
          <w:lang w:val="es-MX"/>
        </w:rPr>
        <w:t>solo hay que dar un clic en sus símbolos.</w:t>
      </w:r>
    </w:p>
    <w:p w14:paraId="1D10DD2B" w14:textId="25536387" w:rsidR="00876EF7" w:rsidRDefault="00876EF7">
      <w:pPr>
        <w:rPr>
          <w:rStyle w:val="Ninguno"/>
          <w:rFonts w:ascii="Arial" w:eastAsia="Arial" w:hAnsi="Arial" w:cs="Arial"/>
          <w:color w:val="000000"/>
          <w:u w:color="000000"/>
          <w:lang w:val="es-MX" w:eastAsia="es-ES"/>
        </w:rPr>
      </w:pPr>
      <w:r>
        <w:rPr>
          <w:rStyle w:val="Ninguno"/>
          <w:rFonts w:ascii="Arial" w:eastAsia="Arial" w:hAnsi="Arial" w:cs="Arial"/>
          <w:lang w:val="es-MX"/>
        </w:rPr>
        <w:br w:type="page"/>
      </w:r>
    </w:p>
    <w:p w14:paraId="4E268DC8" w14:textId="0175031D" w:rsidR="006F382B" w:rsidRDefault="006F382B" w:rsidP="001C089A">
      <w:pPr>
        <w:pStyle w:val="Prrafodelista"/>
        <w:jc w:val="both"/>
        <w:rPr>
          <w:rFonts w:ascii="Arial" w:hAnsi="Arial"/>
          <w:sz w:val="24"/>
          <w:szCs w:val="24"/>
          <w:lang w:val="es-MX"/>
        </w:rPr>
      </w:pPr>
      <w:r w:rsidRPr="005D0AB3">
        <w:rPr>
          <w:b/>
          <w:bCs/>
          <w:noProof/>
        </w:rPr>
        <w:lastRenderedPageBreak/>
        <mc:AlternateContent>
          <mc:Choice Requires="wps">
            <w:drawing>
              <wp:anchor distT="0" distB="0" distL="114300" distR="114300" simplePos="0" relativeHeight="251730043" behindDoc="0" locked="0" layoutInCell="1" allowOverlap="1" wp14:anchorId="3B197C05" wp14:editId="6B3543A4">
                <wp:simplePos x="0" y="0"/>
                <wp:positionH relativeFrom="margin">
                  <wp:align>center</wp:align>
                </wp:positionH>
                <wp:positionV relativeFrom="paragraph">
                  <wp:posOffset>602</wp:posOffset>
                </wp:positionV>
                <wp:extent cx="3945890" cy="516255"/>
                <wp:effectExtent l="0" t="0" r="0" b="0"/>
                <wp:wrapTopAndBottom/>
                <wp:docPr id="1440954822" name="Rectángulo: esquinas superiores, una redondeada y la otra cortada 1"/>
                <wp:cNvGraphicFramePr/>
                <a:graphic xmlns:a="http://schemas.openxmlformats.org/drawingml/2006/main">
                  <a:graphicData uri="http://schemas.microsoft.com/office/word/2010/wordprocessingShape">
                    <wps:wsp>
                      <wps:cNvSpPr/>
                      <wps:spPr>
                        <a:xfrm>
                          <a:off x="0" y="0"/>
                          <a:ext cx="3945890" cy="516255"/>
                        </a:xfrm>
                        <a:prstGeom prst="roundRect">
                          <a:avLst/>
                        </a:prstGeom>
                        <a:solidFill>
                          <a:srgbClr val="6894E2"/>
                        </a:solidFill>
                        <a:ln w="25400" cap="flat" cmpd="sng" algn="ctr">
                          <a:noFill/>
                          <a:prstDash val="solid"/>
                        </a:ln>
                        <a:effectLst/>
                      </wps:spPr>
                      <wps:txbx>
                        <w:txbxContent>
                          <w:p w14:paraId="77AD0F4D" w14:textId="01E3E425" w:rsidR="001C089A" w:rsidRPr="006F382B" w:rsidRDefault="001C089A" w:rsidP="00C553EE">
                            <w:pPr>
                              <w:pStyle w:val="Prrafodelista"/>
                              <w:numPr>
                                <w:ilvl w:val="0"/>
                                <w:numId w:val="32"/>
                              </w:numPr>
                              <w:jc w:val="both"/>
                              <w:rPr>
                                <w:rFonts w:ascii="Microsoft JhengHei Light" w:eastAsia="Microsoft JhengHei Light" w:hAnsi="Microsoft JhengHei Light"/>
                                <w:color w:val="FFFFFF" w:themeColor="background1"/>
                              </w:rPr>
                            </w:pPr>
                            <w:r w:rsidRPr="006F382B">
                              <w:rPr>
                                <w:rStyle w:val="Ninguno"/>
                                <w:rFonts w:ascii="Microsoft JhengHei Light" w:eastAsia="Microsoft JhengHei Light" w:hAnsi="Microsoft JhengHei Light"/>
                                <w:color w:val="FFFFFF" w:themeColor="background1"/>
                                <w:lang w:val="es-MX"/>
                              </w:rPr>
                              <w:t>Obtener las gráficas de las siguientes funciones:</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oundrect w14:anchorId="3B197C05" id="_x0000_s1070" style="position:absolute;left:0;text-align:left;margin-left:0;margin-top:.05pt;width:310.7pt;height:40.65pt;z-index:2517300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" fillcolor="#6894e2" stroked="f" strokeweight="2pt">
                <v:textbox>
                  <w:txbxContent>
                    <w:p w14:paraId="77AD0F4D" w14:textId="01E3E425" w:rsidR="001C089A" w:rsidRPr="006F382B" w:rsidRDefault="001C089A" w:rsidP="00C553EE">
                      <w:pPr>
                        <w:pStyle w:val="Prrafodelista"/>
                        <w:numPr>
                          <w:ilvl w:val="0"/>
                          <w:numId w:val="32"/>
                        </w:numPr>
                        <w:jc w:val="both"/>
                        <w:rPr>
                          <w:rFonts w:ascii="Microsoft JhengHei Light" w:eastAsia="Microsoft JhengHei Light" w:hAnsi="Microsoft JhengHei Light"/>
                          <w:color w:val="FFFFFF" w:themeColor="background1"/>
                        </w:rPr>
                      </w:pPr>
                      <w:r w:rsidRPr="006F382B">
                        <w:rPr>
                          <w:rStyle w:val="Ninguno"/>
                          <w:rFonts w:ascii="Microsoft JhengHei Light" w:eastAsia="Microsoft JhengHei Light" w:hAnsi="Microsoft JhengHei Light"/>
                          <w:color w:val="FFFFFF" w:themeColor="background1"/>
                          <w:lang w:val="es-MX"/>
                        </w:rPr>
                        <w:t>Obtener las gráficas de las siguientes funciones:</w:t>
                      </w:r>
                    </w:p>
                  </w:txbxContent>
                </v:textbox>
                <w10:wrap type="topAndBottom" anchorx="margin"/>
              </v:roundrect>
            </w:pict>
          </mc:Fallback>
        </mc:AlternateContent>
      </w:r>
    </w:p>
    <w:p w14:paraId="2A1EF24E" w14:textId="68410C2C" w:rsidR="00177604" w:rsidRPr="00A47627" w:rsidRDefault="006F382B" w:rsidP="001C089A">
      <w:pPr>
        <w:pStyle w:val="Prrafodelista"/>
        <w:jc w:val="both"/>
        <w:rPr>
          <w:rFonts w:ascii="Arial" w:hAnsi="Arial"/>
          <w:sz w:val="24"/>
          <w:szCs w:val="24"/>
          <w:lang w:val="es-MX"/>
        </w:rPr>
      </w:pPr>
      <w:r>
        <w:rPr>
          <w:rFonts w:ascii="Microsoft JhengHei Light" w:eastAsia="Microsoft JhengHei Light" w:hAnsi="Microsoft JhengHei Light" w:cs="Arial"/>
          <w:noProof/>
          <w:sz w:val="28"/>
          <w:szCs w:val="28"/>
          <w:lang w:val="en-US"/>
        </w:rPr>
        <mc:AlternateContent>
          <mc:Choice Requires="wps">
            <w:drawing>
              <wp:anchor distT="0" distB="0" distL="114300" distR="114300" simplePos="0" relativeHeight="251650040" behindDoc="1" locked="0" layoutInCell="1" allowOverlap="1" wp14:anchorId="4574BB32" wp14:editId="7DC93C3D">
                <wp:simplePos x="0" y="0"/>
                <wp:positionH relativeFrom="column">
                  <wp:posOffset>446515</wp:posOffset>
                </wp:positionH>
                <wp:positionV relativeFrom="paragraph">
                  <wp:posOffset>280781</wp:posOffset>
                </wp:positionV>
                <wp:extent cx="2178658" cy="397538"/>
                <wp:effectExtent l="0" t="0" r="0" b="2540"/>
                <wp:wrapNone/>
                <wp:docPr id="642283699" name="Rectángulo: esquinas redondeadas 20"/>
                <wp:cNvGraphicFramePr/>
                <a:graphic xmlns:a="http://schemas.openxmlformats.org/drawingml/2006/main">
                  <a:graphicData uri="http://schemas.microsoft.com/office/word/2010/wordprocessingShape">
                    <wps:wsp>
                      <wps:cNvSpPr/>
                      <wps:spPr>
                        <a:xfrm>
                          <a:off x="0" y="0"/>
                          <a:ext cx="2178658" cy="397538"/>
                        </a:xfrm>
                        <a:prstGeom prst="roundRect">
                          <a:avLst/>
                        </a:prstGeom>
                        <a:solidFill>
                          <a:srgbClr val="FFD966"/>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6F9DA863" id="Rectángulo: esquinas redondeadas 20" o:spid="_x0000_s1026" style="position:absolute;margin-left:35.15pt;margin-top:22.1pt;width:171.55pt;height:31.3pt;z-index:-251666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" fillcolor="#ffd966" stroked="f" strokeweight="1pt">
                <v:stroke joinstyle="miter"/>
                <v:textbox style="mso-fit-shape-to-text:t" inset="1.27mm,1.27mm,1.27mm,1.27mm"/>
              </v:roundrect>
            </w:pict>
          </mc:Fallback>
        </mc:AlternateContent>
      </w:r>
    </w:p>
    <w:p w14:paraId="39C77900" w14:textId="312EB777" w:rsidR="006F382B" w:rsidRPr="006F382B" w:rsidRDefault="001C089A" w:rsidP="006F382B">
      <w:pPr>
        <w:pStyle w:val="Prrafodelista"/>
        <w:numPr>
          <w:ilvl w:val="0"/>
          <w:numId w:val="7"/>
        </w:numPr>
        <w:jc w:val="both"/>
        <w:rPr>
          <w:rStyle w:val="Ninguno"/>
          <w:rFonts w:ascii="Arial" w:hAnsi="Arial"/>
          <w:sz w:val="28"/>
          <w:szCs w:val="26"/>
          <w:lang w:val="en-US"/>
        </w:rPr>
      </w:pPr>
      <w:r w:rsidRPr="001C089A">
        <w:rPr>
          <w:rFonts w:ascii="Microsoft JhengHei Light" w:eastAsia="Microsoft JhengHei Light" w:hAnsi="Microsoft JhengHei Light" w:cs="Arial"/>
          <w:noProof/>
          <w:sz w:val="28"/>
          <w:szCs w:val="28"/>
          <w:lang w:val="en-US"/>
        </w:rPr>
        <w:drawing>
          <wp:anchor distT="0" distB="0" distL="114300" distR="114300" simplePos="0" relativeHeight="251731067" behindDoc="0" locked="0" layoutInCell="1" allowOverlap="1" wp14:anchorId="4129B70F" wp14:editId="1573DDD5">
            <wp:simplePos x="0" y="0"/>
            <wp:positionH relativeFrom="column">
              <wp:posOffset>-30176</wp:posOffset>
            </wp:positionH>
            <wp:positionV relativeFrom="paragraph">
              <wp:posOffset>542897</wp:posOffset>
            </wp:positionV>
            <wp:extent cx="5612130" cy="1997075"/>
            <wp:effectExtent l="0" t="0" r="7620" b="3175"/>
            <wp:wrapTopAndBottom/>
            <wp:docPr id="1382229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29083" name=""/>
                    <pic:cNvPicPr/>
                  </pic:nvPicPr>
                  <pic:blipFill>
                    <a:blip r:embed="rId58">
                      <a:extLst>
                        <a:ext uri="{28A0092B-C50C-407E-A947-70E740481C1C}">
                          <a14:useLocalDpi xmlns:a14="http://schemas.microsoft.com/office/drawing/2010/main" val="0"/>
                        </a:ext>
                      </a:extLst>
                    </a:blip>
                    <a:stretch>
                      <a:fillRect/>
                    </a:stretch>
                  </pic:blipFill>
                  <pic:spPr>
                    <a:xfrm>
                      <a:off x="0" y="0"/>
                      <a:ext cx="5612130" cy="1997075"/>
                    </a:xfrm>
                    <a:prstGeom prst="rect">
                      <a:avLst/>
                    </a:prstGeom>
                  </pic:spPr>
                </pic:pic>
              </a:graphicData>
            </a:graphic>
          </wp:anchor>
        </w:drawing>
      </w:r>
      <w:r w:rsidR="00AB2B87" w:rsidRPr="001C089A">
        <w:rPr>
          <w:rStyle w:val="Ninguno"/>
          <w:rFonts w:ascii="Microsoft JhengHei Light" w:eastAsia="Microsoft JhengHei Light" w:hAnsi="Microsoft JhengHei Light"/>
          <w:sz w:val="28"/>
          <w:szCs w:val="26"/>
          <w:lang w:val="en-US"/>
        </w:rPr>
        <w:t>sin(</w:t>
      </w:r>
      <w:r w:rsidR="006F382B">
        <w:rPr>
          <w:rStyle w:val="Ninguno"/>
          <w:rFonts w:ascii="Microsoft JhengHei Light" w:eastAsia="Microsoft JhengHei Light" w:hAnsi="Microsoft JhengHei Light"/>
          <w:sz w:val="28"/>
          <w:szCs w:val="26"/>
          <w:lang w:val="en-US"/>
        </w:rPr>
        <w:t>x</w:t>
      </w:r>
      <w:r w:rsidR="00AB2B87" w:rsidRPr="001C089A">
        <w:rPr>
          <w:rStyle w:val="Ninguno"/>
          <w:rFonts w:ascii="Microsoft JhengHei Light" w:eastAsia="Microsoft JhengHei Light" w:hAnsi="Microsoft JhengHei Light"/>
          <w:sz w:val="28"/>
          <w:szCs w:val="26"/>
          <w:lang w:val="en-US"/>
        </w:rPr>
        <w:t>) from -4pi to</w:t>
      </w:r>
      <w:r w:rsidR="00AB2B87" w:rsidRPr="001C089A">
        <w:rPr>
          <w:rStyle w:val="Ninguno"/>
          <w:rFonts w:ascii="Arial" w:hAnsi="Arial"/>
          <w:sz w:val="28"/>
          <w:szCs w:val="26"/>
          <w:lang w:val="en-US"/>
        </w:rPr>
        <w:t xml:space="preserve"> </w:t>
      </w:r>
      <w:r w:rsidR="00AB2B87" w:rsidRPr="001C089A">
        <w:rPr>
          <w:rStyle w:val="Ninguno"/>
          <w:rFonts w:ascii="Microsoft JhengHei Light" w:eastAsia="Microsoft JhengHei Light" w:hAnsi="Microsoft JhengHei Light"/>
          <w:sz w:val="28"/>
          <w:szCs w:val="26"/>
          <w:lang w:val="en-US"/>
        </w:rPr>
        <w:t xml:space="preserve">4pi </w:t>
      </w:r>
    </w:p>
    <w:p w14:paraId="54350EE8" w14:textId="77777777" w:rsidR="006F382B" w:rsidRPr="006F382B" w:rsidRDefault="006F382B" w:rsidP="0989A272">
      <w:pPr>
        <w:pStyle w:val="Prrafodelista"/>
        <w:numPr>
          <w:ilvl w:val="0"/>
          <w:numId w:val="7"/>
        </w:numPr>
        <w:jc w:val="both"/>
        <w:rPr>
          <w:rStyle w:val="Ninguno"/>
          <w:rFonts w:ascii="Arial" w:hAnsi="Arial"/>
          <w:sz w:val="28"/>
          <w:szCs w:val="26"/>
          <w:lang w:val="en-US"/>
        </w:rPr>
      </w:pPr>
    </w:p>
    <w:p w14:paraId="10624AA6" w14:textId="77777777" w:rsidR="006F382B" w:rsidRDefault="006F382B" w:rsidP="001C089A">
      <w:pPr>
        <w:ind w:left="720"/>
        <w:jc w:val="both"/>
        <w:rPr>
          <w:rFonts w:ascii="Arial" w:hAnsi="Arial"/>
          <w:lang w:val="en-US"/>
        </w:rPr>
      </w:pPr>
    </w:p>
    <w:p w14:paraId="2F20CEF3" w14:textId="26357C4E" w:rsidR="006F382B" w:rsidRPr="001C089A" w:rsidRDefault="006F382B" w:rsidP="001C089A">
      <w:pPr>
        <w:ind w:left="720"/>
        <w:jc w:val="both"/>
        <w:rPr>
          <w:rFonts w:ascii="Arial" w:hAnsi="Arial"/>
          <w:lang w:val="en-US"/>
        </w:rPr>
      </w:pPr>
      <w:r>
        <w:rPr>
          <w:rFonts w:ascii="Microsoft JhengHei Light" w:eastAsia="Microsoft JhengHei Light" w:hAnsi="Microsoft JhengHei Light" w:cs="Arial"/>
          <w:noProof/>
          <w:sz w:val="28"/>
          <w:szCs w:val="28"/>
          <w:lang w:val="en-US"/>
        </w:rPr>
        <mc:AlternateContent>
          <mc:Choice Requires="wps">
            <w:drawing>
              <wp:anchor distT="0" distB="0" distL="114300" distR="114300" simplePos="0" relativeHeight="251737211" behindDoc="1" locked="0" layoutInCell="1" allowOverlap="1" wp14:anchorId="4DB09FDB" wp14:editId="07EFF0B5">
                <wp:simplePos x="0" y="0"/>
                <wp:positionH relativeFrom="column">
                  <wp:posOffset>454467</wp:posOffset>
                </wp:positionH>
                <wp:positionV relativeFrom="paragraph">
                  <wp:posOffset>159081</wp:posOffset>
                </wp:positionV>
                <wp:extent cx="1319916" cy="397538"/>
                <wp:effectExtent l="0" t="0" r="0" b="2540"/>
                <wp:wrapNone/>
                <wp:docPr id="1962270309" name="Rectángulo: esquinas redondeadas 20"/>
                <wp:cNvGraphicFramePr/>
                <a:graphic xmlns:a="http://schemas.openxmlformats.org/drawingml/2006/main">
                  <a:graphicData uri="http://schemas.microsoft.com/office/word/2010/wordprocessingShape">
                    <wps:wsp>
                      <wps:cNvSpPr/>
                      <wps:spPr>
                        <a:xfrm>
                          <a:off x="0" y="0"/>
                          <a:ext cx="1319916" cy="397538"/>
                        </a:xfrm>
                        <a:prstGeom prst="roundRect">
                          <a:avLst/>
                        </a:prstGeom>
                        <a:solidFill>
                          <a:srgbClr val="FFD966"/>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8F030C5" id="Rectángulo: esquinas redondeadas 20" o:spid="_x0000_s1026" style="position:absolute;margin-left:35.8pt;margin-top:12.55pt;width:103.95pt;height:31.3pt;z-index:-251579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" fillcolor="#ffd966" stroked="f" strokeweight="1pt">
                <v:stroke joinstyle="miter"/>
                <v:textbox style="mso-fit-shape-to-text:t" inset="1.27mm,1.27mm,1.27mm,1.27mm"/>
              </v:roundrect>
            </w:pict>
          </mc:Fallback>
        </mc:AlternateContent>
      </w:r>
    </w:p>
    <w:p w14:paraId="10C03067" w14:textId="5060A20C" w:rsidR="00177604" w:rsidRPr="001C089A" w:rsidRDefault="0989A272" w:rsidP="0989A272">
      <w:pPr>
        <w:pStyle w:val="Prrafodelista"/>
        <w:numPr>
          <w:ilvl w:val="0"/>
          <w:numId w:val="7"/>
        </w:numPr>
        <w:jc w:val="both"/>
        <w:rPr>
          <w:rStyle w:val="Ninguno"/>
          <w:rFonts w:ascii="Microsoft JhengHei Light" w:eastAsia="Microsoft JhengHei Light" w:hAnsi="Microsoft JhengHei Light"/>
          <w:sz w:val="28"/>
          <w:szCs w:val="26"/>
          <w:lang w:val="es-MX"/>
        </w:rPr>
      </w:pPr>
      <w:r w:rsidRPr="001C089A">
        <w:rPr>
          <w:rStyle w:val="Ninguno"/>
          <w:rFonts w:ascii="Microsoft JhengHei Light" w:eastAsia="Microsoft JhengHei Light" w:hAnsi="Microsoft JhengHei Light"/>
          <w:sz w:val="28"/>
          <w:szCs w:val="26"/>
          <w:lang w:val="es-MX"/>
        </w:rPr>
        <w:t>cos(x+pi/2)</w:t>
      </w:r>
      <w:r w:rsidR="006F382B" w:rsidRPr="006F382B">
        <w:rPr>
          <w:rFonts w:ascii="Microsoft JhengHei Light" w:eastAsia="Microsoft JhengHei Light" w:hAnsi="Microsoft JhengHei Light" w:cs="Arial"/>
          <w:noProof/>
          <w:sz w:val="28"/>
          <w:szCs w:val="28"/>
          <w:lang w:val="en-US"/>
        </w:rPr>
        <w:t xml:space="preserve"> </w:t>
      </w:r>
    </w:p>
    <w:p w14:paraId="0E5D5997" w14:textId="5A557BC4" w:rsidR="006F382B" w:rsidRDefault="006F382B" w:rsidP="00EF69A1">
      <w:pPr>
        <w:pStyle w:val="Prrafodelista"/>
        <w:ind w:left="1080"/>
        <w:jc w:val="both"/>
        <w:rPr>
          <w:rFonts w:ascii="Arial" w:hAnsi="Arial"/>
          <w:sz w:val="24"/>
          <w:szCs w:val="24"/>
          <w:lang w:val="es-MX"/>
        </w:rPr>
      </w:pPr>
      <w:r w:rsidRPr="001C089A">
        <w:rPr>
          <w:rFonts w:ascii="Microsoft JhengHei Light" w:eastAsia="Microsoft JhengHei Light" w:hAnsi="Microsoft JhengHei Light" w:cs="Arial"/>
          <w:noProof/>
          <w:sz w:val="28"/>
          <w:szCs w:val="28"/>
        </w:rPr>
        <w:drawing>
          <wp:anchor distT="0" distB="0" distL="114300" distR="114300" simplePos="0" relativeHeight="251732091" behindDoc="0" locked="0" layoutInCell="1" allowOverlap="1" wp14:anchorId="1646C5FA" wp14:editId="49BD305E">
            <wp:simplePos x="0" y="0"/>
            <wp:positionH relativeFrom="column">
              <wp:posOffset>87630</wp:posOffset>
            </wp:positionH>
            <wp:positionV relativeFrom="paragraph">
              <wp:posOffset>231775</wp:posOffset>
            </wp:positionV>
            <wp:extent cx="5612130" cy="1979930"/>
            <wp:effectExtent l="0" t="0" r="7620" b="1270"/>
            <wp:wrapTopAndBottom/>
            <wp:docPr id="1442817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7356" name=""/>
                    <pic:cNvPicPr/>
                  </pic:nvPicPr>
                  <pic:blipFill>
                    <a:blip r:embed="rId59">
                      <a:extLst>
                        <a:ext uri="{28A0092B-C50C-407E-A947-70E740481C1C}">
                          <a14:useLocalDpi xmlns:a14="http://schemas.microsoft.com/office/drawing/2010/main" val="0"/>
                        </a:ext>
                      </a:extLst>
                    </a:blip>
                    <a:stretch>
                      <a:fillRect/>
                    </a:stretch>
                  </pic:blipFill>
                  <pic:spPr>
                    <a:xfrm>
                      <a:off x="0" y="0"/>
                      <a:ext cx="5612130" cy="1979930"/>
                    </a:xfrm>
                    <a:prstGeom prst="rect">
                      <a:avLst/>
                    </a:prstGeom>
                  </pic:spPr>
                </pic:pic>
              </a:graphicData>
            </a:graphic>
          </wp:anchor>
        </w:drawing>
      </w:r>
    </w:p>
    <w:p w14:paraId="511314C5" w14:textId="77777777" w:rsidR="006F382B" w:rsidRDefault="006F382B" w:rsidP="00EF69A1">
      <w:pPr>
        <w:pStyle w:val="Prrafodelista"/>
        <w:ind w:left="1080"/>
        <w:jc w:val="both"/>
        <w:rPr>
          <w:rFonts w:ascii="Arial" w:hAnsi="Arial"/>
          <w:sz w:val="24"/>
          <w:szCs w:val="24"/>
          <w:lang w:val="es-MX"/>
        </w:rPr>
      </w:pPr>
    </w:p>
    <w:p w14:paraId="6FC68284" w14:textId="77777777" w:rsidR="006F382B" w:rsidRDefault="006F382B" w:rsidP="00EF69A1">
      <w:pPr>
        <w:pStyle w:val="Prrafodelista"/>
        <w:ind w:left="1080"/>
        <w:jc w:val="both"/>
        <w:rPr>
          <w:rFonts w:ascii="Arial" w:hAnsi="Arial"/>
          <w:sz w:val="24"/>
          <w:szCs w:val="24"/>
          <w:lang w:val="es-MX"/>
        </w:rPr>
      </w:pPr>
    </w:p>
    <w:p w14:paraId="360279F8" w14:textId="77777777" w:rsidR="006F382B" w:rsidRPr="006F382B" w:rsidRDefault="006F382B" w:rsidP="006F382B">
      <w:pPr>
        <w:jc w:val="both"/>
        <w:rPr>
          <w:rFonts w:ascii="Arial" w:hAnsi="Arial"/>
        </w:rPr>
      </w:pPr>
    </w:p>
    <w:p w14:paraId="380D9226" w14:textId="24B9948D" w:rsidR="00177604" w:rsidRPr="006F382B" w:rsidRDefault="006F382B">
      <w:pPr>
        <w:pStyle w:val="Prrafodelista"/>
        <w:numPr>
          <w:ilvl w:val="0"/>
          <w:numId w:val="7"/>
        </w:numPr>
        <w:jc w:val="both"/>
        <w:rPr>
          <w:rStyle w:val="Ninguno"/>
          <w:rFonts w:ascii="Microsoft JhengHei Light" w:eastAsia="Microsoft JhengHei Light" w:hAnsi="Microsoft JhengHei Light"/>
          <w:sz w:val="28"/>
          <w:szCs w:val="26"/>
          <w:lang w:val="es-MX"/>
        </w:rPr>
      </w:pPr>
      <w:r>
        <w:rPr>
          <w:rFonts w:ascii="Microsoft JhengHei Light" w:eastAsia="Microsoft JhengHei Light" w:hAnsi="Microsoft JhengHei Light" w:cs="Arial"/>
          <w:noProof/>
          <w:sz w:val="28"/>
          <w:szCs w:val="28"/>
          <w:lang w:val="en-US"/>
        </w:rPr>
        <w:lastRenderedPageBreak/>
        <mc:AlternateContent>
          <mc:Choice Requires="wps">
            <w:drawing>
              <wp:anchor distT="0" distB="0" distL="114300" distR="114300" simplePos="0" relativeHeight="251739259" behindDoc="1" locked="0" layoutInCell="1" allowOverlap="1" wp14:anchorId="27A08F50" wp14:editId="7C5AAA09">
                <wp:simplePos x="0" y="0"/>
                <wp:positionH relativeFrom="column">
                  <wp:posOffset>468110</wp:posOffset>
                </wp:positionH>
                <wp:positionV relativeFrom="paragraph">
                  <wp:posOffset>-42891</wp:posOffset>
                </wp:positionV>
                <wp:extent cx="987137" cy="397538"/>
                <wp:effectExtent l="0" t="0" r="3810" b="2540"/>
                <wp:wrapNone/>
                <wp:docPr id="1947021773" name="Rectángulo: esquinas redondeadas 20"/>
                <wp:cNvGraphicFramePr/>
                <a:graphic xmlns:a="http://schemas.openxmlformats.org/drawingml/2006/main">
                  <a:graphicData uri="http://schemas.microsoft.com/office/word/2010/wordprocessingShape">
                    <wps:wsp>
                      <wps:cNvSpPr/>
                      <wps:spPr>
                        <a:xfrm>
                          <a:off x="0" y="0"/>
                          <a:ext cx="987137" cy="397538"/>
                        </a:xfrm>
                        <a:prstGeom prst="roundRect">
                          <a:avLst/>
                        </a:prstGeom>
                        <a:solidFill>
                          <a:srgbClr val="FFD966"/>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01F9E0F0" id="Rectángulo: esquinas redondeadas 20" o:spid="_x0000_s1026" style="position:absolute;margin-left:36.85pt;margin-top:-3.4pt;width:77.75pt;height:31.3pt;z-index:-251577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" fillcolor="#ffd966" stroked="f" strokeweight="1pt">
                <v:stroke joinstyle="miter"/>
                <v:textbox style="mso-fit-shape-to-text:t" inset="1.27mm,1.27mm,1.27mm,1.27mm"/>
              </v:roundrect>
            </w:pict>
          </mc:Fallback>
        </mc:AlternateContent>
      </w:r>
      <w:r w:rsidRPr="006F382B">
        <w:rPr>
          <w:rFonts w:ascii="Microsoft JhengHei Light" w:eastAsia="Microsoft JhengHei Light" w:hAnsi="Microsoft JhengHei Light" w:cs="Arial"/>
          <w:noProof/>
          <w:sz w:val="28"/>
          <w:szCs w:val="28"/>
        </w:rPr>
        <w:drawing>
          <wp:anchor distT="0" distB="0" distL="114300" distR="114300" simplePos="0" relativeHeight="251733115" behindDoc="0" locked="0" layoutInCell="1" allowOverlap="1" wp14:anchorId="2B545143" wp14:editId="3E352466">
            <wp:simplePos x="0" y="0"/>
            <wp:positionH relativeFrom="margin">
              <wp:align>left</wp:align>
            </wp:positionH>
            <wp:positionV relativeFrom="paragraph">
              <wp:posOffset>372000</wp:posOffset>
            </wp:positionV>
            <wp:extent cx="5612130" cy="1771015"/>
            <wp:effectExtent l="0" t="0" r="7620" b="635"/>
            <wp:wrapTopAndBottom/>
            <wp:docPr id="1675450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50202" name=""/>
                    <pic:cNvPicPr/>
                  </pic:nvPicPr>
                  <pic:blipFill>
                    <a:blip r:embed="rId60">
                      <a:extLst>
                        <a:ext uri="{28A0092B-C50C-407E-A947-70E740481C1C}">
                          <a14:useLocalDpi xmlns:a14="http://schemas.microsoft.com/office/drawing/2010/main" val="0"/>
                        </a:ext>
                      </a:extLst>
                    </a:blip>
                    <a:stretch>
                      <a:fillRect/>
                    </a:stretch>
                  </pic:blipFill>
                  <pic:spPr>
                    <a:xfrm>
                      <a:off x="0" y="0"/>
                      <a:ext cx="5612130" cy="1771015"/>
                    </a:xfrm>
                    <a:prstGeom prst="rect">
                      <a:avLst/>
                    </a:prstGeom>
                  </pic:spPr>
                </pic:pic>
              </a:graphicData>
            </a:graphic>
          </wp:anchor>
        </w:drawing>
      </w:r>
      <w:r w:rsidR="00AB2B87" w:rsidRPr="006F382B">
        <w:rPr>
          <w:rStyle w:val="Ninguno"/>
          <w:rFonts w:ascii="Microsoft JhengHei Light" w:eastAsia="Microsoft JhengHei Light" w:hAnsi="Microsoft JhengHei Light"/>
          <w:sz w:val="28"/>
          <w:szCs w:val="26"/>
          <w:lang w:val="es-MX"/>
        </w:rPr>
        <w:t>cos(2x)</w:t>
      </w:r>
      <w:r w:rsidRPr="006F382B">
        <w:rPr>
          <w:rFonts w:ascii="Microsoft JhengHei Light" w:eastAsia="Microsoft JhengHei Light" w:hAnsi="Microsoft JhengHei Light" w:cs="Arial"/>
          <w:noProof/>
          <w:sz w:val="28"/>
          <w:szCs w:val="28"/>
          <w:lang w:val="en-US"/>
        </w:rPr>
        <w:t xml:space="preserve"> </w:t>
      </w:r>
    </w:p>
    <w:p w14:paraId="75DBE474" w14:textId="7E84A8BB" w:rsidR="00EF69A1" w:rsidRPr="006F382B" w:rsidRDefault="006F382B" w:rsidP="006F382B">
      <w:pPr>
        <w:ind w:left="720"/>
        <w:jc w:val="both"/>
        <w:rPr>
          <w:rFonts w:ascii="Microsoft JhengHei Light" w:eastAsia="Microsoft JhengHei Light" w:hAnsi="Microsoft JhengHei Light"/>
          <w:sz w:val="28"/>
          <w:szCs w:val="26"/>
        </w:rPr>
      </w:pPr>
      <w:r>
        <w:rPr>
          <w:rFonts w:ascii="Microsoft JhengHei Light" w:eastAsia="Microsoft JhengHei Light" w:hAnsi="Microsoft JhengHei Light" w:cs="Arial"/>
          <w:noProof/>
          <w:sz w:val="28"/>
          <w:szCs w:val="28"/>
          <w:lang w:val="en-US"/>
        </w:rPr>
        <mc:AlternateContent>
          <mc:Choice Requires="wps">
            <w:drawing>
              <wp:anchor distT="0" distB="0" distL="114300" distR="114300" simplePos="0" relativeHeight="251741307" behindDoc="1" locked="0" layoutInCell="1" allowOverlap="1" wp14:anchorId="2DE93161" wp14:editId="698A7EA2">
                <wp:simplePos x="0" y="0"/>
                <wp:positionH relativeFrom="column">
                  <wp:posOffset>525260</wp:posOffset>
                </wp:positionH>
                <wp:positionV relativeFrom="paragraph">
                  <wp:posOffset>1980854</wp:posOffset>
                </wp:positionV>
                <wp:extent cx="945573" cy="397538"/>
                <wp:effectExtent l="0" t="0" r="6985" b="2540"/>
                <wp:wrapNone/>
                <wp:docPr id="719075988" name="Rectángulo: esquinas redondeadas 20"/>
                <wp:cNvGraphicFramePr/>
                <a:graphic xmlns:a="http://schemas.openxmlformats.org/drawingml/2006/main">
                  <a:graphicData uri="http://schemas.microsoft.com/office/word/2010/wordprocessingShape">
                    <wps:wsp>
                      <wps:cNvSpPr/>
                      <wps:spPr>
                        <a:xfrm>
                          <a:off x="0" y="0"/>
                          <a:ext cx="945573" cy="397538"/>
                        </a:xfrm>
                        <a:prstGeom prst="roundRect">
                          <a:avLst/>
                        </a:prstGeom>
                        <a:solidFill>
                          <a:srgbClr val="FFD966"/>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2AC4C6B" id="Rectángulo: esquinas redondeadas 20" o:spid="_x0000_s1026" style="position:absolute;margin-left:41.35pt;margin-top:155.95pt;width:74.45pt;height:31.3pt;z-index:-251575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" fillcolor="#ffd966" stroked="f" strokeweight="1pt">
                <v:stroke joinstyle="miter"/>
                <v:textbox style="mso-fit-shape-to-text:t" inset="1.27mm,1.27mm,1.27mm,1.27mm"/>
              </v:roundrect>
            </w:pict>
          </mc:Fallback>
        </mc:AlternateContent>
      </w:r>
    </w:p>
    <w:p w14:paraId="7BAC7C85" w14:textId="0AD4E419" w:rsidR="00177604" w:rsidRPr="006F382B" w:rsidRDefault="006F382B" w:rsidP="0989A272">
      <w:pPr>
        <w:pStyle w:val="Prrafodelista"/>
        <w:numPr>
          <w:ilvl w:val="0"/>
          <w:numId w:val="7"/>
        </w:numPr>
        <w:jc w:val="both"/>
        <w:rPr>
          <w:rStyle w:val="Ninguno"/>
          <w:rFonts w:ascii="Microsoft JhengHei Light" w:eastAsia="Microsoft JhengHei Light" w:hAnsi="Microsoft JhengHei Light"/>
          <w:sz w:val="28"/>
          <w:szCs w:val="26"/>
          <w:lang w:val="es-MX"/>
        </w:rPr>
      </w:pPr>
      <w:r w:rsidRPr="006F382B">
        <w:rPr>
          <w:rFonts w:ascii="Microsoft JhengHei Light" w:eastAsia="Microsoft JhengHei Light" w:hAnsi="Microsoft JhengHei Light" w:cs="Arial"/>
          <w:noProof/>
          <w:sz w:val="28"/>
          <w:szCs w:val="28"/>
        </w:rPr>
        <w:drawing>
          <wp:anchor distT="0" distB="0" distL="114300" distR="114300" simplePos="0" relativeHeight="251734139" behindDoc="0" locked="0" layoutInCell="1" allowOverlap="1" wp14:anchorId="6161CA1E" wp14:editId="48B98976">
            <wp:simplePos x="0" y="0"/>
            <wp:positionH relativeFrom="margin">
              <wp:align>left</wp:align>
            </wp:positionH>
            <wp:positionV relativeFrom="paragraph">
              <wp:posOffset>346876</wp:posOffset>
            </wp:positionV>
            <wp:extent cx="5612130" cy="1819275"/>
            <wp:effectExtent l="0" t="0" r="7620" b="9525"/>
            <wp:wrapTopAndBottom/>
            <wp:docPr id="621098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98748" name=""/>
                    <pic:cNvPicPr/>
                  </pic:nvPicPr>
                  <pic:blipFill>
                    <a:blip r:embed="rId61">
                      <a:extLst>
                        <a:ext uri="{28A0092B-C50C-407E-A947-70E740481C1C}">
                          <a14:useLocalDpi xmlns:a14="http://schemas.microsoft.com/office/drawing/2010/main" val="0"/>
                        </a:ext>
                      </a:extLst>
                    </a:blip>
                    <a:stretch>
                      <a:fillRect/>
                    </a:stretch>
                  </pic:blipFill>
                  <pic:spPr>
                    <a:xfrm>
                      <a:off x="0" y="0"/>
                      <a:ext cx="5612130" cy="1819275"/>
                    </a:xfrm>
                    <a:prstGeom prst="rect">
                      <a:avLst/>
                    </a:prstGeom>
                  </pic:spPr>
                </pic:pic>
              </a:graphicData>
            </a:graphic>
          </wp:anchor>
        </w:drawing>
      </w:r>
      <w:r w:rsidR="0989A272" w:rsidRPr="006F382B">
        <w:rPr>
          <w:rStyle w:val="Ninguno"/>
          <w:rFonts w:ascii="Microsoft JhengHei Light" w:eastAsia="Microsoft JhengHei Light" w:hAnsi="Microsoft JhengHei Light"/>
          <w:sz w:val="28"/>
          <w:szCs w:val="26"/>
          <w:lang w:val="es-MX"/>
        </w:rPr>
        <w:t>sec(2x)</w:t>
      </w:r>
      <w:r w:rsidRPr="006F382B">
        <w:rPr>
          <w:rFonts w:ascii="Microsoft JhengHei Light" w:eastAsia="Microsoft JhengHei Light" w:hAnsi="Microsoft JhengHei Light" w:cs="Arial"/>
          <w:noProof/>
          <w:sz w:val="28"/>
          <w:szCs w:val="28"/>
          <w:lang w:val="en-US"/>
        </w:rPr>
        <w:t xml:space="preserve"> </w:t>
      </w:r>
    </w:p>
    <w:p w14:paraId="2DB0F36A" w14:textId="243F52EC" w:rsidR="00EF69A1" w:rsidRPr="006F382B" w:rsidRDefault="006F382B" w:rsidP="006F382B">
      <w:pPr>
        <w:ind w:left="720"/>
        <w:jc w:val="both"/>
        <w:rPr>
          <w:rFonts w:ascii="Microsoft JhengHei Light" w:eastAsia="Microsoft JhengHei Light" w:hAnsi="Microsoft JhengHei Light"/>
          <w:sz w:val="28"/>
          <w:szCs w:val="26"/>
        </w:rPr>
      </w:pPr>
      <w:r>
        <w:rPr>
          <w:rFonts w:ascii="Microsoft JhengHei Light" w:eastAsia="Microsoft JhengHei Light" w:hAnsi="Microsoft JhengHei Light" w:cs="Arial"/>
          <w:noProof/>
          <w:sz w:val="28"/>
          <w:szCs w:val="28"/>
          <w:lang w:val="en-US"/>
        </w:rPr>
        <mc:AlternateContent>
          <mc:Choice Requires="wps">
            <w:drawing>
              <wp:anchor distT="0" distB="0" distL="114300" distR="114300" simplePos="0" relativeHeight="251743355" behindDoc="1" locked="0" layoutInCell="1" allowOverlap="1" wp14:anchorId="464108FC" wp14:editId="27A16228">
                <wp:simplePos x="0" y="0"/>
                <wp:positionH relativeFrom="column">
                  <wp:posOffset>494087</wp:posOffset>
                </wp:positionH>
                <wp:positionV relativeFrom="paragraph">
                  <wp:posOffset>2008620</wp:posOffset>
                </wp:positionV>
                <wp:extent cx="1283277" cy="397538"/>
                <wp:effectExtent l="0" t="0" r="0" b="2540"/>
                <wp:wrapNone/>
                <wp:docPr id="1665402611" name="Rectángulo: esquinas redondeadas 20"/>
                <wp:cNvGraphicFramePr/>
                <a:graphic xmlns:a="http://schemas.openxmlformats.org/drawingml/2006/main">
                  <a:graphicData uri="http://schemas.microsoft.com/office/word/2010/wordprocessingShape">
                    <wps:wsp>
                      <wps:cNvSpPr/>
                      <wps:spPr>
                        <a:xfrm>
                          <a:off x="0" y="0"/>
                          <a:ext cx="1283277" cy="397538"/>
                        </a:xfrm>
                        <a:prstGeom prst="roundRect">
                          <a:avLst/>
                        </a:prstGeom>
                        <a:solidFill>
                          <a:srgbClr val="FFD966"/>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6EFE3BA9" id="Rectángulo: esquinas redondeadas 20" o:spid="_x0000_s1026" style="position:absolute;margin-left:38.9pt;margin-top:158.15pt;width:101.05pt;height:31.3pt;z-index:-251573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" fillcolor="#ffd966" stroked="f" strokeweight="1pt">
                <v:stroke joinstyle="miter"/>
                <v:textbox style="mso-fit-shape-to-text:t" inset="1.27mm,1.27mm,1.27mm,1.27mm"/>
              </v:roundrect>
            </w:pict>
          </mc:Fallback>
        </mc:AlternateContent>
      </w:r>
    </w:p>
    <w:p w14:paraId="2331FFFE" w14:textId="5E3ABA16" w:rsidR="00177604" w:rsidRPr="006F382B" w:rsidRDefault="006F382B">
      <w:pPr>
        <w:pStyle w:val="Prrafodelista"/>
        <w:numPr>
          <w:ilvl w:val="0"/>
          <w:numId w:val="7"/>
        </w:numPr>
        <w:jc w:val="both"/>
        <w:rPr>
          <w:rFonts w:ascii="Microsoft JhengHei Light" w:eastAsia="Microsoft JhengHei Light" w:hAnsi="Microsoft JhengHei Light"/>
          <w:sz w:val="28"/>
          <w:szCs w:val="26"/>
          <w:lang w:val="es-MX"/>
        </w:rPr>
      </w:pPr>
      <w:r w:rsidRPr="00B0578A">
        <w:rPr>
          <w:rFonts w:ascii="Arial" w:hAnsi="Arial" w:cs="Arial"/>
          <w:noProof/>
          <w:sz w:val="24"/>
          <w:szCs w:val="24"/>
        </w:rPr>
        <w:drawing>
          <wp:anchor distT="0" distB="0" distL="114300" distR="114300" simplePos="0" relativeHeight="251735163" behindDoc="0" locked="0" layoutInCell="1" allowOverlap="1" wp14:anchorId="23EF7740" wp14:editId="4AAD4F1B">
            <wp:simplePos x="0" y="0"/>
            <wp:positionH relativeFrom="column">
              <wp:posOffset>1614832</wp:posOffset>
            </wp:positionH>
            <wp:positionV relativeFrom="paragraph">
              <wp:posOffset>486824</wp:posOffset>
            </wp:positionV>
            <wp:extent cx="1987550" cy="1921317"/>
            <wp:effectExtent l="0" t="0" r="0" b="3175"/>
            <wp:wrapTopAndBottom/>
            <wp:docPr id="2102359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59334" name=""/>
                    <pic:cNvPicPr/>
                  </pic:nvPicPr>
                  <pic:blipFill rotWithShape="1">
                    <a:blip r:embed="rId62">
                      <a:extLst>
                        <a:ext uri="{28A0092B-C50C-407E-A947-70E740481C1C}">
                          <a14:useLocalDpi xmlns:a14="http://schemas.microsoft.com/office/drawing/2010/main" val="0"/>
                        </a:ext>
                      </a:extLst>
                    </a:blip>
                    <a:srcRect l="13063" t="18195" r="12838" b="6619"/>
                    <a:stretch/>
                  </pic:blipFill>
                  <pic:spPr bwMode="auto">
                    <a:xfrm>
                      <a:off x="0" y="0"/>
                      <a:ext cx="1987550" cy="1921317"/>
                    </a:xfrm>
                    <a:prstGeom prst="rect">
                      <a:avLst/>
                    </a:prstGeom>
                    <a:ln>
                      <a:noFill/>
                    </a:ln>
                    <a:extLst>
                      <a:ext uri="{53640926-AAD7-44D8-BBD7-CCE9431645EC}">
                        <a14:shadowObscured xmlns:a14="http://schemas.microsoft.com/office/drawing/2010/main"/>
                      </a:ext>
                    </a:extLst>
                  </pic:spPr>
                </pic:pic>
              </a:graphicData>
            </a:graphic>
          </wp:anchor>
        </w:drawing>
      </w:r>
      <w:r w:rsidR="00AB2B87" w:rsidRPr="006F382B">
        <w:rPr>
          <w:rStyle w:val="Ninguno"/>
          <w:rFonts w:ascii="Microsoft JhengHei Light" w:eastAsia="Microsoft JhengHei Light" w:hAnsi="Microsoft JhengHei Light"/>
          <w:sz w:val="28"/>
          <w:szCs w:val="26"/>
          <w:lang w:val="es-MX"/>
        </w:rPr>
        <w:t>x^2+y^2-16</w:t>
      </w:r>
    </w:p>
    <w:p w14:paraId="5036688C" w14:textId="7A7E66CD" w:rsidR="00177604" w:rsidRPr="00A47627" w:rsidRDefault="00177604" w:rsidP="00EF69A1">
      <w:pPr>
        <w:pStyle w:val="Prrafodelista"/>
        <w:ind w:left="1080"/>
        <w:jc w:val="both"/>
        <w:rPr>
          <w:rFonts w:ascii="Arial" w:eastAsia="Arial" w:hAnsi="Arial" w:cs="Arial"/>
          <w:sz w:val="24"/>
          <w:szCs w:val="24"/>
          <w:lang w:val="es-MX"/>
        </w:rPr>
      </w:pPr>
    </w:p>
    <w:p w14:paraId="09CEDDEF" w14:textId="77777777" w:rsidR="00EF69A1" w:rsidRDefault="00EF69A1" w:rsidP="00EF69A1">
      <w:pPr>
        <w:pStyle w:val="Prrafodelista"/>
        <w:ind w:left="1080"/>
        <w:jc w:val="both"/>
        <w:rPr>
          <w:rFonts w:ascii="Arial" w:eastAsia="Arial" w:hAnsi="Arial" w:cs="Arial"/>
          <w:sz w:val="24"/>
          <w:szCs w:val="24"/>
          <w:lang w:val="es-MX"/>
        </w:rPr>
      </w:pPr>
    </w:p>
    <w:p w14:paraId="7671C3A0" w14:textId="6F34DCBF" w:rsidR="00C553EE" w:rsidRDefault="00C553EE" w:rsidP="00C553EE">
      <w:pPr>
        <w:jc w:val="both"/>
        <w:rPr>
          <w:rFonts w:ascii="Arial" w:hAnsi="Arial"/>
        </w:rPr>
      </w:pPr>
      <w:r>
        <w:rPr>
          <w:rFonts w:ascii="Arial" w:eastAsia="Arial" w:hAnsi="Arial" w:cs="Arial"/>
          <w:noProof/>
        </w:rPr>
        <w:lastRenderedPageBreak/>
        <mc:AlternateContent>
          <mc:Choice Requires="wps">
            <w:drawing>
              <wp:anchor distT="0" distB="0" distL="114300" distR="114300" simplePos="0" relativeHeight="251757691" behindDoc="0" locked="0" layoutInCell="1" allowOverlap="1" wp14:anchorId="3C34B02D" wp14:editId="22205F9E">
                <wp:simplePos x="0" y="0"/>
                <wp:positionH relativeFrom="column">
                  <wp:posOffset>5914223</wp:posOffset>
                </wp:positionH>
                <wp:positionV relativeFrom="paragraph">
                  <wp:posOffset>-1170306</wp:posOffset>
                </wp:positionV>
                <wp:extent cx="332936" cy="10050379"/>
                <wp:effectExtent l="0" t="0" r="0" b="8255"/>
                <wp:wrapNone/>
                <wp:docPr id="307854918" name="Rectángulo 41"/>
                <wp:cNvGraphicFramePr/>
                <a:graphic xmlns:a="http://schemas.openxmlformats.org/drawingml/2006/main">
                  <a:graphicData uri="http://schemas.microsoft.com/office/word/2010/wordprocessingShape">
                    <wps:wsp>
                      <wps:cNvSpPr/>
                      <wps:spPr>
                        <a:xfrm>
                          <a:off x="0" y="0"/>
                          <a:ext cx="332936" cy="10050379"/>
                        </a:xfrm>
                        <a:prstGeom prst="rect">
                          <a:avLst/>
                        </a:prstGeom>
                        <a:solidFill>
                          <a:schemeClr val="accent4">
                            <a:lumMod val="20000"/>
                            <a:lumOff val="8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99B6A7" id="Rectángulo 41" o:spid="_x0000_s1026" style="position:absolute;margin-left:465.7pt;margin-top:-92.15pt;width:26.2pt;height:791.35pt;z-index:2517576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" fillcolor="#fff2cc [663]" stroked="f" strokeweight="1pt">
                <v:textbox inset="1.27mm,1.27mm,1.27mm,1.27mm"/>
              </v:rect>
            </w:pict>
          </mc:Fallback>
        </mc:AlternateContent>
      </w:r>
      <w:r>
        <w:rPr>
          <w:rFonts w:ascii="Arial" w:eastAsia="Arial" w:hAnsi="Arial" w:cs="Arial"/>
          <w:noProof/>
        </w:rPr>
        <mc:AlternateContent>
          <mc:Choice Requires="wps">
            <w:drawing>
              <wp:anchor distT="0" distB="0" distL="114300" distR="114300" simplePos="0" relativeHeight="251755643" behindDoc="0" locked="0" layoutInCell="1" allowOverlap="1" wp14:anchorId="0F4AC8B6" wp14:editId="61CF4B73">
                <wp:simplePos x="0" y="0"/>
                <wp:positionH relativeFrom="page">
                  <wp:align>right</wp:align>
                </wp:positionH>
                <wp:positionV relativeFrom="paragraph">
                  <wp:posOffset>-1357496</wp:posOffset>
                </wp:positionV>
                <wp:extent cx="700405" cy="10451431"/>
                <wp:effectExtent l="0" t="0" r="4445" b="7620"/>
                <wp:wrapNone/>
                <wp:docPr id="1641134824" name="Rectángulo 40"/>
                <wp:cNvGraphicFramePr/>
                <a:graphic xmlns:a="http://schemas.openxmlformats.org/drawingml/2006/main">
                  <a:graphicData uri="http://schemas.microsoft.com/office/word/2010/wordprocessingShape">
                    <wps:wsp>
                      <wps:cNvSpPr/>
                      <wps:spPr>
                        <a:xfrm>
                          <a:off x="0" y="0"/>
                          <a:ext cx="700405" cy="10451431"/>
                        </a:xfrm>
                        <a:prstGeom prst="rect">
                          <a:avLst/>
                        </a:prstGeom>
                        <a:solidFill>
                          <a:schemeClr val="accent4"/>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798DF3" id="Rectángulo 40" o:spid="_x0000_s1026" style="position:absolute;margin-left:3.95pt;margin-top:-106.9pt;width:55.15pt;height:822.95pt;z-index:251755643;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" fillcolor="#ffc000 [3207]" stroked="f" strokeweight="1pt">
                <v:textbox inset="1.27mm,1.27mm,1.27mm,1.27mm"/>
                <w10:wrap anchorx="page"/>
              </v:rect>
            </w:pict>
          </mc:Fallback>
        </mc:AlternateContent>
      </w:r>
      <w:r w:rsidRPr="005D0AB3">
        <w:rPr>
          <w:noProof/>
        </w:rPr>
        <mc:AlternateContent>
          <mc:Choice Requires="wps">
            <w:drawing>
              <wp:anchor distT="0" distB="0" distL="114300" distR="114300" simplePos="0" relativeHeight="251745403" behindDoc="0" locked="0" layoutInCell="1" allowOverlap="1" wp14:anchorId="3939A646" wp14:editId="72E2BB9D">
                <wp:simplePos x="0" y="0"/>
                <wp:positionH relativeFrom="margin">
                  <wp:align>center</wp:align>
                </wp:positionH>
                <wp:positionV relativeFrom="paragraph">
                  <wp:posOffset>568</wp:posOffset>
                </wp:positionV>
                <wp:extent cx="4756484" cy="516255"/>
                <wp:effectExtent l="0" t="0" r="6350" b="0"/>
                <wp:wrapTopAndBottom/>
                <wp:docPr id="1898802762" name="Rectángulo: esquinas superiores, una redondeada y la otra cortada 1"/>
                <wp:cNvGraphicFramePr/>
                <a:graphic xmlns:a="http://schemas.openxmlformats.org/drawingml/2006/main">
                  <a:graphicData uri="http://schemas.microsoft.com/office/word/2010/wordprocessingShape">
                    <wps:wsp>
                      <wps:cNvSpPr/>
                      <wps:spPr>
                        <a:xfrm>
                          <a:off x="0" y="0"/>
                          <a:ext cx="4756484" cy="516255"/>
                        </a:xfrm>
                        <a:prstGeom prst="roundRect">
                          <a:avLst/>
                        </a:prstGeom>
                        <a:solidFill>
                          <a:srgbClr val="6894E2"/>
                        </a:solidFill>
                        <a:ln w="25400" cap="flat" cmpd="sng" algn="ctr">
                          <a:noFill/>
                          <a:prstDash val="solid"/>
                        </a:ln>
                        <a:effectLst/>
                      </wps:spPr>
                      <wps:txbx>
                        <w:txbxContent>
                          <w:p w14:paraId="0902193F" w14:textId="40E073CB" w:rsidR="006F382B" w:rsidRPr="006F382B" w:rsidRDefault="00C553EE" w:rsidP="006F382B">
                            <w:pPr>
                              <w:pStyle w:val="Prrafodelista"/>
                              <w:numPr>
                                <w:ilvl w:val="0"/>
                                <w:numId w:val="32"/>
                              </w:numPr>
                              <w:jc w:val="both"/>
                              <w:rPr>
                                <w:rFonts w:ascii="Microsoft JhengHei Light" w:eastAsia="Microsoft JhengHei Light" w:hAnsi="Microsoft JhengHei Light"/>
                                <w:color w:val="FFFFFF" w:themeColor="background1"/>
                              </w:rPr>
                            </w:pPr>
                            <w:r w:rsidRPr="00C553EE">
                              <w:rPr>
                                <w:rFonts w:ascii="Microsoft JhengHei Light" w:eastAsia="Microsoft JhengHei Light" w:hAnsi="Microsoft JhengHei Light"/>
                                <w:color w:val="FFFFFF" w:themeColor="background1"/>
                              </w:rPr>
                              <w:t>Realizar las siguientes operaciones en el buscador de Google</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oundrect w14:anchorId="3939A646" id="_x0000_s1071" style="position:absolute;left:0;text-align:left;margin-left:0;margin-top:.05pt;width:374.55pt;height:40.65pt;z-index:25174540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" fillcolor="#6894e2" stroked="f" strokeweight="2pt">
                <v:textbox>
                  <w:txbxContent>
                    <w:p w14:paraId="0902193F" w14:textId="40E073CB" w:rsidR="006F382B" w:rsidRPr="006F382B" w:rsidRDefault="00C553EE" w:rsidP="006F382B">
                      <w:pPr>
                        <w:pStyle w:val="Prrafodelista"/>
                        <w:numPr>
                          <w:ilvl w:val="0"/>
                          <w:numId w:val="32"/>
                        </w:numPr>
                        <w:jc w:val="both"/>
                        <w:rPr>
                          <w:rFonts w:ascii="Microsoft JhengHei Light" w:eastAsia="Microsoft JhengHei Light" w:hAnsi="Microsoft JhengHei Light"/>
                          <w:color w:val="FFFFFF" w:themeColor="background1"/>
                        </w:rPr>
                      </w:pPr>
                      <w:r w:rsidRPr="00C553EE">
                        <w:rPr>
                          <w:rFonts w:ascii="Microsoft JhengHei Light" w:eastAsia="Microsoft JhengHei Light" w:hAnsi="Microsoft JhengHei Light"/>
                          <w:color w:val="FFFFFF" w:themeColor="background1"/>
                        </w:rPr>
                        <w:t>Realizar las siguientes operaciones en el buscador de Google</w:t>
                      </w:r>
                    </w:p>
                  </w:txbxContent>
                </v:textbox>
                <w10:wrap type="topAndBottom" anchorx="margin"/>
              </v:roundrect>
            </w:pict>
          </mc:Fallback>
        </mc:AlternateContent>
      </w:r>
    </w:p>
    <w:p w14:paraId="5255A251" w14:textId="2F7FFDE2" w:rsidR="00177604" w:rsidRPr="00C553EE" w:rsidRDefault="00C553EE" w:rsidP="00C553EE">
      <w:pPr>
        <w:jc w:val="both"/>
        <w:rPr>
          <w:rFonts w:ascii="Arial" w:hAnsi="Arial"/>
        </w:rPr>
      </w:pPr>
      <w:r>
        <w:rPr>
          <w:rFonts w:ascii="Microsoft JhengHei Light" w:eastAsia="Microsoft JhengHei Light" w:hAnsi="Microsoft JhengHei Light" w:cs="Arial"/>
          <w:noProof/>
          <w:sz w:val="28"/>
          <w:szCs w:val="28"/>
          <w:lang w:val="en-US"/>
        </w:rPr>
        <mc:AlternateContent>
          <mc:Choice Requires="wps">
            <w:drawing>
              <wp:anchor distT="0" distB="0" distL="114300" distR="114300" simplePos="0" relativeHeight="251747451" behindDoc="1" locked="0" layoutInCell="1" allowOverlap="1" wp14:anchorId="20384CF1" wp14:editId="3B6A3D65">
                <wp:simplePos x="0" y="0"/>
                <wp:positionH relativeFrom="column">
                  <wp:posOffset>216034</wp:posOffset>
                </wp:positionH>
                <wp:positionV relativeFrom="paragraph">
                  <wp:posOffset>101600</wp:posOffset>
                </wp:positionV>
                <wp:extent cx="1283277" cy="397538"/>
                <wp:effectExtent l="0" t="0" r="0" b="2540"/>
                <wp:wrapNone/>
                <wp:docPr id="1686385076" name="Rectángulo: esquinas redondeadas 20"/>
                <wp:cNvGraphicFramePr/>
                <a:graphic xmlns:a="http://schemas.openxmlformats.org/drawingml/2006/main">
                  <a:graphicData uri="http://schemas.microsoft.com/office/word/2010/wordprocessingShape">
                    <wps:wsp>
                      <wps:cNvSpPr/>
                      <wps:spPr>
                        <a:xfrm>
                          <a:off x="0" y="0"/>
                          <a:ext cx="1283277" cy="397538"/>
                        </a:xfrm>
                        <a:prstGeom prst="roundRect">
                          <a:avLst/>
                        </a:prstGeom>
                        <a:solidFill>
                          <a:srgbClr val="FFD966"/>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3BB6CDA1" id="Rectángulo: esquinas redondeadas 20" o:spid="_x0000_s1026" style="position:absolute;margin-left:17pt;margin-top:8pt;width:101.05pt;height:31.3pt;z-index:-2515690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" fillcolor="#ffd966" stroked="f" strokeweight="1pt">
                <v:stroke joinstyle="miter"/>
                <v:textbox style="mso-fit-shape-to-text:t" inset="1.27mm,1.27mm,1.27mm,1.27mm"/>
              </v:roundrect>
            </w:pict>
          </mc:Fallback>
        </mc:AlternateContent>
      </w:r>
    </w:p>
    <w:p w14:paraId="3A40E700" w14:textId="64B719F5" w:rsidR="00177604" w:rsidRPr="00C553EE" w:rsidRDefault="0989A272" w:rsidP="0989A272">
      <w:pPr>
        <w:pStyle w:val="Prrafodelista"/>
        <w:numPr>
          <w:ilvl w:val="0"/>
          <w:numId w:val="10"/>
        </w:numPr>
        <w:jc w:val="both"/>
        <w:rPr>
          <w:rStyle w:val="Ninguno"/>
          <w:rFonts w:ascii="Microsoft JhengHei Light" w:eastAsia="Microsoft JhengHei Light" w:hAnsi="Microsoft JhengHei Light"/>
          <w:sz w:val="24"/>
          <w:szCs w:val="24"/>
          <w:lang w:val="es-MX"/>
        </w:rPr>
      </w:pPr>
      <w:r w:rsidRPr="00C553EE">
        <w:rPr>
          <w:rStyle w:val="Ninguno"/>
          <w:rFonts w:ascii="Microsoft JhengHei Light" w:eastAsia="Microsoft JhengHei Light" w:hAnsi="Microsoft JhengHei Light"/>
          <w:sz w:val="24"/>
          <w:szCs w:val="24"/>
          <w:lang w:val="es-MX"/>
        </w:rPr>
        <w:t>sqr 234</w:t>
      </w:r>
    </w:p>
    <w:p w14:paraId="50345E2E" w14:textId="5772EE82" w:rsidR="00662B0C" w:rsidRPr="00C553EE" w:rsidRDefault="00C553EE" w:rsidP="00662B0C">
      <w:pPr>
        <w:pStyle w:val="Prrafodelista"/>
        <w:ind w:left="1080"/>
        <w:jc w:val="both"/>
        <w:rPr>
          <w:rFonts w:ascii="Microsoft JhengHei Light" w:eastAsia="Microsoft JhengHei Light" w:hAnsi="Microsoft JhengHei Light"/>
          <w:sz w:val="24"/>
          <w:szCs w:val="24"/>
          <w:lang w:val="es-MX"/>
        </w:rPr>
      </w:pPr>
      <w:r>
        <w:rPr>
          <w:rFonts w:ascii="Microsoft JhengHei Light" w:eastAsia="Microsoft JhengHei Light" w:hAnsi="Microsoft JhengHei Light" w:cs="Arial"/>
          <w:noProof/>
          <w:sz w:val="28"/>
          <w:szCs w:val="28"/>
          <w:lang w:val="en-US"/>
        </w:rPr>
        <mc:AlternateContent>
          <mc:Choice Requires="wps">
            <w:drawing>
              <wp:anchor distT="0" distB="0" distL="114300" distR="114300" simplePos="0" relativeHeight="251749499" behindDoc="1" locked="0" layoutInCell="1" allowOverlap="1" wp14:anchorId="2D42287B" wp14:editId="6535451A">
                <wp:simplePos x="0" y="0"/>
                <wp:positionH relativeFrom="column">
                  <wp:posOffset>242871</wp:posOffset>
                </wp:positionH>
                <wp:positionV relativeFrom="paragraph">
                  <wp:posOffset>1786289</wp:posOffset>
                </wp:positionV>
                <wp:extent cx="1283277" cy="397538"/>
                <wp:effectExtent l="0" t="0" r="0" b="2540"/>
                <wp:wrapNone/>
                <wp:docPr id="1521758018" name="Rectángulo: esquinas redondeadas 20"/>
                <wp:cNvGraphicFramePr/>
                <a:graphic xmlns:a="http://schemas.openxmlformats.org/drawingml/2006/main">
                  <a:graphicData uri="http://schemas.microsoft.com/office/word/2010/wordprocessingShape">
                    <wps:wsp>
                      <wps:cNvSpPr/>
                      <wps:spPr>
                        <a:xfrm>
                          <a:off x="0" y="0"/>
                          <a:ext cx="1283277" cy="397538"/>
                        </a:xfrm>
                        <a:prstGeom prst="roundRect">
                          <a:avLst/>
                        </a:prstGeom>
                        <a:solidFill>
                          <a:srgbClr val="FFD966"/>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456555F5" id="Rectángulo: esquinas redondeadas 20" o:spid="_x0000_s1026" style="position:absolute;margin-left:19.1pt;margin-top:140.65pt;width:101.05pt;height:31.3pt;z-index:-2515669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" fillcolor="#ffd966" stroked="f" strokeweight="1pt">
                <v:stroke joinstyle="miter"/>
                <v:textbox style="mso-fit-shape-to-text:t" inset="1.27mm,1.27mm,1.27mm,1.27mm"/>
              </v:roundrect>
            </w:pict>
          </mc:Fallback>
        </mc:AlternateContent>
      </w:r>
      <w:r w:rsidR="00662B0C" w:rsidRPr="00C553EE">
        <w:rPr>
          <w:rFonts w:ascii="Microsoft JhengHei Light" w:eastAsia="Microsoft JhengHei Light" w:hAnsi="Microsoft JhengHei Light" w:cs="Arial"/>
          <w:noProof/>
          <w:sz w:val="24"/>
          <w:szCs w:val="24"/>
        </w:rPr>
        <w:drawing>
          <wp:inline distT="0" distB="0" distL="0" distR="0" wp14:anchorId="25D49213" wp14:editId="2804D0AA">
            <wp:extent cx="3368831" cy="1740067"/>
            <wp:effectExtent l="0" t="0" r="3175" b="0"/>
            <wp:docPr id="1120680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80638" name=""/>
                    <pic:cNvPicPr/>
                  </pic:nvPicPr>
                  <pic:blipFill>
                    <a:blip r:embed="rId63"/>
                    <a:stretch>
                      <a:fillRect/>
                    </a:stretch>
                  </pic:blipFill>
                  <pic:spPr>
                    <a:xfrm>
                      <a:off x="0" y="0"/>
                      <a:ext cx="3368831" cy="1740067"/>
                    </a:xfrm>
                    <a:prstGeom prst="rect">
                      <a:avLst/>
                    </a:prstGeom>
                  </pic:spPr>
                </pic:pic>
              </a:graphicData>
            </a:graphic>
          </wp:inline>
        </w:drawing>
      </w:r>
    </w:p>
    <w:p w14:paraId="66EAC237" w14:textId="754AFB2A" w:rsidR="00177604" w:rsidRPr="00C553EE" w:rsidRDefault="00AB2B87">
      <w:pPr>
        <w:pStyle w:val="Prrafodelista"/>
        <w:numPr>
          <w:ilvl w:val="0"/>
          <w:numId w:val="10"/>
        </w:numPr>
        <w:jc w:val="both"/>
        <w:rPr>
          <w:rStyle w:val="Ninguno"/>
          <w:rFonts w:ascii="Microsoft JhengHei Light" w:eastAsia="Microsoft JhengHei Light" w:hAnsi="Microsoft JhengHei Light"/>
          <w:sz w:val="24"/>
          <w:szCs w:val="24"/>
          <w:lang w:val="es-MX"/>
        </w:rPr>
      </w:pPr>
      <w:r w:rsidRPr="00C553EE">
        <w:rPr>
          <w:rStyle w:val="Ninguno"/>
          <w:rFonts w:ascii="Microsoft JhengHei Light" w:eastAsia="Microsoft JhengHei Light" w:hAnsi="Microsoft JhengHei Light"/>
          <w:sz w:val="24"/>
          <w:szCs w:val="24"/>
          <w:lang w:val="es-MX"/>
        </w:rPr>
        <w:t>2 ^40</w:t>
      </w:r>
    </w:p>
    <w:p w14:paraId="1D0B1725" w14:textId="6CE0DA21" w:rsidR="00662B0C" w:rsidRPr="00C553EE" w:rsidRDefault="00C553EE" w:rsidP="00662B0C">
      <w:pPr>
        <w:pStyle w:val="Prrafodelista"/>
        <w:ind w:left="1080"/>
        <w:jc w:val="both"/>
        <w:rPr>
          <w:rFonts w:ascii="Microsoft JhengHei Light" w:eastAsia="Microsoft JhengHei Light" w:hAnsi="Microsoft JhengHei Light"/>
          <w:sz w:val="24"/>
          <w:szCs w:val="24"/>
          <w:lang w:val="es-MX"/>
        </w:rPr>
      </w:pPr>
      <w:r>
        <w:rPr>
          <w:rFonts w:ascii="Microsoft JhengHei Light" w:eastAsia="Microsoft JhengHei Light" w:hAnsi="Microsoft JhengHei Light" w:cs="Arial"/>
          <w:noProof/>
          <w:sz w:val="28"/>
          <w:szCs w:val="28"/>
          <w:lang w:val="en-US"/>
        </w:rPr>
        <mc:AlternateContent>
          <mc:Choice Requires="wps">
            <w:drawing>
              <wp:anchor distT="0" distB="0" distL="114300" distR="114300" simplePos="0" relativeHeight="251751547" behindDoc="1" locked="0" layoutInCell="1" allowOverlap="1" wp14:anchorId="5CC3E60F" wp14:editId="4A4F754C">
                <wp:simplePos x="0" y="0"/>
                <wp:positionH relativeFrom="column">
                  <wp:posOffset>483502</wp:posOffset>
                </wp:positionH>
                <wp:positionV relativeFrom="paragraph">
                  <wp:posOffset>1791000</wp:posOffset>
                </wp:positionV>
                <wp:extent cx="1283277" cy="397538"/>
                <wp:effectExtent l="0" t="0" r="0" b="2540"/>
                <wp:wrapNone/>
                <wp:docPr id="459956726" name="Rectángulo: esquinas redondeadas 20"/>
                <wp:cNvGraphicFramePr/>
                <a:graphic xmlns:a="http://schemas.openxmlformats.org/drawingml/2006/main">
                  <a:graphicData uri="http://schemas.microsoft.com/office/word/2010/wordprocessingShape">
                    <wps:wsp>
                      <wps:cNvSpPr/>
                      <wps:spPr>
                        <a:xfrm>
                          <a:off x="0" y="0"/>
                          <a:ext cx="1283277" cy="397538"/>
                        </a:xfrm>
                        <a:prstGeom prst="roundRect">
                          <a:avLst/>
                        </a:prstGeom>
                        <a:solidFill>
                          <a:srgbClr val="FFD966"/>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45912A82" id="Rectángulo: esquinas redondeadas 20" o:spid="_x0000_s1026" style="position:absolute;margin-left:38.05pt;margin-top:141pt;width:101.05pt;height:31.3pt;z-index:-2515649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" fillcolor="#ffd966" stroked="f" strokeweight="1pt">
                <v:stroke joinstyle="miter"/>
                <v:textbox style="mso-fit-shape-to-text:t" inset="1.27mm,1.27mm,1.27mm,1.27mm"/>
              </v:roundrect>
            </w:pict>
          </mc:Fallback>
        </mc:AlternateContent>
      </w:r>
      <w:r w:rsidR="00662B0C" w:rsidRPr="00C553EE">
        <w:rPr>
          <w:rFonts w:ascii="Microsoft JhengHei Light" w:eastAsia="Microsoft JhengHei Light" w:hAnsi="Microsoft JhengHei Light" w:cs="Arial"/>
          <w:noProof/>
          <w:sz w:val="24"/>
          <w:szCs w:val="24"/>
        </w:rPr>
        <w:drawing>
          <wp:inline distT="0" distB="0" distL="0" distR="0" wp14:anchorId="69B0DA13" wp14:editId="7028BBB8">
            <wp:extent cx="3429000" cy="1737391"/>
            <wp:effectExtent l="0" t="0" r="0" b="0"/>
            <wp:docPr id="982977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7896" name=""/>
                    <pic:cNvPicPr/>
                  </pic:nvPicPr>
                  <pic:blipFill>
                    <a:blip r:embed="rId64"/>
                    <a:stretch>
                      <a:fillRect/>
                    </a:stretch>
                  </pic:blipFill>
                  <pic:spPr>
                    <a:xfrm>
                      <a:off x="0" y="0"/>
                      <a:ext cx="3438499" cy="1742204"/>
                    </a:xfrm>
                    <a:prstGeom prst="rect">
                      <a:avLst/>
                    </a:prstGeom>
                  </pic:spPr>
                </pic:pic>
              </a:graphicData>
            </a:graphic>
          </wp:inline>
        </w:drawing>
      </w:r>
    </w:p>
    <w:p w14:paraId="5729A24D" w14:textId="1550A1F8" w:rsidR="00177604" w:rsidRPr="00C553EE" w:rsidRDefault="0989A272" w:rsidP="0989A272">
      <w:pPr>
        <w:pStyle w:val="Prrafodelista"/>
        <w:numPr>
          <w:ilvl w:val="0"/>
          <w:numId w:val="10"/>
        </w:numPr>
        <w:jc w:val="both"/>
        <w:rPr>
          <w:rStyle w:val="Ninguno"/>
          <w:rFonts w:ascii="Microsoft JhengHei Light" w:eastAsia="Microsoft JhengHei Light" w:hAnsi="Microsoft JhengHei Light"/>
          <w:sz w:val="24"/>
          <w:szCs w:val="24"/>
          <w:lang w:val="es-MX"/>
        </w:rPr>
      </w:pPr>
      <w:r w:rsidRPr="00C553EE">
        <w:rPr>
          <w:rStyle w:val="Ninguno"/>
          <w:rFonts w:ascii="Microsoft JhengHei Light" w:eastAsia="Microsoft JhengHei Light" w:hAnsi="Microsoft JhengHei Light"/>
          <w:sz w:val="24"/>
          <w:szCs w:val="24"/>
          <w:lang w:val="es-MX"/>
        </w:rPr>
        <w:t>sin(1) + cos(0)</w:t>
      </w:r>
    </w:p>
    <w:p w14:paraId="2149AA7E" w14:textId="78D97842" w:rsidR="00662B0C" w:rsidRPr="00C553EE" w:rsidRDefault="00662B0C" w:rsidP="00662B0C">
      <w:pPr>
        <w:pStyle w:val="Prrafodelista"/>
        <w:ind w:left="1080"/>
        <w:jc w:val="both"/>
        <w:rPr>
          <w:rFonts w:ascii="Microsoft JhengHei Light" w:eastAsia="Microsoft JhengHei Light" w:hAnsi="Microsoft JhengHei Light"/>
          <w:sz w:val="24"/>
          <w:szCs w:val="24"/>
          <w:lang w:val="es-MX"/>
        </w:rPr>
      </w:pPr>
      <w:r w:rsidRPr="00C553EE">
        <w:rPr>
          <w:rFonts w:ascii="Microsoft JhengHei Light" w:eastAsia="Microsoft JhengHei Light" w:hAnsi="Microsoft JhengHei Light" w:cs="Arial"/>
          <w:noProof/>
          <w:sz w:val="24"/>
          <w:szCs w:val="24"/>
        </w:rPr>
        <w:drawing>
          <wp:inline distT="0" distB="0" distL="0" distR="0" wp14:anchorId="3EF26FA3" wp14:editId="74211F01">
            <wp:extent cx="3400926" cy="1723637"/>
            <wp:effectExtent l="0" t="0" r="9525" b="0"/>
            <wp:docPr id="1956618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18587" name=""/>
                    <pic:cNvPicPr/>
                  </pic:nvPicPr>
                  <pic:blipFill rotWithShape="1">
                    <a:blip r:embed="rId65"/>
                    <a:srcRect t="15772"/>
                    <a:stretch/>
                  </pic:blipFill>
                  <pic:spPr bwMode="auto">
                    <a:xfrm>
                      <a:off x="0" y="0"/>
                      <a:ext cx="3413892" cy="1730208"/>
                    </a:xfrm>
                    <a:prstGeom prst="rect">
                      <a:avLst/>
                    </a:prstGeom>
                    <a:ln>
                      <a:noFill/>
                    </a:ln>
                    <a:extLst>
                      <a:ext uri="{53640926-AAD7-44D8-BBD7-CCE9431645EC}">
                        <a14:shadowObscured xmlns:a14="http://schemas.microsoft.com/office/drawing/2010/main"/>
                      </a:ext>
                    </a:extLst>
                  </pic:spPr>
                </pic:pic>
              </a:graphicData>
            </a:graphic>
          </wp:inline>
        </w:drawing>
      </w:r>
    </w:p>
    <w:p w14:paraId="29FA028D" w14:textId="59819010" w:rsidR="00C553EE" w:rsidRDefault="00C553EE">
      <w:pPr>
        <w:rPr>
          <w:rFonts w:ascii="Microsoft JhengHei Light" w:eastAsia="Microsoft JhengHei Light" w:hAnsi="Microsoft JhengHei Light" w:cs="Arial Unicode MS"/>
          <w:color w:val="000000"/>
          <w:u w:color="000000"/>
          <w:lang w:eastAsia="es-ES"/>
        </w:rPr>
      </w:pPr>
      <w:r>
        <w:rPr>
          <w:rFonts w:ascii="Microsoft JhengHei Light" w:eastAsia="Microsoft JhengHei Light" w:hAnsi="Microsoft JhengHei Light"/>
        </w:rPr>
        <w:br w:type="page"/>
      </w:r>
    </w:p>
    <w:p w14:paraId="73445A82" w14:textId="3701A5D0" w:rsidR="00177604" w:rsidRPr="00C553EE" w:rsidRDefault="00C553EE" w:rsidP="00C553EE">
      <w:pPr>
        <w:jc w:val="both"/>
        <w:rPr>
          <w:rStyle w:val="Ninguno"/>
          <w:rFonts w:ascii="Microsoft JhengHei Light" w:eastAsia="Microsoft JhengHei Light" w:hAnsi="Microsoft JhengHei Light"/>
          <w:lang w:val="es-MX"/>
        </w:rPr>
      </w:pPr>
      <w:r>
        <w:rPr>
          <w:rFonts w:ascii="Arial" w:eastAsia="Arial" w:hAnsi="Arial" w:cs="Arial"/>
          <w:noProof/>
        </w:rPr>
        <w:lastRenderedPageBreak/>
        <mc:AlternateContent>
          <mc:Choice Requires="wps">
            <w:drawing>
              <wp:anchor distT="0" distB="0" distL="114300" distR="114300" simplePos="0" relativeHeight="251765883" behindDoc="0" locked="0" layoutInCell="1" allowOverlap="1" wp14:anchorId="2B94F311" wp14:editId="18E73123">
                <wp:simplePos x="0" y="0"/>
                <wp:positionH relativeFrom="column">
                  <wp:posOffset>5994433</wp:posOffset>
                </wp:positionH>
                <wp:positionV relativeFrom="paragraph">
                  <wp:posOffset>-1378852</wp:posOffset>
                </wp:positionV>
                <wp:extent cx="332936" cy="10371221"/>
                <wp:effectExtent l="0" t="0" r="0" b="0"/>
                <wp:wrapNone/>
                <wp:docPr id="22493403" name="Rectángulo 41"/>
                <wp:cNvGraphicFramePr/>
                <a:graphic xmlns:a="http://schemas.openxmlformats.org/drawingml/2006/main">
                  <a:graphicData uri="http://schemas.microsoft.com/office/word/2010/wordprocessingShape">
                    <wps:wsp>
                      <wps:cNvSpPr/>
                      <wps:spPr>
                        <a:xfrm>
                          <a:off x="0" y="0"/>
                          <a:ext cx="332936" cy="10371221"/>
                        </a:xfrm>
                        <a:prstGeom prst="rect">
                          <a:avLst/>
                        </a:prstGeom>
                        <a:solidFill>
                          <a:schemeClr val="accent4">
                            <a:lumMod val="20000"/>
                            <a:lumOff val="8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065A7" id="Rectángulo 41" o:spid="_x0000_s1026" style="position:absolute;margin-left:472pt;margin-top:-108.55pt;width:26.2pt;height:816.65pt;z-index:2517658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" fillcolor="#fff2cc [663]" stroked="f" strokeweight="1pt">
                <v:textbox inset="1.27mm,1.27mm,1.27mm,1.27mm"/>
              </v:rect>
            </w:pict>
          </mc:Fallback>
        </mc:AlternateContent>
      </w:r>
      <w:r>
        <w:rPr>
          <w:rFonts w:ascii="Arial" w:eastAsia="Arial" w:hAnsi="Arial" w:cs="Arial"/>
          <w:noProof/>
        </w:rPr>
        <mc:AlternateContent>
          <mc:Choice Requires="wps">
            <w:drawing>
              <wp:anchor distT="0" distB="0" distL="114300" distR="114300" simplePos="0" relativeHeight="251763835" behindDoc="0" locked="0" layoutInCell="1" allowOverlap="1" wp14:anchorId="53161F27" wp14:editId="1043D4DF">
                <wp:simplePos x="0" y="0"/>
                <wp:positionH relativeFrom="page">
                  <wp:posOffset>7095690</wp:posOffset>
                </wp:positionH>
                <wp:positionV relativeFrom="paragraph">
                  <wp:posOffset>-1321001</wp:posOffset>
                </wp:positionV>
                <wp:extent cx="700405" cy="10451431"/>
                <wp:effectExtent l="0" t="0" r="4445" b="7620"/>
                <wp:wrapNone/>
                <wp:docPr id="1325623041" name="Rectángulo 40"/>
                <wp:cNvGraphicFramePr/>
                <a:graphic xmlns:a="http://schemas.openxmlformats.org/drawingml/2006/main">
                  <a:graphicData uri="http://schemas.microsoft.com/office/word/2010/wordprocessingShape">
                    <wps:wsp>
                      <wps:cNvSpPr/>
                      <wps:spPr>
                        <a:xfrm>
                          <a:off x="0" y="0"/>
                          <a:ext cx="700405" cy="10451431"/>
                        </a:xfrm>
                        <a:prstGeom prst="rect">
                          <a:avLst/>
                        </a:prstGeom>
                        <a:solidFill>
                          <a:schemeClr val="accent4"/>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B671B9" id="Rectángulo 40" o:spid="_x0000_s1026" style="position:absolute;margin-left:558.7pt;margin-top:-104pt;width:55.15pt;height:822.95pt;z-index:251763835;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" fillcolor="#ffc000 [3207]" stroked="f" strokeweight="1pt">
                <v:textbox inset="1.27mm,1.27mm,1.27mm,1.27mm"/>
                <w10:wrap anchorx="page"/>
              </v:rect>
            </w:pict>
          </mc:Fallback>
        </mc:AlternateContent>
      </w:r>
      <w:r w:rsidRPr="005D0AB3">
        <w:rPr>
          <w:noProof/>
        </w:rPr>
        <mc:AlternateContent>
          <mc:Choice Requires="wps">
            <w:drawing>
              <wp:anchor distT="0" distB="0" distL="114300" distR="114300" simplePos="0" relativeHeight="251753595" behindDoc="0" locked="0" layoutInCell="1" allowOverlap="1" wp14:anchorId="093BC37A" wp14:editId="60CC5382">
                <wp:simplePos x="0" y="0"/>
                <wp:positionH relativeFrom="margin">
                  <wp:align>center</wp:align>
                </wp:positionH>
                <wp:positionV relativeFrom="paragraph">
                  <wp:posOffset>234</wp:posOffset>
                </wp:positionV>
                <wp:extent cx="3448685" cy="516255"/>
                <wp:effectExtent l="0" t="0" r="0" b="0"/>
                <wp:wrapTopAndBottom/>
                <wp:docPr id="1316685530" name="Rectángulo: esquinas superiores, una redondeada y la otra cortada 1"/>
                <wp:cNvGraphicFramePr/>
                <a:graphic xmlns:a="http://schemas.openxmlformats.org/drawingml/2006/main">
                  <a:graphicData uri="http://schemas.microsoft.com/office/word/2010/wordprocessingShape">
                    <wps:wsp>
                      <wps:cNvSpPr/>
                      <wps:spPr>
                        <a:xfrm>
                          <a:off x="0" y="0"/>
                          <a:ext cx="3448685" cy="516255"/>
                        </a:xfrm>
                        <a:prstGeom prst="roundRect">
                          <a:avLst/>
                        </a:prstGeom>
                        <a:solidFill>
                          <a:srgbClr val="6894E2"/>
                        </a:solidFill>
                        <a:ln w="25400" cap="flat" cmpd="sng" algn="ctr">
                          <a:noFill/>
                          <a:prstDash val="solid"/>
                        </a:ln>
                        <a:effectLst/>
                      </wps:spPr>
                      <wps:txbx>
                        <w:txbxContent>
                          <w:p w14:paraId="1B9B24D4" w14:textId="3AB53A87" w:rsidR="00C553EE" w:rsidRPr="006F382B" w:rsidRDefault="00C553EE" w:rsidP="00C553EE">
                            <w:pPr>
                              <w:pStyle w:val="Prrafodelista"/>
                              <w:numPr>
                                <w:ilvl w:val="0"/>
                                <w:numId w:val="32"/>
                              </w:numPr>
                              <w:jc w:val="both"/>
                              <w:rPr>
                                <w:rFonts w:ascii="Microsoft JhengHei Light" w:eastAsia="Microsoft JhengHei Light" w:hAnsi="Microsoft JhengHei Light"/>
                                <w:color w:val="FFFFFF" w:themeColor="background1"/>
                              </w:rPr>
                            </w:pPr>
                            <w:r w:rsidRPr="00C553EE">
                              <w:rPr>
                                <w:rFonts w:ascii="Microsoft JhengHei Light" w:eastAsia="Microsoft JhengHei Light" w:hAnsi="Microsoft JhengHei Light"/>
                                <w:color w:val="FFFFFF" w:themeColor="background1"/>
                              </w:rPr>
                              <w:t>Añade 7 operaciones más que tu desees.</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oundrect w14:anchorId="093BC37A" id="_x0000_s1072" style="position:absolute;left:0;text-align:left;margin-left:0;margin-top:0;width:271.55pt;height:40.65pt;z-index:25175359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" fillcolor="#6894e2" stroked="f" strokeweight="2pt">
                <v:textbox>
                  <w:txbxContent>
                    <w:p w14:paraId="1B9B24D4" w14:textId="3AB53A87" w:rsidR="00C553EE" w:rsidRPr="006F382B" w:rsidRDefault="00C553EE" w:rsidP="00C553EE">
                      <w:pPr>
                        <w:pStyle w:val="Prrafodelista"/>
                        <w:numPr>
                          <w:ilvl w:val="0"/>
                          <w:numId w:val="32"/>
                        </w:numPr>
                        <w:jc w:val="both"/>
                        <w:rPr>
                          <w:rFonts w:ascii="Microsoft JhengHei Light" w:eastAsia="Microsoft JhengHei Light" w:hAnsi="Microsoft JhengHei Light"/>
                          <w:color w:val="FFFFFF" w:themeColor="background1"/>
                        </w:rPr>
                      </w:pPr>
                      <w:r w:rsidRPr="00C553EE">
                        <w:rPr>
                          <w:rFonts w:ascii="Microsoft JhengHei Light" w:eastAsia="Microsoft JhengHei Light" w:hAnsi="Microsoft JhengHei Light"/>
                          <w:color w:val="FFFFFF" w:themeColor="background1"/>
                        </w:rPr>
                        <w:t>Añade 7 operaciones más que tu desees.</w:t>
                      </w:r>
                    </w:p>
                  </w:txbxContent>
                </v:textbox>
                <w10:wrap type="topAndBottom" anchorx="margin"/>
              </v:roundrect>
            </w:pict>
          </mc:Fallback>
        </mc:AlternateContent>
      </w:r>
    </w:p>
    <w:p w14:paraId="38EA7D07" w14:textId="1E9E391C" w:rsidR="00C553EE" w:rsidRDefault="0016739A" w:rsidP="00C553EE">
      <w:pPr>
        <w:ind w:left="360"/>
        <w:jc w:val="both"/>
        <w:rPr>
          <w:rFonts w:ascii="Microsoft JhengHei Light" w:eastAsia="Microsoft JhengHei Light" w:hAnsi="Microsoft JhengHei Light"/>
          <w:noProof/>
        </w:rPr>
      </w:pPr>
      <w:r w:rsidRPr="00C553EE">
        <w:rPr>
          <w:rFonts w:ascii="Microsoft JhengHei Light" w:eastAsia="Microsoft JhengHei Light" w:hAnsi="Microsoft JhengHei Light"/>
          <w:noProof/>
        </w:rPr>
        <w:drawing>
          <wp:inline distT="0" distB="0" distL="0" distR="0" wp14:anchorId="6561A1D5" wp14:editId="544731D1">
            <wp:extent cx="2767263" cy="1364845"/>
            <wp:effectExtent l="0" t="0" r="0" b="6985"/>
            <wp:docPr id="196014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603" name=""/>
                    <pic:cNvPicPr/>
                  </pic:nvPicPr>
                  <pic:blipFill>
                    <a:blip r:embed="rId66"/>
                    <a:stretch>
                      <a:fillRect/>
                    </a:stretch>
                  </pic:blipFill>
                  <pic:spPr>
                    <a:xfrm>
                      <a:off x="0" y="0"/>
                      <a:ext cx="2785515" cy="1373847"/>
                    </a:xfrm>
                    <a:prstGeom prst="rect">
                      <a:avLst/>
                    </a:prstGeom>
                  </pic:spPr>
                </pic:pic>
              </a:graphicData>
            </a:graphic>
          </wp:inline>
        </w:drawing>
      </w:r>
    </w:p>
    <w:p w14:paraId="11F045EC" w14:textId="765CF902" w:rsidR="00C553EE" w:rsidRDefault="00C553EE" w:rsidP="00C553EE">
      <w:pPr>
        <w:ind w:left="360"/>
        <w:jc w:val="both"/>
        <w:rPr>
          <w:rFonts w:ascii="Microsoft JhengHei Light" w:eastAsia="Microsoft JhengHei Light" w:hAnsi="Microsoft JhengHei Light"/>
          <w:noProof/>
        </w:rPr>
      </w:pPr>
    </w:p>
    <w:p w14:paraId="12071F06" w14:textId="77777777" w:rsidR="00C553EE" w:rsidRDefault="00C553EE" w:rsidP="00C553EE">
      <w:pPr>
        <w:ind w:left="360"/>
        <w:jc w:val="both"/>
        <w:rPr>
          <w:rFonts w:ascii="Microsoft JhengHei Light" w:eastAsia="Microsoft JhengHei Light" w:hAnsi="Microsoft JhengHei Light"/>
          <w:noProof/>
        </w:rPr>
      </w:pPr>
      <w:r w:rsidRPr="00C553EE">
        <w:rPr>
          <w:rFonts w:ascii="Microsoft JhengHei Light" w:eastAsia="Microsoft JhengHei Light" w:hAnsi="Microsoft JhengHei Light"/>
          <w:noProof/>
        </w:rPr>
        <w:drawing>
          <wp:inline distT="0" distB="0" distL="0" distR="0" wp14:anchorId="6134D097" wp14:editId="2A5D7376">
            <wp:extent cx="2766695" cy="1353920"/>
            <wp:effectExtent l="0" t="0" r="0" b="0"/>
            <wp:docPr id="1142639797" name="Imagen 1"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39797" name="Imagen 1" descr="Teclado de computadora&#10;&#10;Descripción generada automáticamente"/>
                    <pic:cNvPicPr/>
                  </pic:nvPicPr>
                  <pic:blipFill>
                    <a:blip r:embed="rId67"/>
                    <a:stretch>
                      <a:fillRect/>
                    </a:stretch>
                  </pic:blipFill>
                  <pic:spPr>
                    <a:xfrm>
                      <a:off x="0" y="0"/>
                      <a:ext cx="2785893" cy="1363315"/>
                    </a:xfrm>
                    <a:prstGeom prst="rect">
                      <a:avLst/>
                    </a:prstGeom>
                  </pic:spPr>
                </pic:pic>
              </a:graphicData>
            </a:graphic>
          </wp:inline>
        </w:drawing>
      </w:r>
    </w:p>
    <w:p w14:paraId="00D36D5A" w14:textId="77777777" w:rsidR="00C553EE" w:rsidRDefault="00C553EE" w:rsidP="00C553EE">
      <w:pPr>
        <w:ind w:left="360"/>
        <w:jc w:val="both"/>
        <w:rPr>
          <w:rFonts w:ascii="Microsoft JhengHei Light" w:eastAsia="Microsoft JhengHei Light" w:hAnsi="Microsoft JhengHei Light"/>
          <w:noProof/>
        </w:rPr>
      </w:pPr>
    </w:p>
    <w:p w14:paraId="64E8E8E9" w14:textId="77777777" w:rsidR="00C553EE" w:rsidRDefault="00C553EE" w:rsidP="00C553EE">
      <w:pPr>
        <w:ind w:left="360"/>
        <w:jc w:val="both"/>
        <w:rPr>
          <w:rFonts w:ascii="Microsoft JhengHei Light" w:eastAsia="Microsoft JhengHei Light" w:hAnsi="Microsoft JhengHei Light"/>
          <w:noProof/>
        </w:rPr>
      </w:pPr>
      <w:r w:rsidRPr="00C553EE">
        <w:rPr>
          <w:rFonts w:ascii="Microsoft JhengHei Light" w:eastAsia="Microsoft JhengHei Light" w:hAnsi="Microsoft JhengHei Light"/>
          <w:noProof/>
        </w:rPr>
        <w:drawing>
          <wp:inline distT="0" distB="0" distL="0" distR="0" wp14:anchorId="4AA6D9D0" wp14:editId="7DFED29B">
            <wp:extent cx="2774812" cy="1307031"/>
            <wp:effectExtent l="0" t="0" r="6985" b="7620"/>
            <wp:docPr id="1369446872" name="Imagen 1"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46872" name="Imagen 1" descr="Teclado de computadora&#10;&#10;Descripción generada automáticamente con confianza media"/>
                    <pic:cNvPicPr/>
                  </pic:nvPicPr>
                  <pic:blipFill>
                    <a:blip r:embed="rId68"/>
                    <a:stretch>
                      <a:fillRect/>
                    </a:stretch>
                  </pic:blipFill>
                  <pic:spPr>
                    <a:xfrm>
                      <a:off x="0" y="0"/>
                      <a:ext cx="2813542" cy="1325274"/>
                    </a:xfrm>
                    <a:prstGeom prst="rect">
                      <a:avLst/>
                    </a:prstGeom>
                  </pic:spPr>
                </pic:pic>
              </a:graphicData>
            </a:graphic>
          </wp:inline>
        </w:drawing>
      </w:r>
    </w:p>
    <w:p w14:paraId="5941BC83" w14:textId="77777777" w:rsidR="00C553EE" w:rsidRDefault="00C553EE" w:rsidP="00C553EE">
      <w:pPr>
        <w:ind w:left="360"/>
        <w:jc w:val="both"/>
        <w:rPr>
          <w:rFonts w:ascii="Microsoft JhengHei Light" w:eastAsia="Microsoft JhengHei Light" w:hAnsi="Microsoft JhengHei Light"/>
          <w:noProof/>
        </w:rPr>
      </w:pPr>
    </w:p>
    <w:p w14:paraId="77FF825A" w14:textId="563C1014" w:rsidR="00C553EE" w:rsidRDefault="00C553EE" w:rsidP="00C553EE">
      <w:pPr>
        <w:ind w:left="360"/>
        <w:jc w:val="both"/>
        <w:rPr>
          <w:rFonts w:ascii="Microsoft JhengHei Light" w:eastAsia="Microsoft JhengHei Light" w:hAnsi="Microsoft JhengHei Light"/>
          <w:noProof/>
        </w:rPr>
      </w:pPr>
      <w:r w:rsidRPr="00C553EE">
        <w:rPr>
          <w:rFonts w:ascii="Microsoft JhengHei Light" w:eastAsia="Microsoft JhengHei Light" w:hAnsi="Microsoft JhengHei Light"/>
          <w:noProof/>
        </w:rPr>
        <w:drawing>
          <wp:inline distT="0" distB="0" distL="0" distR="0" wp14:anchorId="6044CC25" wp14:editId="4A58A28C">
            <wp:extent cx="2766695" cy="1340460"/>
            <wp:effectExtent l="0" t="0" r="0" b="0"/>
            <wp:docPr id="36675228" name="Imagen 1"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228" name="Imagen 1" descr="Teclado de computadora&#10;&#10;Descripción generada automáticamente"/>
                    <pic:cNvPicPr/>
                  </pic:nvPicPr>
                  <pic:blipFill>
                    <a:blip r:embed="rId69"/>
                    <a:stretch>
                      <a:fillRect/>
                    </a:stretch>
                  </pic:blipFill>
                  <pic:spPr>
                    <a:xfrm>
                      <a:off x="0" y="0"/>
                      <a:ext cx="2798664" cy="1355949"/>
                    </a:xfrm>
                    <a:prstGeom prst="rect">
                      <a:avLst/>
                    </a:prstGeom>
                  </pic:spPr>
                </pic:pic>
              </a:graphicData>
            </a:graphic>
          </wp:inline>
        </w:drawing>
      </w:r>
    </w:p>
    <w:p w14:paraId="3C3CE33A" w14:textId="2AC04BDE" w:rsidR="00C553EE" w:rsidRDefault="00C553EE" w:rsidP="00C553EE">
      <w:pPr>
        <w:ind w:left="360"/>
        <w:jc w:val="both"/>
        <w:rPr>
          <w:rFonts w:ascii="Microsoft JhengHei Light" w:eastAsia="Microsoft JhengHei Light" w:hAnsi="Microsoft JhengHei Light"/>
          <w:noProof/>
        </w:rPr>
      </w:pPr>
      <w:r>
        <w:rPr>
          <w:rFonts w:ascii="Arial" w:eastAsia="Arial" w:hAnsi="Arial" w:cs="Arial"/>
          <w:noProof/>
        </w:rPr>
        <w:lastRenderedPageBreak/>
        <mc:AlternateContent>
          <mc:Choice Requires="wps">
            <w:drawing>
              <wp:anchor distT="0" distB="0" distL="114300" distR="114300" simplePos="0" relativeHeight="251764858" behindDoc="1" locked="0" layoutInCell="1" allowOverlap="1" wp14:anchorId="3B004A17" wp14:editId="12E48CD5">
                <wp:simplePos x="0" y="0"/>
                <wp:positionH relativeFrom="column">
                  <wp:posOffset>5970370</wp:posOffset>
                </wp:positionH>
                <wp:positionV relativeFrom="paragraph">
                  <wp:posOffset>-1170305</wp:posOffset>
                </wp:positionV>
                <wp:extent cx="332936" cy="10371221"/>
                <wp:effectExtent l="0" t="0" r="0" b="0"/>
                <wp:wrapNone/>
                <wp:docPr id="1302292112" name="Rectángulo 41"/>
                <wp:cNvGraphicFramePr/>
                <a:graphic xmlns:a="http://schemas.openxmlformats.org/drawingml/2006/main">
                  <a:graphicData uri="http://schemas.microsoft.com/office/word/2010/wordprocessingShape">
                    <wps:wsp>
                      <wps:cNvSpPr/>
                      <wps:spPr>
                        <a:xfrm>
                          <a:off x="0" y="0"/>
                          <a:ext cx="332936" cy="10371221"/>
                        </a:xfrm>
                        <a:prstGeom prst="rect">
                          <a:avLst/>
                        </a:prstGeom>
                        <a:solidFill>
                          <a:schemeClr val="accent4">
                            <a:lumMod val="20000"/>
                            <a:lumOff val="80000"/>
                          </a:schemeClr>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1AC5F3" id="Rectángulo 41" o:spid="_x0000_s1026" style="position:absolute;margin-left:470.1pt;margin-top:-92.15pt;width:26.2pt;height:816.65pt;z-index:-2515516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" fillcolor="#fff2cc [663]" stroked="f" strokeweight="1pt">
                <v:textbox inset="1.27mm,1.27mm,1.27mm,1.27mm"/>
              </v:rect>
            </w:pict>
          </mc:Fallback>
        </mc:AlternateContent>
      </w:r>
      <w:r>
        <w:rPr>
          <w:rFonts w:ascii="Arial" w:eastAsia="Arial" w:hAnsi="Arial" w:cs="Arial"/>
          <w:noProof/>
        </w:rPr>
        <mc:AlternateContent>
          <mc:Choice Requires="wps">
            <w:drawing>
              <wp:anchor distT="0" distB="0" distL="114300" distR="114300" simplePos="0" relativeHeight="251649015" behindDoc="1" locked="0" layoutInCell="1" allowOverlap="1" wp14:anchorId="6E8A712C" wp14:editId="0C0C7939">
                <wp:simplePos x="0" y="0"/>
                <wp:positionH relativeFrom="page">
                  <wp:align>right</wp:align>
                </wp:positionH>
                <wp:positionV relativeFrom="paragraph">
                  <wp:posOffset>-1174249</wp:posOffset>
                </wp:positionV>
                <wp:extent cx="700405" cy="10451431"/>
                <wp:effectExtent l="0" t="0" r="4445" b="7620"/>
                <wp:wrapNone/>
                <wp:docPr id="1311988554" name="Rectángulo 40"/>
                <wp:cNvGraphicFramePr/>
                <a:graphic xmlns:a="http://schemas.openxmlformats.org/drawingml/2006/main">
                  <a:graphicData uri="http://schemas.microsoft.com/office/word/2010/wordprocessingShape">
                    <wps:wsp>
                      <wps:cNvSpPr/>
                      <wps:spPr>
                        <a:xfrm>
                          <a:off x="0" y="0"/>
                          <a:ext cx="700405" cy="10451431"/>
                        </a:xfrm>
                        <a:prstGeom prst="rect">
                          <a:avLst/>
                        </a:prstGeom>
                        <a:solidFill>
                          <a:schemeClr val="accent4"/>
                        </a:solidFill>
                        <a:ln w="12700" cap="flat">
                          <a:no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22C4C8" id="Rectángulo 40" o:spid="_x0000_s1026" style="position:absolute;margin-left:3.95pt;margin-top:-92.45pt;width:55.15pt;height:822.95pt;z-index:-251667465;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" fillcolor="#ffc000 [3207]" stroked="f" strokeweight="1pt">
                <v:textbox inset="1.27mm,1.27mm,1.27mm,1.27mm"/>
                <w10:wrap anchorx="page"/>
              </v:rect>
            </w:pict>
          </mc:Fallback>
        </mc:AlternateContent>
      </w:r>
      <w:r w:rsidRPr="00C553EE">
        <w:rPr>
          <w:rFonts w:ascii="Microsoft JhengHei Light" w:eastAsia="Microsoft JhengHei Light" w:hAnsi="Microsoft JhengHei Light"/>
          <w:noProof/>
        </w:rPr>
        <w:drawing>
          <wp:inline distT="0" distB="0" distL="0" distR="0" wp14:anchorId="558CE857" wp14:editId="0F0B3C23">
            <wp:extent cx="3837256" cy="1860884"/>
            <wp:effectExtent l="0" t="0" r="0" b="6350"/>
            <wp:docPr id="1137763575" name="Imagen 1"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63575" name="Imagen 1" descr="Teclado de computadora&#10;&#10;Descripción generada automáticamente"/>
                    <pic:cNvPicPr/>
                  </pic:nvPicPr>
                  <pic:blipFill>
                    <a:blip r:embed="rId70"/>
                    <a:stretch>
                      <a:fillRect/>
                    </a:stretch>
                  </pic:blipFill>
                  <pic:spPr>
                    <a:xfrm>
                      <a:off x="0" y="0"/>
                      <a:ext cx="3870985" cy="1877241"/>
                    </a:xfrm>
                    <a:prstGeom prst="rect">
                      <a:avLst/>
                    </a:prstGeom>
                  </pic:spPr>
                </pic:pic>
              </a:graphicData>
            </a:graphic>
          </wp:inline>
        </w:drawing>
      </w:r>
    </w:p>
    <w:p w14:paraId="6A48BB4C" w14:textId="240FEFE9" w:rsidR="00C553EE" w:rsidRPr="00C553EE" w:rsidRDefault="00C553EE" w:rsidP="00C553EE">
      <w:pPr>
        <w:ind w:left="360"/>
        <w:jc w:val="both"/>
        <w:rPr>
          <w:rFonts w:ascii="Microsoft JhengHei Light" w:eastAsia="Microsoft JhengHei Light" w:hAnsi="Microsoft JhengHei Light"/>
        </w:rPr>
      </w:pPr>
    </w:p>
    <w:p w14:paraId="34EE413D" w14:textId="59CD0EDE" w:rsidR="0016739A" w:rsidRDefault="00C553EE" w:rsidP="00C553EE">
      <w:pPr>
        <w:ind w:left="360"/>
        <w:jc w:val="both"/>
        <w:rPr>
          <w:rFonts w:ascii="Microsoft JhengHei Light" w:eastAsia="Microsoft JhengHei Light" w:hAnsi="Microsoft JhengHei Light"/>
        </w:rPr>
      </w:pPr>
      <w:r w:rsidRPr="00C553EE">
        <w:rPr>
          <w:rFonts w:ascii="Microsoft JhengHei Light" w:eastAsia="Microsoft JhengHei Light" w:hAnsi="Microsoft JhengHei Light"/>
          <w:noProof/>
        </w:rPr>
        <w:drawing>
          <wp:inline distT="0" distB="0" distL="0" distR="0" wp14:anchorId="2BE353BF" wp14:editId="6EB515BB">
            <wp:extent cx="3826042" cy="2043327"/>
            <wp:effectExtent l="0" t="0" r="3175" b="0"/>
            <wp:docPr id="308231820" name="Imagen 1"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31820" name="Imagen 1" descr="Teclado de computadora&#10;&#10;Descripción generada automáticamente"/>
                    <pic:cNvPicPr/>
                  </pic:nvPicPr>
                  <pic:blipFill>
                    <a:blip r:embed="rId71"/>
                    <a:stretch>
                      <a:fillRect/>
                    </a:stretch>
                  </pic:blipFill>
                  <pic:spPr>
                    <a:xfrm>
                      <a:off x="0" y="0"/>
                      <a:ext cx="3836663" cy="2048999"/>
                    </a:xfrm>
                    <a:prstGeom prst="rect">
                      <a:avLst/>
                    </a:prstGeom>
                  </pic:spPr>
                </pic:pic>
              </a:graphicData>
            </a:graphic>
          </wp:inline>
        </w:drawing>
      </w:r>
    </w:p>
    <w:p w14:paraId="279D63C2" w14:textId="77777777" w:rsidR="00C553EE" w:rsidRDefault="00C553EE" w:rsidP="00C553EE">
      <w:pPr>
        <w:ind w:left="360"/>
        <w:jc w:val="both"/>
        <w:rPr>
          <w:rFonts w:ascii="Microsoft JhengHei Light" w:eastAsia="Microsoft JhengHei Light" w:hAnsi="Microsoft JhengHei Light"/>
        </w:rPr>
      </w:pPr>
    </w:p>
    <w:p w14:paraId="5D449DE6" w14:textId="7C60F48C" w:rsidR="00C553EE" w:rsidRDefault="00C553EE" w:rsidP="00C553EE">
      <w:pPr>
        <w:ind w:left="360"/>
        <w:jc w:val="both"/>
        <w:rPr>
          <w:rFonts w:ascii="Microsoft JhengHei Light" w:eastAsia="Microsoft JhengHei Light" w:hAnsi="Microsoft JhengHei Light"/>
        </w:rPr>
      </w:pPr>
      <w:r w:rsidRPr="00C553EE">
        <w:rPr>
          <w:rFonts w:ascii="Microsoft JhengHei Light" w:eastAsia="Microsoft JhengHei Light" w:hAnsi="Microsoft JhengHei Light"/>
          <w:noProof/>
        </w:rPr>
        <w:drawing>
          <wp:inline distT="0" distB="0" distL="0" distR="0" wp14:anchorId="753EC870" wp14:editId="6897CA10">
            <wp:extent cx="3810000" cy="1803693"/>
            <wp:effectExtent l="0" t="0" r="0" b="6350"/>
            <wp:docPr id="814631443" name="Imagen 1" descr="Pantalla de computadora con un 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31443" name="Imagen 1" descr="Pantalla de computadora con un teclado de computadora&#10;&#10;Descripción generada automáticamente con confianza media"/>
                    <pic:cNvPicPr/>
                  </pic:nvPicPr>
                  <pic:blipFill>
                    <a:blip r:embed="rId72"/>
                    <a:stretch>
                      <a:fillRect/>
                    </a:stretch>
                  </pic:blipFill>
                  <pic:spPr>
                    <a:xfrm>
                      <a:off x="0" y="0"/>
                      <a:ext cx="3810000" cy="1803693"/>
                    </a:xfrm>
                    <a:prstGeom prst="rect">
                      <a:avLst/>
                    </a:prstGeom>
                  </pic:spPr>
                </pic:pic>
              </a:graphicData>
            </a:graphic>
          </wp:inline>
        </w:drawing>
      </w:r>
    </w:p>
    <w:p w14:paraId="32AC86B5" w14:textId="468E4453" w:rsidR="00C553EE" w:rsidRPr="00C553EE" w:rsidRDefault="00C553EE" w:rsidP="00C553EE">
      <w:pPr>
        <w:ind w:left="360"/>
        <w:jc w:val="both"/>
        <w:rPr>
          <w:rFonts w:ascii="Microsoft JhengHei Light" w:eastAsia="Microsoft JhengHei Light" w:hAnsi="Microsoft JhengHei Light"/>
        </w:rPr>
      </w:pPr>
    </w:p>
    <w:p w14:paraId="5A448F5B" w14:textId="2E92904D" w:rsidR="00C553EE" w:rsidRDefault="00C553EE">
      <w:pPr>
        <w:rPr>
          <w:rFonts w:ascii="Microsoft JhengHei Light" w:eastAsia="Microsoft JhengHei Light" w:hAnsi="Microsoft JhengHei Light" w:cstheme="majorBidi"/>
          <w:spacing w:val="-10"/>
          <w:kern w:val="28"/>
          <w:sz w:val="56"/>
          <w:szCs w:val="56"/>
          <w:lang w:eastAsia="es-ES"/>
        </w:rPr>
      </w:pPr>
      <w:r w:rsidRPr="00F40B58">
        <w:rPr>
          <w:rFonts w:ascii="Microsoft JhengHei Light" w:eastAsia="Microsoft JhengHei Light" w:hAnsi="Microsoft JhengHei Light"/>
          <w:noProof/>
        </w:rPr>
        <w:drawing>
          <wp:anchor distT="0" distB="0" distL="114300" distR="114300" simplePos="0" relativeHeight="251771003" behindDoc="1" locked="0" layoutInCell="1" allowOverlap="1" wp14:anchorId="0F57A89C" wp14:editId="50AFA5D2">
            <wp:simplePos x="0" y="0"/>
            <wp:positionH relativeFrom="column">
              <wp:posOffset>1098784</wp:posOffset>
            </wp:positionH>
            <wp:positionV relativeFrom="page">
              <wp:posOffset>7836468</wp:posOffset>
            </wp:positionV>
            <wp:extent cx="8168929" cy="3340735"/>
            <wp:effectExtent l="0" t="0" r="0" b="126365"/>
            <wp:wrapNone/>
            <wp:docPr id="609677437" name="Imagen 32" descr="Un conjunto de letras negr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77437" name="Imagen 32" descr="Un conjunto de letras negras en un fondo blanco&#10;&#10;Descripción generada automáticamente con confianza ba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0966545">
                      <a:off x="0" y="0"/>
                      <a:ext cx="8168929" cy="3340735"/>
                    </a:xfrm>
                    <a:prstGeom prst="rect">
                      <a:avLst/>
                    </a:prstGeom>
                    <a:noFill/>
                  </pic:spPr>
                </pic:pic>
              </a:graphicData>
            </a:graphic>
            <wp14:sizeRelH relativeFrom="margin">
              <wp14:pctWidth>0</wp14:pctWidth>
            </wp14:sizeRelH>
            <wp14:sizeRelV relativeFrom="margin">
              <wp14:pctHeight>0</wp14:pctHeight>
            </wp14:sizeRelV>
          </wp:anchor>
        </w:drawing>
      </w:r>
      <w:r>
        <w:rPr>
          <w:rFonts w:ascii="Microsoft JhengHei Light" w:eastAsia="Microsoft JhengHei Light" w:hAnsi="Microsoft JhengHei Light"/>
        </w:rPr>
        <w:br w:type="page"/>
      </w:r>
    </w:p>
    <w:p w14:paraId="67726415" w14:textId="62204ACE" w:rsidR="00177604" w:rsidRPr="00C553EE" w:rsidRDefault="00C553EE" w:rsidP="35E0CE83">
      <w:pPr>
        <w:pStyle w:val="Ttulo"/>
        <w:rPr>
          <w:rStyle w:val="Ninguno"/>
          <w:rFonts w:ascii="Microsoft JhengHei Light" w:eastAsia="Microsoft JhengHei Light" w:hAnsi="Microsoft JhengHei Light" w:cs="Arial"/>
          <w:sz w:val="24"/>
          <w:szCs w:val="24"/>
          <w:lang w:val="es-MX"/>
        </w:rPr>
      </w:pPr>
      <w:r w:rsidRPr="00F40B58">
        <w:rPr>
          <w:rFonts w:ascii="Microsoft JhengHei Light" w:eastAsia="Microsoft JhengHei Light" w:hAnsi="Microsoft JhengHei Light"/>
          <w:noProof/>
        </w:rPr>
        <w:lastRenderedPageBreak/>
        <w:drawing>
          <wp:anchor distT="0" distB="0" distL="114300" distR="114300" simplePos="0" relativeHeight="251647990" behindDoc="1" locked="0" layoutInCell="1" allowOverlap="1" wp14:anchorId="50DB92DE" wp14:editId="30D1866E">
            <wp:simplePos x="0" y="0"/>
            <wp:positionH relativeFrom="margin">
              <wp:posOffset>-701492</wp:posOffset>
            </wp:positionH>
            <wp:positionV relativeFrom="paragraph">
              <wp:posOffset>-3072781</wp:posOffset>
            </wp:positionV>
            <wp:extent cx="3790865" cy="6870700"/>
            <wp:effectExtent l="193358" t="378142" r="0" b="0"/>
            <wp:wrapNone/>
            <wp:docPr id="1352118247" name="Imagen 36" descr="Imagen que contiene biomb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18247" name="Imagen 36" descr="Imagen que contiene biombo, edifici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773720">
                      <a:off x="0" y="0"/>
                      <a:ext cx="3790865" cy="6870700"/>
                    </a:xfrm>
                    <a:prstGeom prst="rect">
                      <a:avLst/>
                    </a:prstGeom>
                    <a:noFill/>
                  </pic:spPr>
                </pic:pic>
              </a:graphicData>
            </a:graphic>
            <wp14:sizeRelH relativeFrom="margin">
              <wp14:pctWidth>0</wp14:pctWidth>
            </wp14:sizeRelH>
            <wp14:sizeRelV relativeFrom="margin">
              <wp14:pctHeight>0</wp14:pctHeight>
            </wp14:sizeRelV>
          </wp:anchor>
        </w:drawing>
      </w:r>
      <w:r w:rsidR="00B41AA5" w:rsidRPr="00C553EE">
        <w:rPr>
          <w:rFonts w:ascii="Microsoft JhengHei Light" w:eastAsia="Microsoft JhengHei Light" w:hAnsi="Microsoft JhengHei Light"/>
        </w:rPr>
        <w:t xml:space="preserve">¬ </w:t>
      </w:r>
      <w:r w:rsidR="35E0CE83" w:rsidRPr="00C553EE">
        <w:rPr>
          <w:rFonts w:ascii="Microsoft JhengHei Light" w:eastAsia="Microsoft JhengHei Light" w:hAnsi="Microsoft JhengHei Light"/>
        </w:rPr>
        <w:t>Comentarios y Conclusiones:</w:t>
      </w:r>
    </w:p>
    <w:p w14:paraId="0B96AD3B" w14:textId="46B4BDAE" w:rsidR="35E0CE83" w:rsidRPr="00C553EE" w:rsidRDefault="35E0CE83" w:rsidP="35E0CE83">
      <w:pPr>
        <w:rPr>
          <w:rFonts w:ascii="Microsoft JhengHei Light" w:eastAsia="Microsoft JhengHei Light" w:hAnsi="Microsoft JhengHei Light"/>
        </w:rPr>
      </w:pPr>
    </w:p>
    <w:p w14:paraId="3A329582" w14:textId="1F700335" w:rsidR="00947793" w:rsidRPr="00C553EE" w:rsidRDefault="006B1D38" w:rsidP="35E0CE83">
      <w:pPr>
        <w:rPr>
          <w:rFonts w:ascii="Microsoft JhengHei Light" w:eastAsia="Microsoft JhengHei Light" w:hAnsi="Microsoft JhengHei Light"/>
        </w:rPr>
      </w:pPr>
      <w:r w:rsidRPr="00C553EE">
        <w:rPr>
          <w:rFonts w:ascii="Microsoft JhengHei Light" w:eastAsia="Microsoft JhengHei Light" w:hAnsi="Microsoft JhengHei Light" w:cs="Arial"/>
          <w:noProof/>
        </w:rPr>
        <mc:AlternateContent>
          <mc:Choice Requires="wps">
            <w:drawing>
              <wp:anchor distT="0" distB="0" distL="114300" distR="114300" simplePos="0" relativeHeight="251658363" behindDoc="1" locked="0" layoutInCell="1" allowOverlap="1" wp14:anchorId="40B7767A" wp14:editId="55A96FBB">
                <wp:simplePos x="0" y="0"/>
                <wp:positionH relativeFrom="margin">
                  <wp:posOffset>-130676</wp:posOffset>
                </wp:positionH>
                <wp:positionV relativeFrom="paragraph">
                  <wp:posOffset>220345</wp:posOffset>
                </wp:positionV>
                <wp:extent cx="2603835" cy="374517"/>
                <wp:effectExtent l="19050" t="19050" r="25400" b="26035"/>
                <wp:wrapNone/>
                <wp:docPr id="8" name="Rectángulo: esquinas redondeadas 28"/>
                <wp:cNvGraphicFramePr/>
                <a:graphic xmlns:a="http://schemas.openxmlformats.org/drawingml/2006/main">
                  <a:graphicData uri="http://schemas.microsoft.com/office/word/2010/wordprocessingShape">
                    <wps:wsp>
                      <wps:cNvSpPr/>
                      <wps:spPr>
                        <a:xfrm>
                          <a:off x="0" y="0"/>
                          <a:ext cx="2603835" cy="374517"/>
                        </a:xfrm>
                        <a:prstGeom prst="roundRect">
                          <a:avLst>
                            <a:gd name="adj" fmla="val 50000"/>
                          </a:avLst>
                        </a:prstGeom>
                        <a:solidFill>
                          <a:srgbClr val="7AB5EA"/>
                        </a:solidFill>
                        <a:ln w="381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779CB4" id="Rectángulo: esquinas redondeadas 28" o:spid="_x0000_s1026" style="position:absolute;margin-left:-10.3pt;margin-top:17.35pt;width:205.05pt;height:29.5pt;z-index:-2516581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" fillcolor="#7ab5ea" strokecolor="#ffc000 [3207]" strokeweight="3pt">
                <v:stroke joinstyle="miter"/>
                <v:textbox inset="1.27mm,1.27mm,1.27mm,1.27mm"/>
                <w10:wrap anchorx="margin"/>
              </v:roundrect>
            </w:pict>
          </mc:Fallback>
        </mc:AlternateContent>
      </w:r>
    </w:p>
    <w:p w14:paraId="700E26DF" w14:textId="0A19EB99" w:rsidR="005D0D16" w:rsidRPr="00C553EE" w:rsidRDefault="003E3074" w:rsidP="00C553EE">
      <w:pPr>
        <w:spacing w:line="360" w:lineRule="auto"/>
        <w:jc w:val="both"/>
        <w:rPr>
          <w:rFonts w:ascii="Microsoft JhengHei Light" w:eastAsia="Microsoft JhengHei Light" w:hAnsi="Microsoft JhengHei Light" w:cs="Arial"/>
        </w:rPr>
      </w:pPr>
      <w:r w:rsidRPr="00C553EE">
        <w:rPr>
          <w:rFonts w:ascii="Microsoft JhengHei Light" w:eastAsia="Microsoft JhengHei Light" w:hAnsi="Microsoft JhengHei Light" w:cs="Arial"/>
        </w:rPr>
        <w:t xml:space="preserve">González Martínez Eda Elizabeth </w:t>
      </w:r>
    </w:p>
    <w:p w14:paraId="37766497" w14:textId="754E3104" w:rsidR="00947793" w:rsidRPr="00C553EE" w:rsidRDefault="003330D4" w:rsidP="00C553EE">
      <w:pPr>
        <w:jc w:val="both"/>
        <w:rPr>
          <w:rFonts w:ascii="Microsoft JhengHei Light" w:eastAsia="Microsoft JhengHei Light" w:hAnsi="Microsoft JhengHei Light" w:cs="Arial"/>
          <w:lang w:val="es-ES"/>
        </w:rPr>
      </w:pPr>
      <w:r w:rsidRPr="00C553EE">
        <w:rPr>
          <w:rFonts w:ascii="Microsoft JhengHei Light" w:eastAsia="Microsoft JhengHei Light" w:hAnsi="Microsoft JhengHei Light" w:cs="Arial"/>
          <w:lang w:val="es-ES"/>
        </w:rPr>
        <w:t xml:space="preserve">Durante la práctica se dieron un par de inconvenientes a la hora de entrar a la </w:t>
      </w:r>
      <w:r w:rsidR="00325409" w:rsidRPr="00C553EE">
        <w:rPr>
          <w:rFonts w:ascii="Microsoft JhengHei Light" w:eastAsia="Microsoft JhengHei Light" w:hAnsi="Microsoft JhengHei Light" w:cs="Arial"/>
          <w:lang w:val="es-ES"/>
        </w:rPr>
        <w:t>BIDI</w:t>
      </w:r>
      <w:r w:rsidRPr="00C553EE">
        <w:rPr>
          <w:rFonts w:ascii="Microsoft JhengHei Light" w:eastAsia="Microsoft JhengHei Light" w:hAnsi="Microsoft JhengHei Light" w:cs="Arial"/>
          <w:lang w:val="es-ES"/>
        </w:rPr>
        <w:t xml:space="preserve">, durante su realización me </w:t>
      </w:r>
      <w:r w:rsidR="00325409" w:rsidRPr="00C553EE">
        <w:rPr>
          <w:rFonts w:ascii="Microsoft JhengHei Light" w:eastAsia="Microsoft JhengHei Light" w:hAnsi="Microsoft JhengHei Light" w:cs="Arial"/>
          <w:lang w:val="es-ES"/>
        </w:rPr>
        <w:t>percaté</w:t>
      </w:r>
      <w:r w:rsidRPr="00C553EE">
        <w:rPr>
          <w:rFonts w:ascii="Microsoft JhengHei Light" w:eastAsia="Microsoft JhengHei Light" w:hAnsi="Microsoft JhengHei Light" w:cs="Arial"/>
          <w:lang w:val="es-ES"/>
        </w:rPr>
        <w:t xml:space="preserve"> de las diversas funcionalidades que puede ofrecer el internet y el motor de búsqueda que utilizamos. </w:t>
      </w:r>
    </w:p>
    <w:p w14:paraId="1146F5B9" w14:textId="49DAB478" w:rsidR="00E91F05" w:rsidRPr="00C553EE" w:rsidRDefault="00F87F3F" w:rsidP="00C553EE">
      <w:pPr>
        <w:jc w:val="both"/>
        <w:rPr>
          <w:rFonts w:ascii="Microsoft JhengHei Light" w:eastAsia="Microsoft JhengHei Light" w:hAnsi="Microsoft JhengHei Light" w:cs="Arial"/>
          <w:sz w:val="22"/>
          <w:szCs w:val="22"/>
        </w:rPr>
      </w:pPr>
      <w:r w:rsidRPr="00C553EE">
        <w:rPr>
          <w:rFonts w:ascii="Microsoft JhengHei Light" w:eastAsia="Microsoft JhengHei Light" w:hAnsi="Microsoft JhengHei Light" w:cs="Arial"/>
        </w:rPr>
        <w:t>Desde</w:t>
      </w:r>
      <w:r w:rsidR="003330D4" w:rsidRPr="00C553EE">
        <w:rPr>
          <w:rFonts w:ascii="Microsoft JhengHei Light" w:eastAsia="Microsoft JhengHei Light" w:hAnsi="Microsoft JhengHei Light" w:cs="Arial"/>
        </w:rPr>
        <w:t xml:space="preserve"> el acceso a </w:t>
      </w:r>
      <w:r w:rsidR="00325409" w:rsidRPr="00C553EE">
        <w:rPr>
          <w:rFonts w:ascii="Microsoft JhengHei Light" w:eastAsia="Microsoft JhengHei Light" w:hAnsi="Microsoft JhengHei Light" w:cs="Arial"/>
        </w:rPr>
        <w:t>material</w:t>
      </w:r>
      <w:r w:rsidR="003330D4" w:rsidRPr="00C553EE">
        <w:rPr>
          <w:rFonts w:ascii="Microsoft JhengHei Light" w:eastAsia="Microsoft JhengHei Light" w:hAnsi="Microsoft JhengHei Light" w:cs="Arial"/>
        </w:rPr>
        <w:t xml:space="preserve"> académico</w:t>
      </w:r>
      <w:r w:rsidR="00325409" w:rsidRPr="00C553EE">
        <w:rPr>
          <w:rFonts w:ascii="Microsoft JhengHei Light" w:eastAsia="Microsoft JhengHei Light" w:hAnsi="Microsoft JhengHei Light" w:cs="Arial"/>
        </w:rPr>
        <w:t xml:space="preserve">, el cual, debido a su gran utilidad </w:t>
      </w:r>
      <w:r w:rsidRPr="00C553EE">
        <w:rPr>
          <w:rFonts w:ascii="Microsoft JhengHei Light" w:eastAsia="Microsoft JhengHei Light" w:hAnsi="Microsoft JhengHei Light" w:cs="Arial"/>
        </w:rPr>
        <w:t xml:space="preserve">parece ser bastante accesible a cualquiera que lo necesite, hasta </w:t>
      </w:r>
      <w:r w:rsidR="00CA29DF" w:rsidRPr="00C553EE">
        <w:rPr>
          <w:rFonts w:ascii="Microsoft JhengHei Light" w:eastAsia="Microsoft JhengHei Light" w:hAnsi="Microsoft JhengHei Light" w:cs="Arial"/>
        </w:rPr>
        <w:t xml:space="preserve">herramientas personalizadas que </w:t>
      </w:r>
      <w:r w:rsidR="00350A72" w:rsidRPr="00C553EE">
        <w:rPr>
          <w:rFonts w:ascii="Microsoft JhengHei Light" w:eastAsia="Microsoft JhengHei Light" w:hAnsi="Microsoft JhengHei Light" w:cs="Arial"/>
        </w:rPr>
        <w:t xml:space="preserve">cumplen con </w:t>
      </w:r>
      <w:r w:rsidR="00E91F05" w:rsidRPr="00C553EE">
        <w:rPr>
          <w:rFonts w:ascii="Microsoft JhengHei Light" w:eastAsia="Microsoft JhengHei Light" w:hAnsi="Microsoft JhengHei Light" w:cs="Arial"/>
        </w:rPr>
        <w:t xml:space="preserve">las funciones que pueda solicitar el usuario. </w:t>
      </w:r>
    </w:p>
    <w:p w14:paraId="1DA00EF3" w14:textId="664A2CC5" w:rsidR="00753B5D" w:rsidRPr="00C553EE" w:rsidRDefault="00C60F4F" w:rsidP="00C553EE">
      <w:pPr>
        <w:jc w:val="both"/>
        <w:rPr>
          <w:rFonts w:ascii="Microsoft JhengHei Light" w:eastAsia="Microsoft JhengHei Light" w:hAnsi="Microsoft JhengHei Light" w:cs="Arial"/>
          <w:sz w:val="22"/>
          <w:szCs w:val="22"/>
        </w:rPr>
      </w:pPr>
      <w:r w:rsidRPr="00C553EE">
        <w:rPr>
          <w:rFonts w:ascii="Microsoft JhengHei Light" w:eastAsia="Microsoft JhengHei Light" w:hAnsi="Microsoft JhengHei Light" w:cs="Arial"/>
        </w:rPr>
        <w:t xml:space="preserve">Debo admitir </w:t>
      </w:r>
      <w:r w:rsidR="0051768B" w:rsidRPr="00C553EE">
        <w:rPr>
          <w:rFonts w:ascii="Microsoft JhengHei Light" w:eastAsia="Microsoft JhengHei Light" w:hAnsi="Microsoft JhengHei Light" w:cs="Arial"/>
        </w:rPr>
        <w:t xml:space="preserve">que </w:t>
      </w:r>
      <w:r w:rsidR="00DC401B" w:rsidRPr="00C553EE">
        <w:rPr>
          <w:rFonts w:ascii="Microsoft JhengHei Light" w:eastAsia="Microsoft JhengHei Light" w:hAnsi="Microsoft JhengHei Light" w:cs="Arial"/>
        </w:rPr>
        <w:t xml:space="preserve">la interfaz respecto al equipo Mac utilizado en la práctica me hizo complicado realizar de forma eficaz </w:t>
      </w:r>
      <w:r w:rsidR="003D0A7B" w:rsidRPr="00C553EE">
        <w:rPr>
          <w:rFonts w:ascii="Microsoft JhengHei Light" w:eastAsia="Microsoft JhengHei Light" w:hAnsi="Microsoft JhengHei Light" w:cs="Arial"/>
        </w:rPr>
        <w:t xml:space="preserve">los puntos de las actividades, más que nada por la costumbre en el uso de Windows y el móvil. </w:t>
      </w:r>
      <w:r w:rsidR="003B3A35" w:rsidRPr="00C553EE">
        <w:rPr>
          <w:rFonts w:ascii="Microsoft JhengHei Light" w:eastAsia="Microsoft JhengHei Light" w:hAnsi="Microsoft JhengHei Light" w:cs="Arial"/>
        </w:rPr>
        <w:t xml:space="preserve">Realmente, </w:t>
      </w:r>
      <w:r w:rsidR="00D928E5" w:rsidRPr="00C553EE">
        <w:rPr>
          <w:rFonts w:ascii="Microsoft JhengHei Light" w:eastAsia="Microsoft JhengHei Light" w:hAnsi="Microsoft JhengHei Light" w:cs="Arial"/>
        </w:rPr>
        <w:t xml:space="preserve">reconozco la importancia del desarrollo </w:t>
      </w:r>
      <w:r w:rsidR="00B353D5" w:rsidRPr="00C553EE">
        <w:rPr>
          <w:rFonts w:ascii="Microsoft JhengHei Light" w:eastAsia="Microsoft JhengHei Light" w:hAnsi="Microsoft JhengHei Light" w:cs="Arial"/>
        </w:rPr>
        <w:t xml:space="preserve">de una interfaz que se ajuste al usuario y a sus preferencias. </w:t>
      </w:r>
      <w:r w:rsidR="006E6074" w:rsidRPr="00C553EE">
        <w:rPr>
          <w:rFonts w:ascii="Microsoft JhengHei Light" w:eastAsia="Microsoft JhengHei Light" w:hAnsi="Microsoft JhengHei Light" w:cs="Arial"/>
        </w:rPr>
        <w:t xml:space="preserve">Fue útil el desarrollo de la práctica, no solo para la materia, si no para </w:t>
      </w:r>
      <w:r w:rsidR="00193CBD" w:rsidRPr="00C553EE">
        <w:rPr>
          <w:rFonts w:ascii="Microsoft JhengHei Light" w:eastAsia="Microsoft JhengHei Light" w:hAnsi="Microsoft JhengHei Light" w:cs="Arial"/>
        </w:rPr>
        <w:t xml:space="preserve">sacar provecho </w:t>
      </w:r>
      <w:r w:rsidR="001F385B" w:rsidRPr="00C553EE">
        <w:rPr>
          <w:rFonts w:ascii="Microsoft JhengHei Light" w:eastAsia="Microsoft JhengHei Light" w:hAnsi="Microsoft JhengHei Light" w:cs="Arial"/>
        </w:rPr>
        <w:t xml:space="preserve">del software </w:t>
      </w:r>
      <w:r w:rsidR="00F60EB5" w:rsidRPr="00C553EE">
        <w:rPr>
          <w:rFonts w:ascii="Microsoft JhengHei Light" w:eastAsia="Microsoft JhengHei Light" w:hAnsi="Microsoft JhengHei Light" w:cs="Arial"/>
        </w:rPr>
        <w:t xml:space="preserve">como </w:t>
      </w:r>
      <w:r w:rsidR="00487487" w:rsidRPr="00C553EE">
        <w:rPr>
          <w:rFonts w:ascii="Microsoft JhengHei Light" w:eastAsia="Microsoft JhengHei Light" w:hAnsi="Microsoft JhengHei Light" w:cs="Arial"/>
        </w:rPr>
        <w:t xml:space="preserve">GitHub </w:t>
      </w:r>
      <w:r w:rsidR="00E66C1E" w:rsidRPr="00C553EE">
        <w:rPr>
          <w:rFonts w:ascii="Microsoft JhengHei Light" w:eastAsia="Microsoft JhengHei Light" w:hAnsi="Microsoft JhengHei Light" w:cs="Arial"/>
        </w:rPr>
        <w:t xml:space="preserve">en diversos campos no solo incluyendo al de estudio. </w:t>
      </w:r>
    </w:p>
    <w:p w14:paraId="65BFE453" w14:textId="77777777" w:rsidR="0004081A" w:rsidRDefault="00753B5D" w:rsidP="0004081A">
      <w:pPr>
        <w:jc w:val="both"/>
        <w:rPr>
          <w:rFonts w:ascii="Microsoft JhengHei Light" w:eastAsia="Microsoft JhengHei Light" w:hAnsi="Microsoft JhengHei Light" w:cs="Arial"/>
        </w:rPr>
      </w:pPr>
      <w:r w:rsidRPr="00C553EE">
        <w:rPr>
          <w:rFonts w:ascii="Microsoft JhengHei Light" w:eastAsia="Microsoft JhengHei Light" w:hAnsi="Microsoft JhengHei Light" w:cs="Arial"/>
        </w:rPr>
        <w:t xml:space="preserve">Igual, cabe resaltar, que me fue imposible crear una cuenta de iCloud, pero tuve </w:t>
      </w:r>
      <w:r w:rsidR="00C90B22" w:rsidRPr="00C553EE">
        <w:rPr>
          <w:rFonts w:ascii="Microsoft JhengHei Light" w:eastAsia="Microsoft JhengHei Light" w:hAnsi="Microsoft JhengHei Light" w:cs="Arial"/>
        </w:rPr>
        <w:t xml:space="preserve">acceso exitoso a la Biblioteca Digital y a los servicios de Microsoft </w:t>
      </w:r>
      <w:r w:rsidR="001E33D5" w:rsidRPr="00C553EE">
        <w:rPr>
          <w:rFonts w:ascii="Microsoft JhengHei Light" w:eastAsia="Microsoft JhengHei Light" w:hAnsi="Microsoft JhengHei Light" w:cs="Arial"/>
        </w:rPr>
        <w:t xml:space="preserve">que, en lo personal, gusto mucho de ocupar. </w:t>
      </w:r>
    </w:p>
    <w:p w14:paraId="5A8BBD5B" w14:textId="09037C30" w:rsidR="001E33D5" w:rsidRPr="0004081A" w:rsidRDefault="00C553EE" w:rsidP="0004081A">
      <w:pPr>
        <w:jc w:val="both"/>
        <w:rPr>
          <w:rFonts w:ascii="Microsoft JhengHei Light" w:eastAsia="Microsoft JhengHei Light" w:hAnsi="Microsoft JhengHei Light" w:cs="Arial"/>
        </w:rPr>
      </w:pPr>
      <w:r w:rsidRPr="00C553EE">
        <w:rPr>
          <w:rFonts w:ascii="Microsoft JhengHei Light" w:eastAsia="Microsoft JhengHei Light" w:hAnsi="Microsoft JhengHei Light" w:cs="Arial"/>
          <w:noProof/>
        </w:rPr>
        <mc:AlternateContent>
          <mc:Choice Requires="wps">
            <w:drawing>
              <wp:anchor distT="0" distB="0" distL="114300" distR="114300" simplePos="0" relativeHeight="251658247" behindDoc="1" locked="0" layoutInCell="1" allowOverlap="1" wp14:anchorId="5A15EFEE" wp14:editId="1B6F860C">
                <wp:simplePos x="0" y="0"/>
                <wp:positionH relativeFrom="column">
                  <wp:posOffset>-173222</wp:posOffset>
                </wp:positionH>
                <wp:positionV relativeFrom="paragraph">
                  <wp:posOffset>211489</wp:posOffset>
                </wp:positionV>
                <wp:extent cx="1956987" cy="376015"/>
                <wp:effectExtent l="19050" t="19050" r="24765" b="24130"/>
                <wp:wrapNone/>
                <wp:docPr id="418702802" name="Rectángulo: esquinas redondeadas 28"/>
                <wp:cNvGraphicFramePr/>
                <a:graphic xmlns:a="http://schemas.openxmlformats.org/drawingml/2006/main">
                  <a:graphicData uri="http://schemas.microsoft.com/office/word/2010/wordprocessingShape">
                    <wps:wsp>
                      <wps:cNvSpPr/>
                      <wps:spPr>
                        <a:xfrm>
                          <a:off x="0" y="0"/>
                          <a:ext cx="1956987" cy="376015"/>
                        </a:xfrm>
                        <a:prstGeom prst="roundRect">
                          <a:avLst>
                            <a:gd name="adj" fmla="val 50000"/>
                          </a:avLst>
                        </a:prstGeom>
                        <a:solidFill>
                          <a:srgbClr val="7AB5EA"/>
                        </a:solidFill>
                        <a:ln w="381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9A4E8" id="Rectángulo: esquinas redondeadas 28" o:spid="_x0000_s1026" style="position:absolute;margin-left:-13.65pt;margin-top:16.65pt;width:154.1pt;height:29.6pt;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" fillcolor="#7ab5ea" strokecolor="#ffc000 [3207]" strokeweight="3pt">
                <v:stroke joinstyle="miter"/>
                <v:textbox inset="1.27mm,1.27mm,1.27mm,1.27mm"/>
              </v:roundrect>
            </w:pict>
          </mc:Fallback>
        </mc:AlternateContent>
      </w:r>
    </w:p>
    <w:p w14:paraId="70FC05F5" w14:textId="2928795A" w:rsidR="003330D4" w:rsidRPr="00C553EE" w:rsidRDefault="00676D25" w:rsidP="00C553EE">
      <w:pPr>
        <w:spacing w:line="360" w:lineRule="auto"/>
        <w:jc w:val="both"/>
        <w:rPr>
          <w:rFonts w:ascii="Microsoft JhengHei Light" w:eastAsia="Microsoft JhengHei Light" w:hAnsi="Microsoft JhengHei Light" w:cs="Arial"/>
        </w:rPr>
      </w:pPr>
      <w:r w:rsidRPr="00C553EE">
        <w:rPr>
          <w:rFonts w:ascii="Microsoft JhengHei Light" w:eastAsia="Microsoft JhengHei Light" w:hAnsi="Microsoft JhengHei Light" w:cs="Arial"/>
        </w:rPr>
        <w:t>Calderón García Melina</w:t>
      </w:r>
    </w:p>
    <w:p w14:paraId="29DB4E4B" w14:textId="3EFCA669" w:rsidR="00C553EE" w:rsidRPr="0004081A" w:rsidRDefault="00D322E4" w:rsidP="0004081A">
      <w:pPr>
        <w:jc w:val="both"/>
        <w:rPr>
          <w:rFonts w:ascii="Microsoft JhengHei Light" w:eastAsia="Microsoft JhengHei Light" w:hAnsi="Microsoft JhengHei Light" w:cs="Arial"/>
        </w:rPr>
      </w:pPr>
      <w:r w:rsidRPr="00C553EE">
        <w:rPr>
          <w:rFonts w:ascii="Microsoft JhengHei Light" w:eastAsia="Microsoft JhengHei Light" w:hAnsi="Microsoft JhengHei Light" w:cs="Arial"/>
        </w:rPr>
        <w:t>Considero que los objetivos planteados al inicio de la practica fueron cubierto</w:t>
      </w:r>
      <w:r w:rsidR="003A2411" w:rsidRPr="00C553EE">
        <w:rPr>
          <w:rFonts w:ascii="Microsoft JhengHei Light" w:eastAsia="Microsoft JhengHei Light" w:hAnsi="Microsoft JhengHei Light" w:cs="Arial"/>
        </w:rPr>
        <w:t xml:space="preserve">s, los cuales resultan </w:t>
      </w:r>
      <w:r w:rsidR="00830CC1" w:rsidRPr="00C553EE">
        <w:rPr>
          <w:rFonts w:ascii="Microsoft JhengHei Light" w:eastAsia="Microsoft JhengHei Light" w:hAnsi="Microsoft JhengHei Light" w:cs="Arial"/>
        </w:rPr>
        <w:t>beneficios</w:t>
      </w:r>
      <w:r w:rsidR="00F11409" w:rsidRPr="00C553EE">
        <w:rPr>
          <w:rFonts w:ascii="Microsoft JhengHei Light" w:eastAsia="Microsoft JhengHei Light" w:hAnsi="Microsoft JhengHei Light" w:cs="Arial"/>
        </w:rPr>
        <w:t xml:space="preserve">os </w:t>
      </w:r>
      <w:r w:rsidR="00364ED2" w:rsidRPr="00C553EE">
        <w:rPr>
          <w:rFonts w:ascii="Microsoft JhengHei Light" w:eastAsia="Microsoft JhengHei Light" w:hAnsi="Microsoft JhengHei Light" w:cs="Arial"/>
        </w:rPr>
        <w:t xml:space="preserve">de conocer para poder </w:t>
      </w:r>
      <w:r w:rsidR="00381C16" w:rsidRPr="00C553EE">
        <w:rPr>
          <w:rFonts w:ascii="Microsoft JhengHei Light" w:eastAsia="Microsoft JhengHei Light" w:hAnsi="Microsoft JhengHei Light" w:cs="Arial"/>
        </w:rPr>
        <w:t xml:space="preserve"> obtener el mayor </w:t>
      </w:r>
      <w:r w:rsidR="0014542D" w:rsidRPr="00C553EE">
        <w:rPr>
          <w:rFonts w:ascii="Microsoft JhengHei Light" w:eastAsia="Microsoft JhengHei Light" w:hAnsi="Microsoft JhengHei Light" w:cs="Arial"/>
        </w:rPr>
        <w:t>provecho</w:t>
      </w:r>
      <w:r w:rsidR="00381C16" w:rsidRPr="00C553EE">
        <w:rPr>
          <w:rFonts w:ascii="Microsoft JhengHei Light" w:eastAsia="Microsoft JhengHei Light" w:hAnsi="Microsoft JhengHei Light" w:cs="Arial"/>
        </w:rPr>
        <w:t xml:space="preserve"> de nuestro </w:t>
      </w:r>
      <w:r w:rsidR="00F459FC" w:rsidRPr="00C553EE">
        <w:rPr>
          <w:rFonts w:ascii="Microsoft JhengHei Light" w:eastAsia="Microsoft JhengHei Light" w:hAnsi="Microsoft JhengHei Light" w:cs="Arial"/>
        </w:rPr>
        <w:t xml:space="preserve">navegador e </w:t>
      </w:r>
      <w:r w:rsidR="0014542D" w:rsidRPr="00C553EE">
        <w:rPr>
          <w:rFonts w:ascii="Microsoft JhengHei Light" w:eastAsia="Microsoft JhengHei Light" w:hAnsi="Microsoft JhengHei Light" w:cs="Arial"/>
        </w:rPr>
        <w:t>internet</w:t>
      </w:r>
      <w:r w:rsidR="00F459FC" w:rsidRPr="00C553EE">
        <w:rPr>
          <w:rFonts w:ascii="Microsoft JhengHei Light" w:eastAsia="Microsoft JhengHei Light" w:hAnsi="Microsoft JhengHei Light" w:cs="Arial"/>
        </w:rPr>
        <w:t xml:space="preserve">, pero me gustaría también comentar que </w:t>
      </w:r>
      <w:r w:rsidR="0014542D" w:rsidRPr="00C553EE">
        <w:rPr>
          <w:rFonts w:ascii="Microsoft JhengHei Light" w:eastAsia="Microsoft JhengHei Light" w:hAnsi="Microsoft JhengHei Light" w:cs="Arial"/>
        </w:rPr>
        <w:t>realmente</w:t>
      </w:r>
      <w:r w:rsidR="00F459FC" w:rsidRPr="00C553EE">
        <w:rPr>
          <w:rFonts w:ascii="Microsoft JhengHei Light" w:eastAsia="Microsoft JhengHei Light" w:hAnsi="Microsoft JhengHei Light" w:cs="Arial"/>
        </w:rPr>
        <w:t xml:space="preserve"> algunas actividades </w:t>
      </w:r>
      <w:r w:rsidR="00741114" w:rsidRPr="00C553EE">
        <w:rPr>
          <w:rFonts w:ascii="Microsoft JhengHei Light" w:eastAsia="Microsoft JhengHei Light" w:hAnsi="Microsoft JhengHei Light" w:cs="Arial"/>
        </w:rPr>
        <w:t xml:space="preserve">son ya muy comunes entre las personas jóvenes que están </w:t>
      </w:r>
      <w:r w:rsidR="00C553EE" w:rsidRPr="00C553EE">
        <w:rPr>
          <w:rFonts w:ascii="Microsoft JhengHei Light" w:eastAsia="Microsoft JhengHei Light" w:hAnsi="Microsoft JhengHei Light" w:cs="Arial"/>
        </w:rPr>
        <w:t>más</w:t>
      </w:r>
      <w:r w:rsidR="00741114" w:rsidRPr="00C553EE">
        <w:rPr>
          <w:rFonts w:ascii="Microsoft JhengHei Light" w:eastAsia="Microsoft JhengHei Light" w:hAnsi="Microsoft JhengHei Light" w:cs="Arial"/>
        </w:rPr>
        <w:t xml:space="preserve"> familiarizadas con el uso de la tecnología, </w:t>
      </w:r>
      <w:r w:rsidR="00B519AD" w:rsidRPr="00C553EE">
        <w:rPr>
          <w:rFonts w:ascii="Microsoft JhengHei Light" w:eastAsia="Microsoft JhengHei Light" w:hAnsi="Microsoft JhengHei Light" w:cs="Arial"/>
        </w:rPr>
        <w:t xml:space="preserve">cabe mencionar que la </w:t>
      </w:r>
      <w:r w:rsidR="00B519AD" w:rsidRPr="00C553EE">
        <w:rPr>
          <w:rFonts w:ascii="Microsoft JhengHei Light" w:eastAsia="Microsoft JhengHei Light" w:hAnsi="Microsoft JhengHei Light" w:cs="Arial"/>
        </w:rPr>
        <w:lastRenderedPageBreak/>
        <w:t xml:space="preserve">primera actividad de </w:t>
      </w:r>
      <w:r w:rsidR="0014542D" w:rsidRPr="00C553EE">
        <w:rPr>
          <w:rFonts w:ascii="Microsoft JhengHei Light" w:eastAsia="Microsoft JhengHei Light" w:hAnsi="Microsoft JhengHei Light" w:cs="Arial"/>
        </w:rPr>
        <w:t>GitHub</w:t>
      </w:r>
      <w:r w:rsidR="00B519AD" w:rsidRPr="00C553EE">
        <w:rPr>
          <w:rFonts w:ascii="Microsoft JhengHei Light" w:eastAsia="Microsoft JhengHei Light" w:hAnsi="Microsoft JhengHei Light" w:cs="Arial"/>
        </w:rPr>
        <w:t xml:space="preserve"> resulto novedosa, </w:t>
      </w:r>
      <w:r w:rsidR="00F7609D" w:rsidRPr="00C553EE">
        <w:rPr>
          <w:rFonts w:ascii="Microsoft JhengHei Light" w:eastAsia="Microsoft JhengHei Light" w:hAnsi="Microsoft JhengHei Light" w:cs="Arial"/>
        </w:rPr>
        <w:t xml:space="preserve">pero un poco confusa ya que me </w:t>
      </w:r>
      <w:r w:rsidR="0014542D" w:rsidRPr="00C553EE">
        <w:rPr>
          <w:rFonts w:ascii="Microsoft JhengHei Light" w:eastAsia="Microsoft JhengHei Light" w:hAnsi="Microsoft JhengHei Light" w:cs="Arial"/>
        </w:rPr>
        <w:t>perdí</w:t>
      </w:r>
      <w:r w:rsidR="00F7609D" w:rsidRPr="00C553EE">
        <w:rPr>
          <w:rFonts w:ascii="Microsoft JhengHei Light" w:eastAsia="Microsoft JhengHei Light" w:hAnsi="Microsoft JhengHei Light" w:cs="Arial"/>
        </w:rPr>
        <w:t xml:space="preserve"> un poco en las instrucciones de la guía (hubiera preferido que sean un poco </w:t>
      </w:r>
      <w:r w:rsidR="0014542D" w:rsidRPr="00C553EE">
        <w:rPr>
          <w:rFonts w:ascii="Microsoft JhengHei Light" w:eastAsia="Microsoft JhengHei Light" w:hAnsi="Microsoft JhengHei Light" w:cs="Arial"/>
        </w:rPr>
        <w:t>más</w:t>
      </w:r>
      <w:r w:rsidR="00F7609D" w:rsidRPr="00C553EE">
        <w:rPr>
          <w:rFonts w:ascii="Microsoft JhengHei Light" w:eastAsia="Microsoft JhengHei Light" w:hAnsi="Microsoft JhengHei Light" w:cs="Arial"/>
        </w:rPr>
        <w:t xml:space="preserve"> </w:t>
      </w:r>
      <w:r w:rsidR="0014542D" w:rsidRPr="00C553EE">
        <w:rPr>
          <w:rFonts w:ascii="Microsoft JhengHei Light" w:eastAsia="Microsoft JhengHei Light" w:hAnsi="Microsoft JhengHei Light" w:cs="Arial"/>
        </w:rPr>
        <w:t>específicas</w:t>
      </w:r>
      <w:r w:rsidR="00F7609D" w:rsidRPr="00C553EE">
        <w:rPr>
          <w:rFonts w:ascii="Microsoft JhengHei Light" w:eastAsia="Microsoft JhengHei Light" w:hAnsi="Microsoft JhengHei Light" w:cs="Arial"/>
        </w:rPr>
        <w:t xml:space="preserve">) y la interfaz de la </w:t>
      </w:r>
      <w:r w:rsidR="00E360DD" w:rsidRPr="00C553EE">
        <w:rPr>
          <w:rFonts w:ascii="Microsoft JhengHei Light" w:eastAsia="Microsoft JhengHei Light" w:hAnsi="Microsoft JhengHei Light" w:cs="Arial"/>
        </w:rPr>
        <w:t>página</w:t>
      </w:r>
      <w:r w:rsidR="00F7609D" w:rsidRPr="00C553EE">
        <w:rPr>
          <w:rFonts w:ascii="Microsoft JhengHei Light" w:eastAsia="Microsoft JhengHei Light" w:hAnsi="Microsoft JhengHei Light" w:cs="Arial"/>
        </w:rPr>
        <w:t xml:space="preserve"> por ser algo nuev</w:t>
      </w:r>
      <w:r w:rsidR="0043623A" w:rsidRPr="00C553EE">
        <w:rPr>
          <w:rFonts w:ascii="Microsoft JhengHei Light" w:eastAsia="Microsoft JhengHei Light" w:hAnsi="Microsoft JhengHei Light" w:cs="Arial"/>
        </w:rPr>
        <w:t xml:space="preserve">o, además de esto también la información sobre lo que </w:t>
      </w:r>
      <w:r w:rsidR="002148DA" w:rsidRPr="00C553EE">
        <w:rPr>
          <w:rFonts w:ascii="Microsoft JhengHei Light" w:eastAsia="Microsoft JhengHei Light" w:hAnsi="Microsoft JhengHei Light" w:cs="Arial"/>
        </w:rPr>
        <w:t xml:space="preserve">es el control de versiones </w:t>
      </w:r>
      <w:r w:rsidR="00E8691E" w:rsidRPr="00C553EE">
        <w:rPr>
          <w:rFonts w:ascii="Microsoft JhengHei Light" w:eastAsia="Microsoft JhengHei Light" w:hAnsi="Microsoft JhengHei Light" w:cs="Arial"/>
        </w:rPr>
        <w:t xml:space="preserve">también fue nueva </w:t>
      </w:r>
      <w:r w:rsidR="0014542D" w:rsidRPr="00C553EE">
        <w:rPr>
          <w:rFonts w:ascii="Microsoft JhengHei Light" w:eastAsia="Microsoft JhengHei Light" w:hAnsi="Microsoft JhengHei Light" w:cs="Arial"/>
        </w:rPr>
        <w:t>para</w:t>
      </w:r>
      <w:r w:rsidR="00E8691E" w:rsidRPr="00C553EE">
        <w:rPr>
          <w:rFonts w:ascii="Microsoft JhengHei Light" w:eastAsia="Microsoft JhengHei Light" w:hAnsi="Microsoft JhengHei Light" w:cs="Arial"/>
        </w:rPr>
        <w:t xml:space="preserve"> </w:t>
      </w:r>
      <w:r w:rsidR="0014542D" w:rsidRPr="00C553EE">
        <w:rPr>
          <w:rFonts w:ascii="Microsoft JhengHei Light" w:eastAsia="Microsoft JhengHei Light" w:hAnsi="Microsoft JhengHei Light" w:cs="Arial"/>
        </w:rPr>
        <w:t>mí</w:t>
      </w:r>
      <w:r w:rsidR="00E8691E" w:rsidRPr="00C553EE">
        <w:rPr>
          <w:rFonts w:ascii="Microsoft JhengHei Light" w:eastAsia="Microsoft JhengHei Light" w:hAnsi="Microsoft JhengHei Light" w:cs="Arial"/>
        </w:rPr>
        <w:t>. En cuanto a</w:t>
      </w:r>
      <w:r w:rsidR="00B07CEB" w:rsidRPr="00C553EE">
        <w:rPr>
          <w:rFonts w:ascii="Microsoft JhengHei Light" w:eastAsia="Microsoft JhengHei Light" w:hAnsi="Microsoft JhengHei Light" w:cs="Arial"/>
        </w:rPr>
        <w:t xml:space="preserve">l momento de realizar la practica en </w:t>
      </w:r>
      <w:r w:rsidR="0014542D" w:rsidRPr="00C553EE">
        <w:rPr>
          <w:rFonts w:ascii="Microsoft JhengHei Light" w:eastAsia="Microsoft JhengHei Light" w:hAnsi="Microsoft JhengHei Light" w:cs="Arial"/>
        </w:rPr>
        <w:t>los laboratorios</w:t>
      </w:r>
      <w:r w:rsidR="00B07CEB" w:rsidRPr="00C553EE">
        <w:rPr>
          <w:rFonts w:ascii="Microsoft JhengHei Light" w:eastAsia="Microsoft JhengHei Light" w:hAnsi="Microsoft JhengHei Light" w:cs="Arial"/>
        </w:rPr>
        <w:t xml:space="preserve">, </w:t>
      </w:r>
      <w:r w:rsidR="0014542D" w:rsidRPr="00C553EE">
        <w:rPr>
          <w:rFonts w:ascii="Microsoft JhengHei Light" w:eastAsia="Microsoft JhengHei Light" w:hAnsi="Microsoft JhengHei Light" w:cs="Arial"/>
        </w:rPr>
        <w:t>hubo</w:t>
      </w:r>
      <w:r w:rsidR="00B07CEB" w:rsidRPr="00C553EE">
        <w:rPr>
          <w:rFonts w:ascii="Microsoft JhengHei Light" w:eastAsia="Microsoft JhengHei Light" w:hAnsi="Microsoft JhengHei Light" w:cs="Arial"/>
        </w:rPr>
        <w:t xml:space="preserve"> varios inconvenientes,</w:t>
      </w:r>
      <w:r w:rsidR="009B5561" w:rsidRPr="00C553EE">
        <w:rPr>
          <w:rFonts w:ascii="Microsoft JhengHei Light" w:eastAsia="Microsoft JhengHei Light" w:hAnsi="Microsoft JhengHei Light" w:cs="Arial"/>
        </w:rPr>
        <w:t xml:space="preserve"> uno muy personal es que yo no </w:t>
      </w:r>
      <w:r w:rsidR="0014542D" w:rsidRPr="00C553EE">
        <w:rPr>
          <w:rFonts w:ascii="Microsoft JhengHei Light" w:eastAsia="Microsoft JhengHei Light" w:hAnsi="Microsoft JhengHei Light" w:cs="Arial"/>
        </w:rPr>
        <w:t>sabía</w:t>
      </w:r>
      <w:r w:rsidR="009B5561" w:rsidRPr="00C553EE">
        <w:rPr>
          <w:rFonts w:ascii="Microsoft JhengHei Light" w:eastAsia="Microsoft JhengHei Light" w:hAnsi="Microsoft JhengHei Light" w:cs="Arial"/>
        </w:rPr>
        <w:t xml:space="preserve"> </w:t>
      </w:r>
      <w:r w:rsidR="0014542D" w:rsidRPr="00C553EE">
        <w:rPr>
          <w:rFonts w:ascii="Microsoft JhengHei Light" w:eastAsia="Microsoft JhengHei Light" w:hAnsi="Microsoft JhengHei Light" w:cs="Arial"/>
        </w:rPr>
        <w:t>cómo</w:t>
      </w:r>
      <w:r w:rsidR="009B5561" w:rsidRPr="00C553EE">
        <w:rPr>
          <w:rFonts w:ascii="Microsoft JhengHei Light" w:eastAsia="Microsoft JhengHei Light" w:hAnsi="Microsoft JhengHei Light" w:cs="Arial"/>
        </w:rPr>
        <w:t xml:space="preserve"> usar el </w:t>
      </w:r>
      <w:r w:rsidR="0014542D" w:rsidRPr="00C553EE">
        <w:rPr>
          <w:rFonts w:ascii="Microsoft JhengHei Light" w:eastAsia="Microsoft JhengHei Light" w:hAnsi="Microsoft JhengHei Light" w:cs="Arial"/>
        </w:rPr>
        <w:t>sistema</w:t>
      </w:r>
      <w:r w:rsidR="009B5561" w:rsidRPr="00C553EE">
        <w:rPr>
          <w:rFonts w:ascii="Microsoft JhengHei Light" w:eastAsia="Microsoft JhengHei Light" w:hAnsi="Microsoft JhengHei Light" w:cs="Arial"/>
        </w:rPr>
        <w:t xml:space="preserve"> de mac, y tarde un rato para adaptarme, pero además de esto </w:t>
      </w:r>
      <w:r w:rsidR="00A03411" w:rsidRPr="00C553EE">
        <w:rPr>
          <w:rFonts w:ascii="Microsoft JhengHei Light" w:eastAsia="Microsoft JhengHei Light" w:hAnsi="Microsoft JhengHei Light" w:cs="Arial"/>
        </w:rPr>
        <w:t>hubo algunas actividades que no se pudieron realizar, como entrar a la BIDI o crear el</w:t>
      </w:r>
      <w:r w:rsidR="0014542D" w:rsidRPr="00C553EE">
        <w:rPr>
          <w:rFonts w:ascii="Microsoft JhengHei Light" w:eastAsia="Microsoft JhengHei Light" w:hAnsi="Microsoft JhengHei Light" w:cs="Arial"/>
        </w:rPr>
        <w:t xml:space="preserve"> </w:t>
      </w:r>
      <w:r w:rsidR="0014542D" w:rsidRPr="00C553EE">
        <w:rPr>
          <w:rStyle w:val="Ninguno"/>
          <w:rFonts w:ascii="Microsoft JhengHei Light" w:eastAsia="Microsoft JhengHei Light" w:hAnsi="Microsoft JhengHei Light"/>
          <w:lang w:val="es-MX"/>
        </w:rPr>
        <w:t>iCloud.</w:t>
      </w:r>
    </w:p>
    <w:p w14:paraId="7B88531D" w14:textId="40F65F1F" w:rsidR="00C553EE" w:rsidRDefault="00C553EE" w:rsidP="004263EA">
      <w:pPr>
        <w:tabs>
          <w:tab w:val="left" w:pos="1245"/>
        </w:tabs>
        <w:rPr>
          <w:rFonts w:ascii="Microsoft JhengHei Light" w:eastAsia="Microsoft JhengHei Light" w:hAnsi="Microsoft JhengHei Light"/>
        </w:rPr>
      </w:pPr>
      <w:r w:rsidRPr="00C553EE">
        <w:rPr>
          <w:rFonts w:ascii="Microsoft JhengHei Light" w:eastAsia="Microsoft JhengHei Light" w:hAnsi="Microsoft JhengHei Light" w:cs="Arial"/>
          <w:noProof/>
        </w:rPr>
        <mc:AlternateContent>
          <mc:Choice Requires="wps">
            <w:drawing>
              <wp:anchor distT="0" distB="0" distL="114300" distR="114300" simplePos="0" relativeHeight="251658362" behindDoc="1" locked="0" layoutInCell="1" allowOverlap="1" wp14:anchorId="23B12A86" wp14:editId="52FC32EB">
                <wp:simplePos x="0" y="0"/>
                <wp:positionH relativeFrom="column">
                  <wp:posOffset>-186790</wp:posOffset>
                </wp:positionH>
                <wp:positionV relativeFrom="paragraph">
                  <wp:posOffset>222217</wp:posOffset>
                </wp:positionV>
                <wp:extent cx="2170697" cy="376015"/>
                <wp:effectExtent l="19050" t="19050" r="20320" b="24130"/>
                <wp:wrapNone/>
                <wp:docPr id="1857852847" name="Rectángulo: esquinas redondeadas 28"/>
                <wp:cNvGraphicFramePr/>
                <a:graphic xmlns:a="http://schemas.openxmlformats.org/drawingml/2006/main">
                  <a:graphicData uri="http://schemas.microsoft.com/office/word/2010/wordprocessingShape">
                    <wps:wsp>
                      <wps:cNvSpPr/>
                      <wps:spPr>
                        <a:xfrm>
                          <a:off x="0" y="0"/>
                          <a:ext cx="2170697" cy="376015"/>
                        </a:xfrm>
                        <a:prstGeom prst="roundRect">
                          <a:avLst>
                            <a:gd name="adj" fmla="val 50000"/>
                          </a:avLst>
                        </a:prstGeom>
                        <a:solidFill>
                          <a:srgbClr val="7AB5EA"/>
                        </a:solidFill>
                        <a:ln w="381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0570C" id="Rectángulo: esquinas redondeadas 28" o:spid="_x0000_s1026" style="position:absolute;margin-left:-14.7pt;margin-top:17.5pt;width:170.9pt;height:29.6pt;z-index:-2516581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" fillcolor="#7ab5ea" strokecolor="#ffc000 [3207]" strokeweight="3pt">
                <v:stroke joinstyle="miter"/>
                <v:textbox inset="1.27mm,1.27mm,1.27mm,1.27mm"/>
              </v:roundrect>
            </w:pict>
          </mc:Fallback>
        </mc:AlternateContent>
      </w:r>
    </w:p>
    <w:p w14:paraId="4839E737" w14:textId="39D87B13" w:rsidR="00676D25" w:rsidRDefault="00C553EE" w:rsidP="004263EA">
      <w:pPr>
        <w:tabs>
          <w:tab w:val="left" w:pos="1245"/>
        </w:tabs>
        <w:rPr>
          <w:rFonts w:ascii="Microsoft JhengHei Light" w:eastAsia="Microsoft JhengHei Light" w:hAnsi="Microsoft JhengHei Light"/>
        </w:rPr>
      </w:pPr>
      <w:r w:rsidRPr="00C553EE">
        <w:rPr>
          <w:rFonts w:ascii="Microsoft JhengHei Light" w:eastAsia="Microsoft JhengHei Light" w:hAnsi="Microsoft JhengHei Light"/>
        </w:rPr>
        <w:t>Hernández</w:t>
      </w:r>
      <w:r w:rsidR="004263EA" w:rsidRPr="00C553EE">
        <w:rPr>
          <w:rFonts w:ascii="Microsoft JhengHei Light" w:eastAsia="Microsoft JhengHei Light" w:hAnsi="Microsoft JhengHei Light"/>
        </w:rPr>
        <w:t xml:space="preserve"> Duran Rodrigo</w:t>
      </w:r>
    </w:p>
    <w:p w14:paraId="61F1F70C" w14:textId="77777777" w:rsidR="00172AD9" w:rsidRPr="00C553EE" w:rsidRDefault="00172AD9" w:rsidP="35E0CE83">
      <w:pPr>
        <w:pStyle w:val="Ttulo"/>
        <w:rPr>
          <w:rFonts w:ascii="Microsoft JhengHei Light" w:eastAsia="Microsoft JhengHei Light" w:hAnsi="Microsoft JhengHei Light" w:cs="Arial"/>
          <w:sz w:val="22"/>
          <w:szCs w:val="22"/>
        </w:rPr>
      </w:pPr>
    </w:p>
    <w:p w14:paraId="487E95DD" w14:textId="57AC9D79" w:rsidR="00C553EE" w:rsidRDefault="00A1556C" w:rsidP="00C553EE">
      <w:pPr>
        <w:jc w:val="both"/>
        <w:rPr>
          <w:rFonts w:ascii="Microsoft JhengHei Light" w:eastAsia="Microsoft JhengHei Light" w:hAnsi="Microsoft JhengHei Light" w:cs="Arial"/>
          <w:lang w:eastAsia="es-ES"/>
        </w:rPr>
      </w:pPr>
      <w:r w:rsidRPr="00C553EE">
        <w:rPr>
          <w:rFonts w:ascii="Microsoft JhengHei Light" w:eastAsia="Microsoft JhengHei Light" w:hAnsi="Microsoft JhengHei Light" w:cs="Arial"/>
          <w:lang w:eastAsia="es-ES"/>
        </w:rPr>
        <w:t xml:space="preserve">Repasando los temas vistos previamente al inicio de esta </w:t>
      </w:r>
      <w:r w:rsidR="00BB2183" w:rsidRPr="00C553EE">
        <w:rPr>
          <w:rFonts w:ascii="Microsoft JhengHei Light" w:eastAsia="Microsoft JhengHei Light" w:hAnsi="Microsoft JhengHei Light" w:cs="Arial"/>
          <w:lang w:eastAsia="es-ES"/>
        </w:rPr>
        <w:t xml:space="preserve">práctica, </w:t>
      </w:r>
      <w:r w:rsidR="00410038" w:rsidRPr="00C553EE">
        <w:rPr>
          <w:rFonts w:ascii="Microsoft JhengHei Light" w:eastAsia="Microsoft JhengHei Light" w:hAnsi="Microsoft JhengHei Light" w:cs="Arial"/>
          <w:lang w:eastAsia="es-ES"/>
        </w:rPr>
        <w:t>repasamos</w:t>
      </w:r>
      <w:r w:rsidR="00BB2183" w:rsidRPr="00C553EE">
        <w:rPr>
          <w:rFonts w:ascii="Microsoft JhengHei Light" w:eastAsia="Microsoft JhengHei Light" w:hAnsi="Microsoft JhengHei Light" w:cs="Arial"/>
          <w:lang w:eastAsia="es-ES"/>
        </w:rPr>
        <w:t xml:space="preserve"> las definiciones de informática,</w:t>
      </w:r>
      <w:r w:rsidR="00D21466" w:rsidRPr="00C553EE">
        <w:rPr>
          <w:rFonts w:ascii="Microsoft JhengHei Light" w:eastAsia="Microsoft JhengHei Light" w:hAnsi="Microsoft JhengHei Light" w:cs="Arial"/>
          <w:lang w:eastAsia="es-ES"/>
        </w:rPr>
        <w:t xml:space="preserve"> programación, Hardware, Software</w:t>
      </w:r>
      <w:r w:rsidR="00CD341F" w:rsidRPr="00C553EE">
        <w:rPr>
          <w:rFonts w:ascii="Microsoft JhengHei Light" w:eastAsia="Microsoft JhengHei Light" w:hAnsi="Microsoft JhengHei Light" w:cs="Arial"/>
          <w:lang w:eastAsia="es-ES"/>
        </w:rPr>
        <w:t>, lenguajes de programación</w:t>
      </w:r>
      <w:r w:rsidR="00135EE4" w:rsidRPr="00C553EE">
        <w:rPr>
          <w:rFonts w:ascii="Microsoft JhengHei Light" w:eastAsia="Microsoft JhengHei Light" w:hAnsi="Microsoft JhengHei Light" w:cs="Arial"/>
          <w:lang w:eastAsia="es-ES"/>
        </w:rPr>
        <w:t xml:space="preserve">, etc. Una vez sabiendo lo principal de </w:t>
      </w:r>
      <w:r w:rsidR="005515F1" w:rsidRPr="00C553EE">
        <w:rPr>
          <w:rFonts w:ascii="Microsoft JhengHei Light" w:eastAsia="Microsoft JhengHei Light" w:hAnsi="Microsoft JhengHei Light" w:cs="Arial"/>
          <w:lang w:eastAsia="es-ES"/>
        </w:rPr>
        <w:t xml:space="preserve">informática nos introdujimos en las herramientas que las computadoras nos ofrecían </w:t>
      </w:r>
      <w:r w:rsidR="00484235" w:rsidRPr="00C553EE">
        <w:rPr>
          <w:rFonts w:ascii="Microsoft JhengHei Light" w:eastAsia="Microsoft JhengHei Light" w:hAnsi="Microsoft JhengHei Light" w:cs="Arial"/>
          <w:lang w:eastAsia="es-ES"/>
        </w:rPr>
        <w:t xml:space="preserve">para trabajar en lo </w:t>
      </w:r>
      <w:r w:rsidR="004E0EE7" w:rsidRPr="00C553EE">
        <w:rPr>
          <w:rFonts w:ascii="Microsoft JhengHei Light" w:eastAsia="Microsoft JhengHei Light" w:hAnsi="Microsoft JhengHei Light" w:cs="Arial"/>
          <w:lang w:eastAsia="es-ES"/>
        </w:rPr>
        <w:t>más</w:t>
      </w:r>
      <w:r w:rsidR="00484235" w:rsidRPr="00C553EE">
        <w:rPr>
          <w:rFonts w:ascii="Microsoft JhengHei Light" w:eastAsia="Microsoft JhengHei Light" w:hAnsi="Microsoft JhengHei Light" w:cs="Arial"/>
          <w:lang w:eastAsia="es-ES"/>
        </w:rPr>
        <w:t xml:space="preserve"> fácil posible</w:t>
      </w:r>
      <w:r w:rsidR="008374A8" w:rsidRPr="00C553EE">
        <w:rPr>
          <w:rFonts w:ascii="Microsoft JhengHei Light" w:eastAsia="Microsoft JhengHei Light" w:hAnsi="Microsoft JhengHei Light" w:cs="Arial"/>
          <w:lang w:eastAsia="es-ES"/>
        </w:rPr>
        <w:t>,</w:t>
      </w:r>
      <w:r w:rsidR="004E0EE7" w:rsidRPr="00C553EE">
        <w:rPr>
          <w:rFonts w:ascii="Microsoft JhengHei Light" w:eastAsia="Microsoft JhengHei Light" w:hAnsi="Microsoft JhengHei Light" w:cs="Arial"/>
          <w:lang w:eastAsia="es-ES"/>
        </w:rPr>
        <w:t xml:space="preserve"> nuestra vida cotidiana</w:t>
      </w:r>
      <w:r w:rsidR="00EF6CC2" w:rsidRPr="00C553EE">
        <w:rPr>
          <w:rFonts w:ascii="Microsoft JhengHei Light" w:eastAsia="Microsoft JhengHei Light" w:hAnsi="Microsoft JhengHei Light" w:cs="Arial"/>
          <w:lang w:eastAsia="es-ES"/>
        </w:rPr>
        <w:t xml:space="preserve">. Recalcando el objetivo de la </w:t>
      </w:r>
      <w:r w:rsidR="00297570" w:rsidRPr="00C553EE">
        <w:rPr>
          <w:rFonts w:ascii="Microsoft JhengHei Light" w:eastAsia="Microsoft JhengHei Light" w:hAnsi="Microsoft JhengHei Light" w:cs="Arial"/>
          <w:lang w:eastAsia="es-ES"/>
        </w:rPr>
        <w:t>práctica</w:t>
      </w:r>
      <w:r w:rsidR="00942E1E" w:rsidRPr="00C553EE">
        <w:rPr>
          <w:rFonts w:ascii="Microsoft JhengHei Light" w:eastAsia="Microsoft JhengHei Light" w:hAnsi="Microsoft JhengHei Light" w:cs="Arial"/>
          <w:lang w:eastAsia="es-ES"/>
        </w:rPr>
        <w:t xml:space="preserve"> </w:t>
      </w:r>
      <w:r w:rsidR="00297570" w:rsidRPr="00C553EE">
        <w:rPr>
          <w:rFonts w:ascii="Microsoft JhengHei Light" w:eastAsia="Microsoft JhengHei Light" w:hAnsi="Microsoft JhengHei Light" w:cs="Arial"/>
          <w:lang w:eastAsia="es-ES"/>
        </w:rPr>
        <w:t xml:space="preserve">que su finalidad es </w:t>
      </w:r>
      <w:r w:rsidR="00CF439D" w:rsidRPr="00C553EE">
        <w:rPr>
          <w:rFonts w:ascii="Microsoft JhengHei Light" w:eastAsia="Microsoft JhengHei Light" w:hAnsi="Microsoft JhengHei Light" w:cs="Arial"/>
          <w:lang w:eastAsia="es-ES"/>
        </w:rPr>
        <w:t xml:space="preserve">encontrar, aprender y utilizar las diferentes </w:t>
      </w:r>
      <w:r w:rsidR="00942E1E" w:rsidRPr="00C553EE">
        <w:rPr>
          <w:rFonts w:ascii="Microsoft JhengHei Light" w:eastAsia="Microsoft JhengHei Light" w:hAnsi="Microsoft JhengHei Light" w:cs="Arial"/>
          <w:lang w:eastAsia="es-ES"/>
        </w:rPr>
        <w:t>páginas</w:t>
      </w:r>
      <w:r w:rsidR="00CF439D" w:rsidRPr="00C553EE">
        <w:rPr>
          <w:rFonts w:ascii="Microsoft JhengHei Light" w:eastAsia="Microsoft JhengHei Light" w:hAnsi="Microsoft JhengHei Light" w:cs="Arial"/>
          <w:lang w:eastAsia="es-ES"/>
        </w:rPr>
        <w:t xml:space="preserve"> que nos </w:t>
      </w:r>
      <w:r w:rsidR="00942E1E" w:rsidRPr="00C553EE">
        <w:rPr>
          <w:rFonts w:ascii="Microsoft JhengHei Light" w:eastAsia="Microsoft JhengHei Light" w:hAnsi="Microsoft JhengHei Light" w:cs="Arial"/>
          <w:lang w:eastAsia="es-ES"/>
        </w:rPr>
        <w:t xml:space="preserve">ofrecían los diferentes softwares que </w:t>
      </w:r>
      <w:r w:rsidR="00297570" w:rsidRPr="00C553EE">
        <w:rPr>
          <w:rFonts w:ascii="Microsoft JhengHei Light" w:eastAsia="Microsoft JhengHei Light" w:hAnsi="Microsoft JhengHei Light" w:cs="Arial"/>
          <w:lang w:eastAsia="es-ES"/>
        </w:rPr>
        <w:t>utilizamos,</w:t>
      </w:r>
      <w:r w:rsidR="00D95229" w:rsidRPr="00C553EE">
        <w:rPr>
          <w:rFonts w:ascii="Microsoft JhengHei Light" w:eastAsia="Microsoft JhengHei Light" w:hAnsi="Microsoft JhengHei Light" w:cs="Arial"/>
          <w:lang w:eastAsia="es-ES"/>
        </w:rPr>
        <w:t xml:space="preserve"> así </w:t>
      </w:r>
      <w:r w:rsidR="00297570" w:rsidRPr="00C553EE">
        <w:rPr>
          <w:rFonts w:ascii="Microsoft JhengHei Light" w:eastAsia="Microsoft JhengHei Light" w:hAnsi="Microsoft JhengHei Light" w:cs="Arial"/>
          <w:lang w:eastAsia="es-ES"/>
        </w:rPr>
        <w:t>como las</w:t>
      </w:r>
      <w:r w:rsidR="00D95229" w:rsidRPr="00C553EE">
        <w:rPr>
          <w:rFonts w:ascii="Microsoft JhengHei Light" w:eastAsia="Microsoft JhengHei Light" w:hAnsi="Microsoft JhengHei Light" w:cs="Arial"/>
          <w:lang w:eastAsia="es-ES"/>
        </w:rPr>
        <w:t xml:space="preserve"> herramientas para nuestro trabajo académico dentro de la </w:t>
      </w:r>
      <w:r w:rsidR="00297570" w:rsidRPr="00C553EE">
        <w:rPr>
          <w:rFonts w:ascii="Microsoft JhengHei Light" w:eastAsia="Microsoft JhengHei Light" w:hAnsi="Microsoft JhengHei Light" w:cs="Arial"/>
          <w:lang w:eastAsia="es-ES"/>
        </w:rPr>
        <w:t>Facultad. En</w:t>
      </w:r>
      <w:r w:rsidR="00D95229" w:rsidRPr="00C553EE">
        <w:rPr>
          <w:rFonts w:ascii="Microsoft JhengHei Light" w:eastAsia="Microsoft JhengHei Light" w:hAnsi="Microsoft JhengHei Light" w:cs="Arial"/>
          <w:lang w:eastAsia="es-ES"/>
        </w:rPr>
        <w:t xml:space="preserve"> </w:t>
      </w:r>
      <w:r w:rsidR="00297570" w:rsidRPr="00C553EE">
        <w:rPr>
          <w:rFonts w:ascii="Microsoft JhengHei Light" w:eastAsia="Microsoft JhengHei Light" w:hAnsi="Microsoft JhengHei Light" w:cs="Arial"/>
          <w:lang w:eastAsia="es-ES"/>
        </w:rPr>
        <w:t>conclusión,</w:t>
      </w:r>
      <w:r w:rsidR="00D95229" w:rsidRPr="00C553EE">
        <w:rPr>
          <w:rFonts w:ascii="Microsoft JhengHei Light" w:eastAsia="Microsoft JhengHei Light" w:hAnsi="Microsoft JhengHei Light" w:cs="Arial"/>
          <w:lang w:eastAsia="es-ES"/>
        </w:rPr>
        <w:t xml:space="preserve"> </w:t>
      </w:r>
      <w:r w:rsidR="00297570" w:rsidRPr="00C553EE">
        <w:rPr>
          <w:rFonts w:ascii="Microsoft JhengHei Light" w:eastAsia="Microsoft JhengHei Light" w:hAnsi="Microsoft JhengHei Light" w:cs="Arial"/>
          <w:lang w:eastAsia="es-ES"/>
        </w:rPr>
        <w:t xml:space="preserve">podría decir que </w:t>
      </w:r>
      <w:r w:rsidR="003B1FAD" w:rsidRPr="00C553EE">
        <w:rPr>
          <w:rFonts w:ascii="Microsoft JhengHei Light" w:eastAsia="Microsoft JhengHei Light" w:hAnsi="Microsoft JhengHei Light" w:cs="Arial"/>
          <w:lang w:eastAsia="es-ES"/>
        </w:rPr>
        <w:t>logramos</w:t>
      </w:r>
      <w:r w:rsidR="00DD0E5F" w:rsidRPr="00C553EE">
        <w:rPr>
          <w:rFonts w:ascii="Microsoft JhengHei Light" w:eastAsia="Microsoft JhengHei Light" w:hAnsi="Microsoft JhengHei Light" w:cs="Arial"/>
          <w:lang w:eastAsia="es-ES"/>
        </w:rPr>
        <w:t xml:space="preserve"> </w:t>
      </w:r>
      <w:r w:rsidR="003B1FAD" w:rsidRPr="00C553EE">
        <w:rPr>
          <w:rFonts w:ascii="Microsoft JhengHei Light" w:eastAsia="Microsoft JhengHei Light" w:hAnsi="Microsoft JhengHei Light" w:cs="Arial"/>
          <w:lang w:eastAsia="es-ES"/>
        </w:rPr>
        <w:t>el objetivo</w:t>
      </w:r>
      <w:r w:rsidR="00904B05" w:rsidRPr="00C553EE">
        <w:rPr>
          <w:rFonts w:ascii="Microsoft JhengHei Light" w:eastAsia="Microsoft JhengHei Light" w:hAnsi="Microsoft JhengHei Light" w:cs="Arial"/>
          <w:lang w:eastAsia="es-ES"/>
        </w:rPr>
        <w:t xml:space="preserve"> de la práctica,</w:t>
      </w:r>
      <w:r w:rsidR="003E5434" w:rsidRPr="00C553EE">
        <w:rPr>
          <w:rFonts w:ascii="Microsoft JhengHei Light" w:eastAsia="Microsoft JhengHei Light" w:hAnsi="Microsoft JhengHei Light" w:cs="Arial"/>
          <w:lang w:eastAsia="es-ES"/>
        </w:rPr>
        <w:t xml:space="preserve"> </w:t>
      </w:r>
      <w:r w:rsidR="00A40E5C" w:rsidRPr="00C553EE">
        <w:rPr>
          <w:rFonts w:ascii="Microsoft JhengHei Light" w:eastAsia="Microsoft JhengHei Light" w:hAnsi="Microsoft JhengHei Light" w:cs="Arial"/>
          <w:lang w:eastAsia="es-ES"/>
        </w:rPr>
        <w:t xml:space="preserve">debido a </w:t>
      </w:r>
      <w:r w:rsidR="00C553EE" w:rsidRPr="00C553EE">
        <w:rPr>
          <w:rFonts w:ascii="Microsoft JhengHei Light" w:eastAsia="Microsoft JhengHei Light" w:hAnsi="Microsoft JhengHei Light" w:cs="Arial"/>
          <w:lang w:eastAsia="es-ES"/>
        </w:rPr>
        <w:t>que conocimos</w:t>
      </w:r>
      <w:r w:rsidR="003E5434" w:rsidRPr="00C553EE">
        <w:rPr>
          <w:rFonts w:ascii="Microsoft JhengHei Light" w:eastAsia="Microsoft JhengHei Light" w:hAnsi="Microsoft JhengHei Light" w:cs="Arial"/>
          <w:lang w:eastAsia="es-ES"/>
        </w:rPr>
        <w:t xml:space="preserve"> l</w:t>
      </w:r>
      <w:r w:rsidR="00A40E5C" w:rsidRPr="00C553EE">
        <w:rPr>
          <w:rFonts w:ascii="Microsoft JhengHei Light" w:eastAsia="Microsoft JhengHei Light" w:hAnsi="Microsoft JhengHei Light" w:cs="Arial"/>
          <w:lang w:eastAsia="es-ES"/>
        </w:rPr>
        <w:t>o básico</w:t>
      </w:r>
      <w:r w:rsidR="00904B05" w:rsidRPr="00C553EE">
        <w:rPr>
          <w:rFonts w:ascii="Microsoft JhengHei Light" w:eastAsia="Microsoft JhengHei Light" w:hAnsi="Microsoft JhengHei Light" w:cs="Arial"/>
          <w:lang w:eastAsia="es-ES"/>
        </w:rPr>
        <w:t xml:space="preserve"> de </w:t>
      </w:r>
      <w:r w:rsidR="0004081A" w:rsidRPr="00C553EE">
        <w:rPr>
          <w:rFonts w:ascii="Microsoft JhengHei Light" w:eastAsia="Microsoft JhengHei Light" w:hAnsi="Microsoft JhengHei Light" w:cs="Arial"/>
          <w:lang w:eastAsia="es-ES"/>
        </w:rPr>
        <w:t>software,</w:t>
      </w:r>
      <w:r w:rsidR="00A40E5C" w:rsidRPr="00C553EE">
        <w:rPr>
          <w:rFonts w:ascii="Microsoft JhengHei Light" w:eastAsia="Microsoft JhengHei Light" w:hAnsi="Microsoft JhengHei Light" w:cs="Arial"/>
          <w:lang w:eastAsia="es-ES"/>
        </w:rPr>
        <w:t xml:space="preserve"> </w:t>
      </w:r>
      <w:r w:rsidR="00483CA2" w:rsidRPr="00C553EE">
        <w:rPr>
          <w:rFonts w:ascii="Microsoft JhengHei Light" w:eastAsia="Microsoft JhengHei Light" w:hAnsi="Microsoft JhengHei Light" w:cs="Arial"/>
          <w:lang w:eastAsia="es-ES"/>
        </w:rPr>
        <w:t>nos introdujimos en el mundo de la computación e informática</w:t>
      </w:r>
      <w:r w:rsidR="008179F5" w:rsidRPr="00C553EE">
        <w:rPr>
          <w:rFonts w:ascii="Microsoft JhengHei Light" w:eastAsia="Microsoft JhengHei Light" w:hAnsi="Microsoft JhengHei Light" w:cs="Arial"/>
          <w:lang w:eastAsia="es-ES"/>
        </w:rPr>
        <w:t xml:space="preserve"> que es esencial para adentrarnos y acostumbrarnos a la programación y la principal finalidad que es </w:t>
      </w:r>
      <w:r w:rsidR="00904B05" w:rsidRPr="00C553EE">
        <w:rPr>
          <w:rFonts w:ascii="Microsoft JhengHei Light" w:eastAsia="Microsoft JhengHei Light" w:hAnsi="Microsoft JhengHei Light" w:cs="Arial"/>
          <w:lang w:eastAsia="es-ES"/>
        </w:rPr>
        <w:t xml:space="preserve"> </w:t>
      </w:r>
      <w:r w:rsidR="009933AD" w:rsidRPr="00C553EE">
        <w:rPr>
          <w:rFonts w:ascii="Microsoft JhengHei Light" w:eastAsia="Microsoft JhengHei Light" w:hAnsi="Microsoft JhengHei Light" w:cs="Arial"/>
          <w:lang w:eastAsia="es-ES"/>
        </w:rPr>
        <w:t xml:space="preserve"> todo concentrado para nuestro aprendizaje d</w:t>
      </w:r>
      <w:r w:rsidR="00FC7E66" w:rsidRPr="00C553EE">
        <w:rPr>
          <w:rFonts w:ascii="Microsoft JhengHei Light" w:eastAsia="Microsoft JhengHei Light" w:hAnsi="Microsoft JhengHei Light" w:cs="Arial"/>
          <w:lang w:eastAsia="es-ES"/>
        </w:rPr>
        <w:t xml:space="preserve">entro de la </w:t>
      </w:r>
      <w:r w:rsidR="009933AD" w:rsidRPr="00C553EE">
        <w:rPr>
          <w:rFonts w:ascii="Microsoft JhengHei Light" w:eastAsia="Microsoft JhengHei Light" w:hAnsi="Microsoft JhengHei Light" w:cs="Arial"/>
          <w:lang w:eastAsia="es-ES"/>
        </w:rPr>
        <w:t xml:space="preserve"> materia</w:t>
      </w:r>
      <w:r w:rsidR="00C553EE">
        <w:rPr>
          <w:rFonts w:ascii="Microsoft JhengHei Light" w:eastAsia="Microsoft JhengHei Light" w:hAnsi="Microsoft JhengHei Light" w:cs="Arial"/>
          <w:lang w:eastAsia="es-ES"/>
        </w:rPr>
        <w:t>.</w:t>
      </w:r>
    </w:p>
    <w:p w14:paraId="104D61DB" w14:textId="13F78772" w:rsidR="00C553EE" w:rsidRDefault="00C553EE" w:rsidP="00C553EE">
      <w:pPr>
        <w:jc w:val="both"/>
        <w:rPr>
          <w:rFonts w:ascii="Microsoft JhengHei Light" w:eastAsia="Microsoft JhengHei Light" w:hAnsi="Microsoft JhengHei Light" w:cs="Arial"/>
          <w:lang w:eastAsia="es-ES"/>
        </w:rPr>
      </w:pPr>
      <w:r w:rsidRPr="00C553EE">
        <w:rPr>
          <w:rFonts w:ascii="Microsoft JhengHei Light" w:eastAsia="Microsoft JhengHei Light" w:hAnsi="Microsoft JhengHei Light" w:cs="Arial"/>
          <w:noProof/>
        </w:rPr>
        <mc:AlternateContent>
          <mc:Choice Requires="wps">
            <w:drawing>
              <wp:anchor distT="0" distB="0" distL="114300" distR="114300" simplePos="0" relativeHeight="251773051" behindDoc="1" locked="0" layoutInCell="1" allowOverlap="1" wp14:anchorId="72DE4A1E" wp14:editId="77973626">
                <wp:simplePos x="0" y="0"/>
                <wp:positionH relativeFrom="column">
                  <wp:posOffset>-130543</wp:posOffset>
                </wp:positionH>
                <wp:positionV relativeFrom="paragraph">
                  <wp:posOffset>197084</wp:posOffset>
                </wp:positionV>
                <wp:extent cx="2451434" cy="376015"/>
                <wp:effectExtent l="19050" t="19050" r="25400" b="24130"/>
                <wp:wrapNone/>
                <wp:docPr id="1485597601" name="Rectángulo: esquinas redondeadas 28"/>
                <wp:cNvGraphicFramePr/>
                <a:graphic xmlns:a="http://schemas.openxmlformats.org/drawingml/2006/main">
                  <a:graphicData uri="http://schemas.microsoft.com/office/word/2010/wordprocessingShape">
                    <wps:wsp>
                      <wps:cNvSpPr/>
                      <wps:spPr>
                        <a:xfrm>
                          <a:off x="0" y="0"/>
                          <a:ext cx="2451434" cy="376015"/>
                        </a:xfrm>
                        <a:prstGeom prst="roundRect">
                          <a:avLst>
                            <a:gd name="adj" fmla="val 50000"/>
                          </a:avLst>
                        </a:prstGeom>
                        <a:solidFill>
                          <a:srgbClr val="7AB5EA"/>
                        </a:solidFill>
                        <a:ln w="38100" cap="flat">
                          <a:solidFill>
                            <a:schemeClr val="accent4"/>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88D8F" id="Rectángulo: esquinas redondeadas 28" o:spid="_x0000_s1026" style="position:absolute;margin-left:-10.3pt;margin-top:15.5pt;width:193.05pt;height:29.6pt;z-index:-251543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" fillcolor="#7ab5ea" strokecolor="#ffc000 [3207]" strokeweight="3pt">
                <v:stroke joinstyle="miter"/>
                <v:textbox inset="1.27mm,1.27mm,1.27mm,1.27mm"/>
              </v:roundrect>
            </w:pict>
          </mc:Fallback>
        </mc:AlternateContent>
      </w:r>
    </w:p>
    <w:p w14:paraId="08158C0F" w14:textId="29F415DD" w:rsidR="00C553EE" w:rsidRDefault="00C553EE" w:rsidP="00C553EE">
      <w:pPr>
        <w:jc w:val="both"/>
        <w:rPr>
          <w:rFonts w:ascii="Microsoft JhengHei Light" w:eastAsia="Microsoft JhengHei Light" w:hAnsi="Microsoft JhengHei Light" w:cs="Arial"/>
          <w:lang w:eastAsia="es-ES"/>
        </w:rPr>
      </w:pPr>
      <w:r>
        <w:rPr>
          <w:rFonts w:ascii="Microsoft JhengHei Light" w:eastAsia="Microsoft JhengHei Light" w:hAnsi="Microsoft JhengHei Light" w:cs="Arial"/>
          <w:lang w:eastAsia="es-ES"/>
        </w:rPr>
        <w:t>Pacheco López Tabatha Alexei</w:t>
      </w:r>
    </w:p>
    <w:p w14:paraId="79034D1B" w14:textId="77777777" w:rsidR="00C553EE" w:rsidRDefault="00C553EE" w:rsidP="00C553EE">
      <w:pPr>
        <w:jc w:val="both"/>
        <w:rPr>
          <w:rFonts w:ascii="Microsoft JhengHei Light" w:eastAsia="Microsoft JhengHei Light" w:hAnsi="Microsoft JhengHei Light" w:cs="Arial"/>
          <w:lang w:eastAsia="es-ES"/>
        </w:rPr>
      </w:pPr>
    </w:p>
    <w:p w14:paraId="5B4F5A40" w14:textId="654A2569" w:rsidR="00C553EE" w:rsidRDefault="0004081A" w:rsidP="00C553EE">
      <w:pPr>
        <w:jc w:val="both"/>
        <w:rPr>
          <w:rFonts w:ascii="Microsoft JhengHei Light" w:eastAsia="Microsoft JhengHei Light" w:hAnsi="Microsoft JhengHei Light" w:cs="Arial"/>
          <w:lang w:eastAsia="es-ES"/>
        </w:rPr>
      </w:pPr>
      <w:r>
        <w:rPr>
          <w:rFonts w:ascii="Microsoft JhengHei Light" w:eastAsia="Microsoft JhengHei Light" w:hAnsi="Microsoft JhengHei Light" w:cs="Arial"/>
          <w:lang w:eastAsia="es-ES"/>
        </w:rPr>
        <w:t xml:space="preserve">Para el desarrollo y la elaboración de la mayoría de lo que se hace hoy en día se necesita la tecnología y herramientas digitales. Esta actividad claramente no fue la excepción. Cada segmento de esta práctica requirió hacer uso de softwares o programas que normalmente no ocupo; tales como las visitas virtuales o icloud, al </w:t>
      </w:r>
      <w:r>
        <w:rPr>
          <w:rFonts w:ascii="Microsoft JhengHei Light" w:eastAsia="Microsoft JhengHei Light" w:hAnsi="Microsoft JhengHei Light" w:cs="Arial"/>
          <w:lang w:eastAsia="es-ES"/>
        </w:rPr>
        <w:lastRenderedPageBreak/>
        <w:t>que no pude ingresar por problemas en la interfaz. El proceso para ordenar la información fue bastante laborioso, más que nada porque el programa Word en línea no está bien optimizado, pero esto sólo nos incentiva a salir de nuestras zonas de confort. Se utilizaron herramientas que se dieron a conocer en clase, por lo que siempre conocemos el objetivo y tenemos una idea muy general de cómo proceder cuando se nos presentan dificultades; como con BiDi, que no pude ingresar y, aunque le escribía la contraseña correcta, no me dejaba avanzar con la práctica.</w:t>
      </w:r>
    </w:p>
    <w:p w14:paraId="569CE1F2" w14:textId="77777777" w:rsidR="00C553EE" w:rsidRDefault="00C553EE">
      <w:pPr>
        <w:rPr>
          <w:rFonts w:ascii="Microsoft JhengHei Light" w:eastAsia="Microsoft JhengHei Light" w:hAnsi="Microsoft JhengHei Light" w:cs="Arial"/>
          <w:lang w:eastAsia="es-ES"/>
        </w:rPr>
      </w:pPr>
      <w:r>
        <w:rPr>
          <w:rFonts w:ascii="Microsoft JhengHei Light" w:eastAsia="Microsoft JhengHei Light" w:hAnsi="Microsoft JhengHei Light" w:cs="Arial"/>
          <w:lang w:eastAsia="es-ES"/>
        </w:rPr>
        <w:br w:type="page"/>
      </w:r>
    </w:p>
    <w:p w14:paraId="72C63C0A" w14:textId="3B48100F" w:rsidR="00172AD9" w:rsidRPr="00C553EE" w:rsidRDefault="00BB2183" w:rsidP="00C553EE">
      <w:pPr>
        <w:jc w:val="both"/>
        <w:rPr>
          <w:rFonts w:ascii="Microsoft JhengHei Light" w:eastAsia="Microsoft JhengHei Light" w:hAnsi="Microsoft JhengHei Light" w:cs="Arial"/>
          <w:lang w:eastAsia="es-ES"/>
        </w:rPr>
      </w:pPr>
      <w:r w:rsidRPr="00C553EE">
        <w:rPr>
          <w:rFonts w:ascii="Microsoft JhengHei Light" w:eastAsia="Microsoft JhengHei Light" w:hAnsi="Microsoft JhengHei Light" w:cs="Arial"/>
          <w:lang w:eastAsia="es-ES"/>
        </w:rPr>
        <w:lastRenderedPageBreak/>
        <w:t xml:space="preserve"> </w:t>
      </w:r>
    </w:p>
    <w:p w14:paraId="4ECC8A10" w14:textId="77777777" w:rsidR="00172AD9" w:rsidRPr="00C553EE" w:rsidRDefault="00172AD9" w:rsidP="35E0CE83">
      <w:pPr>
        <w:pStyle w:val="Ttulo"/>
        <w:rPr>
          <w:rFonts w:ascii="Microsoft JhengHei Light" w:eastAsia="Microsoft JhengHei Light" w:hAnsi="Microsoft JhengHei Light"/>
        </w:rPr>
      </w:pPr>
    </w:p>
    <w:p w14:paraId="62023C14" w14:textId="39FA34E8" w:rsidR="35E0CE83" w:rsidRPr="00C553EE" w:rsidRDefault="79E3AD34" w:rsidP="35E0CE83">
      <w:pPr>
        <w:pStyle w:val="Ttulo"/>
        <w:rPr>
          <w:rFonts w:ascii="Microsoft JhengHei Light" w:eastAsia="Microsoft JhengHei Light" w:hAnsi="Microsoft JhengHei Light"/>
        </w:rPr>
      </w:pPr>
      <w:r w:rsidRPr="00C553EE">
        <w:rPr>
          <w:rFonts w:ascii="Microsoft JhengHei Light" w:eastAsia="Microsoft JhengHei Light" w:hAnsi="Microsoft JhengHei Light"/>
        </w:rPr>
        <w:t>¬ Bibliografía:</w:t>
      </w:r>
    </w:p>
    <w:p w14:paraId="1A3B4818" w14:textId="77777777" w:rsidR="00B90327" w:rsidRPr="00C553EE" w:rsidRDefault="00B90327" w:rsidP="00B90327">
      <w:pPr>
        <w:rPr>
          <w:rFonts w:ascii="Microsoft JhengHei Light" w:eastAsia="Microsoft JhengHei Light" w:hAnsi="Microsoft JhengHei Light"/>
          <w:lang w:eastAsia="es-ES"/>
        </w:rPr>
      </w:pPr>
    </w:p>
    <w:p w14:paraId="70C4AAC8" w14:textId="77777777" w:rsidR="00B90327" w:rsidRPr="00C553EE" w:rsidRDefault="00B90327" w:rsidP="00B90327">
      <w:pPr>
        <w:rPr>
          <w:rFonts w:ascii="Microsoft JhengHei Light" w:eastAsia="Microsoft JhengHei Light" w:hAnsi="Microsoft JhengHei Light"/>
          <w:lang w:eastAsia="es-ES"/>
        </w:rPr>
      </w:pPr>
    </w:p>
    <w:p w14:paraId="2F41E720" w14:textId="1D36497E" w:rsidR="00D22362" w:rsidRPr="00C553EE" w:rsidRDefault="00664E9C" w:rsidP="00172AD9">
      <w:pPr>
        <w:pStyle w:val="Prrafodelista"/>
        <w:numPr>
          <w:ilvl w:val="0"/>
          <w:numId w:val="20"/>
        </w:numPr>
        <w:rPr>
          <w:rFonts w:ascii="Microsoft JhengHei Light" w:eastAsia="Microsoft JhengHei Light" w:hAnsi="Microsoft JhengHei Light" w:cs="Calibri"/>
          <w:sz w:val="24"/>
          <w:szCs w:val="24"/>
        </w:rPr>
      </w:pPr>
      <w:r w:rsidRPr="00C553EE">
        <w:rPr>
          <w:rFonts w:ascii="Microsoft JhengHei Light" w:eastAsia="Microsoft JhengHei Light" w:hAnsi="Microsoft JhengHei Light" w:cs="Calibri"/>
          <w:sz w:val="24"/>
          <w:szCs w:val="24"/>
        </w:rPr>
        <w:t xml:space="preserve">INAH. </w:t>
      </w:r>
      <w:r w:rsidR="001074B5" w:rsidRPr="00C553EE">
        <w:rPr>
          <w:rFonts w:ascii="Microsoft JhengHei Light" w:eastAsia="Microsoft JhengHei Light" w:hAnsi="Microsoft JhengHei Light" w:cs="Calibri"/>
          <w:sz w:val="24"/>
          <w:szCs w:val="24"/>
        </w:rPr>
        <w:t xml:space="preserve">(2022). </w:t>
      </w:r>
      <w:r w:rsidR="00B93F37" w:rsidRPr="00C553EE">
        <w:rPr>
          <w:rFonts w:ascii="Microsoft JhengHei Light" w:eastAsia="Microsoft JhengHei Light" w:hAnsi="Microsoft JhengHei Light" w:cs="Calibri"/>
          <w:sz w:val="24"/>
          <w:szCs w:val="24"/>
        </w:rPr>
        <w:t>Recorrido Virtual de Zona Arqueológica de Chichen Itzá. [Pa</w:t>
      </w:r>
      <w:r w:rsidR="00AB2506" w:rsidRPr="00C553EE">
        <w:rPr>
          <w:rFonts w:ascii="Microsoft JhengHei Light" w:eastAsia="Microsoft JhengHei Light" w:hAnsi="Microsoft JhengHei Light" w:cs="Calibri"/>
          <w:sz w:val="24"/>
          <w:szCs w:val="24"/>
        </w:rPr>
        <w:t>gina web</w:t>
      </w:r>
      <w:r w:rsidR="00B93F37" w:rsidRPr="00C553EE">
        <w:rPr>
          <w:rFonts w:ascii="Microsoft JhengHei Light" w:eastAsia="Microsoft JhengHei Light" w:hAnsi="Microsoft JhengHei Light" w:cs="Calibri"/>
          <w:sz w:val="24"/>
          <w:szCs w:val="24"/>
        </w:rPr>
        <w:t>]</w:t>
      </w:r>
      <w:r w:rsidR="00AB2506" w:rsidRPr="00C553EE">
        <w:rPr>
          <w:rFonts w:ascii="Microsoft JhengHei Light" w:eastAsia="Microsoft JhengHei Light" w:hAnsi="Microsoft JhengHei Light" w:cs="Calibri"/>
          <w:sz w:val="24"/>
          <w:szCs w:val="24"/>
        </w:rPr>
        <w:t xml:space="preserve">. Recuperado de; </w:t>
      </w:r>
      <w:hyperlink r:id="rId73" w:history="1">
        <w:r w:rsidR="00AB2506" w:rsidRPr="00C553EE">
          <w:rPr>
            <w:rStyle w:val="Hipervnculo"/>
            <w:rFonts w:ascii="Microsoft JhengHei Light" w:eastAsia="Microsoft JhengHei Light" w:hAnsi="Microsoft JhengHei Light" w:cs="Calibri"/>
            <w:sz w:val="24"/>
            <w:szCs w:val="24"/>
          </w:rPr>
          <w:t>https://inah.gob.mx/images/recorridos-virtuales/chichenitza/</w:t>
        </w:r>
      </w:hyperlink>
    </w:p>
    <w:p w14:paraId="788418D2" w14:textId="77777777" w:rsidR="00AB2506" w:rsidRPr="00C553EE" w:rsidRDefault="00AB2506" w:rsidP="00D22362">
      <w:pPr>
        <w:rPr>
          <w:rFonts w:ascii="Microsoft JhengHei Light" w:eastAsia="Microsoft JhengHei Light" w:hAnsi="Microsoft JhengHei Light" w:cs="Calibri"/>
          <w:lang w:eastAsia="es-ES"/>
        </w:rPr>
      </w:pPr>
    </w:p>
    <w:p w14:paraId="53B4C18A" w14:textId="77777777" w:rsidR="00AB2506" w:rsidRPr="00C553EE" w:rsidRDefault="00AB2506" w:rsidP="00D22362">
      <w:pPr>
        <w:rPr>
          <w:rFonts w:ascii="Microsoft JhengHei Light" w:eastAsia="Microsoft JhengHei Light" w:hAnsi="Microsoft JhengHei Light" w:cs="Calibri"/>
          <w:lang w:eastAsia="es-ES"/>
        </w:rPr>
      </w:pPr>
    </w:p>
    <w:p w14:paraId="2A7667ED" w14:textId="46D8DCE1" w:rsidR="00177604" w:rsidRPr="00C553EE" w:rsidRDefault="005E3559" w:rsidP="00172AD9">
      <w:pPr>
        <w:pStyle w:val="Cuerpo"/>
        <w:numPr>
          <w:ilvl w:val="0"/>
          <w:numId w:val="20"/>
        </w:numPr>
        <w:rPr>
          <w:rStyle w:val="Ninguno"/>
          <w:rFonts w:ascii="Microsoft JhengHei Light" w:eastAsia="Microsoft JhengHei Light" w:hAnsi="Microsoft JhengHei Light" w:cs="Calibri"/>
          <w:sz w:val="24"/>
          <w:szCs w:val="24"/>
          <w:lang w:val="es-MX"/>
        </w:rPr>
      </w:pPr>
      <w:r w:rsidRPr="00C553EE">
        <w:rPr>
          <w:rStyle w:val="Ninguno"/>
          <w:rFonts w:ascii="Microsoft JhengHei Light" w:eastAsia="Microsoft JhengHei Light" w:hAnsi="Microsoft JhengHei Light" w:cs="Calibri"/>
          <w:sz w:val="24"/>
          <w:szCs w:val="24"/>
          <w:lang w:val="es-MX"/>
        </w:rPr>
        <w:t>Astro aventura</w:t>
      </w:r>
      <w:r w:rsidR="00A565E8" w:rsidRPr="00C553EE">
        <w:rPr>
          <w:rStyle w:val="Ninguno"/>
          <w:rFonts w:ascii="Microsoft JhengHei Light" w:eastAsia="Microsoft JhengHei Light" w:hAnsi="Microsoft JhengHei Light" w:cs="Calibri"/>
          <w:sz w:val="24"/>
          <w:szCs w:val="24"/>
          <w:lang w:val="es-MX"/>
        </w:rPr>
        <w:t xml:space="preserve">. (2020). </w:t>
      </w:r>
      <w:r w:rsidR="00733F4D" w:rsidRPr="00C553EE">
        <w:rPr>
          <w:rStyle w:val="Ninguno"/>
          <w:rFonts w:ascii="Microsoft JhengHei Light" w:eastAsia="Microsoft JhengHei Light" w:hAnsi="Microsoft JhengHei Light" w:cs="Calibri"/>
          <w:sz w:val="24"/>
          <w:szCs w:val="24"/>
          <w:lang w:val="es-MX"/>
        </w:rPr>
        <w:t xml:space="preserve">Tour virtual por el Coliseo romano. </w:t>
      </w:r>
      <w:r w:rsidRPr="00C553EE">
        <w:rPr>
          <w:rStyle w:val="Ninguno"/>
          <w:rFonts w:ascii="Microsoft JhengHei Light" w:eastAsia="Microsoft JhengHei Light" w:hAnsi="Microsoft JhengHei Light" w:cs="Calibri"/>
          <w:sz w:val="24"/>
          <w:szCs w:val="24"/>
          <w:lang w:val="es-MX"/>
        </w:rPr>
        <w:t xml:space="preserve">[Artículo en línea]. Recuperado de; </w:t>
      </w:r>
      <w:hyperlink r:id="rId74" w:history="1">
        <w:r w:rsidRPr="00C553EE">
          <w:rPr>
            <w:rStyle w:val="Hipervnculo"/>
            <w:rFonts w:ascii="Microsoft JhengHei Light" w:eastAsia="Microsoft JhengHei Light" w:hAnsi="Microsoft JhengHei Light" w:cs="Calibri"/>
            <w:sz w:val="24"/>
            <w:szCs w:val="24"/>
            <w:lang w:val="es-MX"/>
          </w:rPr>
          <w:t>https://astroaventura.net/historia/tour-virtual-por-el-coliseo-romano/</w:t>
        </w:r>
      </w:hyperlink>
    </w:p>
    <w:p w14:paraId="21B65AEB" w14:textId="77777777" w:rsidR="005E3559" w:rsidRPr="00C553EE" w:rsidRDefault="005E3559">
      <w:pPr>
        <w:pStyle w:val="Cuerpo"/>
        <w:rPr>
          <w:rStyle w:val="Ninguno"/>
          <w:rFonts w:ascii="Microsoft JhengHei Light" w:eastAsia="Microsoft JhengHei Light" w:hAnsi="Microsoft JhengHei Light" w:cs="Calibri"/>
          <w:sz w:val="24"/>
          <w:szCs w:val="24"/>
          <w:lang w:val="es-MX"/>
        </w:rPr>
      </w:pPr>
    </w:p>
    <w:p w14:paraId="1B7DB0F6" w14:textId="65781444" w:rsidR="00177604" w:rsidRPr="00C553EE" w:rsidRDefault="00911478" w:rsidP="00172AD9">
      <w:pPr>
        <w:pStyle w:val="Cuerpo"/>
        <w:numPr>
          <w:ilvl w:val="0"/>
          <w:numId w:val="20"/>
        </w:numPr>
        <w:rPr>
          <w:rStyle w:val="Ninguno"/>
          <w:rFonts w:ascii="Microsoft JhengHei Light" w:eastAsia="Microsoft JhengHei Light" w:hAnsi="Microsoft JhengHei Light" w:cs="Calibri"/>
          <w:sz w:val="24"/>
          <w:szCs w:val="24"/>
          <w:lang w:val="es-MX"/>
        </w:rPr>
      </w:pPr>
      <w:r w:rsidRPr="00C553EE">
        <w:rPr>
          <w:rStyle w:val="Ninguno"/>
          <w:rFonts w:ascii="Microsoft JhengHei Light" w:eastAsia="Microsoft JhengHei Light" w:hAnsi="Microsoft JhengHei Light" w:cs="Calibri"/>
          <w:sz w:val="24"/>
          <w:szCs w:val="24"/>
          <w:lang w:val="en-US"/>
        </w:rPr>
        <w:t xml:space="preserve">The </w:t>
      </w:r>
      <w:r w:rsidR="48AF7721" w:rsidRPr="00C553EE">
        <w:rPr>
          <w:rStyle w:val="Ninguno"/>
          <w:rFonts w:ascii="Microsoft JhengHei Light" w:eastAsia="Microsoft JhengHei Light" w:hAnsi="Microsoft JhengHei Light" w:cs="Calibri"/>
          <w:sz w:val="24"/>
          <w:szCs w:val="24"/>
          <w:lang w:val="en-US"/>
        </w:rPr>
        <w:t>China</w:t>
      </w:r>
      <w:r w:rsidRPr="00C553EE">
        <w:rPr>
          <w:rStyle w:val="Ninguno"/>
          <w:rFonts w:ascii="Microsoft JhengHei Light" w:eastAsia="Microsoft JhengHei Light" w:hAnsi="Microsoft JhengHei Light" w:cs="Calibri"/>
          <w:sz w:val="24"/>
          <w:szCs w:val="24"/>
          <w:lang w:val="en-US"/>
        </w:rPr>
        <w:t xml:space="preserve"> guide. (</w:t>
      </w:r>
      <w:r w:rsidR="00D762C4" w:rsidRPr="00C553EE">
        <w:rPr>
          <w:rStyle w:val="Ninguno"/>
          <w:rFonts w:ascii="Microsoft JhengHei Light" w:eastAsia="Microsoft JhengHei Light" w:hAnsi="Microsoft JhengHei Light" w:cs="Calibri"/>
          <w:sz w:val="24"/>
          <w:szCs w:val="24"/>
          <w:lang w:val="en-US"/>
        </w:rPr>
        <w:t>s.f.</w:t>
      </w:r>
      <w:r w:rsidRPr="00C553EE">
        <w:rPr>
          <w:rStyle w:val="Ninguno"/>
          <w:rFonts w:ascii="Microsoft JhengHei Light" w:eastAsia="Microsoft JhengHei Light" w:hAnsi="Microsoft JhengHei Light" w:cs="Calibri"/>
          <w:sz w:val="24"/>
          <w:szCs w:val="24"/>
          <w:lang w:val="en-US"/>
        </w:rPr>
        <w:t>).</w:t>
      </w:r>
      <w:r w:rsidR="00D762C4" w:rsidRPr="00C553EE">
        <w:rPr>
          <w:rStyle w:val="Ninguno"/>
          <w:rFonts w:ascii="Microsoft JhengHei Light" w:eastAsia="Microsoft JhengHei Light" w:hAnsi="Microsoft JhengHei Light" w:cs="Calibri"/>
          <w:sz w:val="24"/>
          <w:szCs w:val="24"/>
          <w:lang w:val="en-US"/>
        </w:rPr>
        <w:t xml:space="preserve"> </w:t>
      </w:r>
      <w:r w:rsidR="001E4D65" w:rsidRPr="00C553EE">
        <w:rPr>
          <w:rStyle w:val="Ninguno"/>
          <w:rFonts w:ascii="Microsoft JhengHei Light" w:eastAsia="Microsoft JhengHei Light" w:hAnsi="Microsoft JhengHei Light" w:cs="Calibri"/>
          <w:sz w:val="24"/>
          <w:szCs w:val="24"/>
          <w:lang w:val="en-US"/>
        </w:rPr>
        <w:t xml:space="preserve">Virtual Tour of the Great Wall of China. </w:t>
      </w:r>
      <w:r w:rsidR="001E4D65" w:rsidRPr="00C553EE">
        <w:rPr>
          <w:rStyle w:val="Ninguno"/>
          <w:rFonts w:ascii="Microsoft JhengHei Light" w:eastAsia="Microsoft JhengHei Light" w:hAnsi="Microsoft JhengHei Light" w:cs="Calibri"/>
          <w:sz w:val="24"/>
          <w:szCs w:val="24"/>
          <w:lang w:val="es-MX"/>
        </w:rPr>
        <w:t>[</w:t>
      </w:r>
      <w:r w:rsidR="00BD5BE7" w:rsidRPr="00C553EE">
        <w:rPr>
          <w:rStyle w:val="Ninguno"/>
          <w:rFonts w:ascii="Microsoft JhengHei Light" w:eastAsia="Microsoft JhengHei Light" w:hAnsi="Microsoft JhengHei Light" w:cs="Calibri"/>
          <w:sz w:val="24"/>
          <w:szCs w:val="24"/>
          <w:lang w:val="es-MX"/>
        </w:rPr>
        <w:t>Pagina web</w:t>
      </w:r>
      <w:r w:rsidR="001E4D65" w:rsidRPr="00C553EE">
        <w:rPr>
          <w:rStyle w:val="Ninguno"/>
          <w:rFonts w:ascii="Microsoft JhengHei Light" w:eastAsia="Microsoft JhengHei Light" w:hAnsi="Microsoft JhengHei Light" w:cs="Calibri"/>
          <w:sz w:val="24"/>
          <w:szCs w:val="24"/>
          <w:lang w:val="es-MX"/>
        </w:rPr>
        <w:t>].</w:t>
      </w:r>
      <w:r w:rsidR="00BD5BE7" w:rsidRPr="00C553EE">
        <w:rPr>
          <w:rStyle w:val="Ninguno"/>
          <w:rFonts w:ascii="Microsoft JhengHei Light" w:eastAsia="Microsoft JhengHei Light" w:hAnsi="Microsoft JhengHei Light" w:cs="Calibri"/>
          <w:sz w:val="24"/>
          <w:szCs w:val="24"/>
          <w:lang w:val="es-MX"/>
        </w:rPr>
        <w:t xml:space="preserve"> Recuperado de; </w:t>
      </w:r>
      <w:r w:rsidR="001E4D65" w:rsidRPr="00C553EE">
        <w:rPr>
          <w:rStyle w:val="Ninguno"/>
          <w:rFonts w:ascii="Microsoft JhengHei Light" w:eastAsia="Microsoft JhengHei Light" w:hAnsi="Microsoft JhengHei Light" w:cs="Calibri"/>
          <w:sz w:val="24"/>
          <w:szCs w:val="24"/>
          <w:lang w:val="es-MX"/>
        </w:rPr>
        <w:t xml:space="preserve"> </w:t>
      </w:r>
      <w:hyperlink r:id="rId75">
        <w:r w:rsidR="48AF7721" w:rsidRPr="00C553EE">
          <w:rPr>
            <w:rStyle w:val="Hipervnculo"/>
            <w:rFonts w:ascii="Microsoft JhengHei Light" w:eastAsia="Microsoft JhengHei Light" w:hAnsi="Microsoft JhengHei Light" w:cs="Calibri"/>
            <w:sz w:val="24"/>
            <w:szCs w:val="24"/>
            <w:lang w:val="es-MX"/>
          </w:rPr>
          <w:t>https://www.thechinaguide.com/es/destination/great-wall-of-china</w:t>
        </w:r>
      </w:hyperlink>
    </w:p>
    <w:p w14:paraId="031B0562" w14:textId="77777777" w:rsidR="00BD5BE7" w:rsidRPr="00C553EE" w:rsidRDefault="00BD5BE7">
      <w:pPr>
        <w:pStyle w:val="Cuerpo"/>
        <w:rPr>
          <w:rStyle w:val="Ninguno"/>
          <w:rFonts w:ascii="Microsoft JhengHei Light" w:eastAsia="Microsoft JhengHei Light" w:hAnsi="Microsoft JhengHei Light" w:cs="Calibri"/>
          <w:sz w:val="24"/>
          <w:szCs w:val="24"/>
          <w:lang w:val="es-MX"/>
        </w:rPr>
      </w:pPr>
    </w:p>
    <w:p w14:paraId="190116D7" w14:textId="14B8DD04" w:rsidR="006F189B" w:rsidRPr="00C553EE" w:rsidRDefault="00E26A5A" w:rsidP="00172AD9">
      <w:pPr>
        <w:pStyle w:val="Prrafodelista"/>
        <w:numPr>
          <w:ilvl w:val="0"/>
          <w:numId w:val="20"/>
        </w:numPr>
        <w:tabs>
          <w:tab w:val="left" w:pos="2947"/>
        </w:tabs>
        <w:rPr>
          <w:rFonts w:ascii="Microsoft JhengHei Light" w:eastAsia="Microsoft JhengHei Light" w:hAnsi="Microsoft JhengHei Light" w:cs="Calibri"/>
          <w:sz w:val="24"/>
          <w:szCs w:val="24"/>
          <w:lang w:val="en-US"/>
        </w:rPr>
      </w:pPr>
      <w:r w:rsidRPr="00C553EE">
        <w:rPr>
          <w:rFonts w:ascii="Microsoft JhengHei Light" w:eastAsia="Microsoft JhengHei Light" w:hAnsi="Microsoft JhengHei Light" w:cs="Calibri"/>
          <w:sz w:val="24"/>
          <w:szCs w:val="24"/>
          <w:lang w:val="en-US"/>
        </w:rPr>
        <w:t>BIDI.</w:t>
      </w:r>
      <w:r w:rsidR="00AF3FA9" w:rsidRPr="00C553EE">
        <w:rPr>
          <w:rFonts w:ascii="Microsoft JhengHei Light" w:eastAsia="Microsoft JhengHei Light" w:hAnsi="Microsoft JhengHei Light" w:cs="Calibri"/>
          <w:sz w:val="24"/>
          <w:szCs w:val="24"/>
          <w:lang w:val="en-US"/>
        </w:rPr>
        <w:t>(s</w:t>
      </w:r>
      <w:r w:rsidR="00694019" w:rsidRPr="00C553EE">
        <w:rPr>
          <w:rFonts w:ascii="Microsoft JhengHei Light" w:eastAsia="Microsoft JhengHei Light" w:hAnsi="Microsoft JhengHei Light" w:cs="Calibri"/>
          <w:sz w:val="24"/>
          <w:szCs w:val="24"/>
          <w:lang w:val="en-US"/>
        </w:rPr>
        <w:t>.</w:t>
      </w:r>
      <w:r w:rsidR="0084790D" w:rsidRPr="00C553EE">
        <w:rPr>
          <w:rFonts w:ascii="Microsoft JhengHei Light" w:eastAsia="Microsoft JhengHei Light" w:hAnsi="Microsoft JhengHei Light" w:cs="Calibri"/>
          <w:sz w:val="24"/>
          <w:szCs w:val="24"/>
          <w:lang w:val="en-US"/>
        </w:rPr>
        <w:t xml:space="preserve"> </w:t>
      </w:r>
      <w:r w:rsidR="00694019" w:rsidRPr="00C553EE">
        <w:rPr>
          <w:rFonts w:ascii="Microsoft JhengHei Light" w:eastAsia="Microsoft JhengHei Light" w:hAnsi="Microsoft JhengHei Light" w:cs="Calibri"/>
          <w:sz w:val="24"/>
          <w:szCs w:val="24"/>
          <w:lang w:val="en-US"/>
        </w:rPr>
        <w:t xml:space="preserve">f). </w:t>
      </w:r>
      <w:hyperlink r:id="rId76" w:history="1">
        <w:r w:rsidR="000150DC" w:rsidRPr="00C553EE">
          <w:rPr>
            <w:rStyle w:val="Hipervnculo"/>
            <w:rFonts w:ascii="Microsoft JhengHei Light" w:eastAsia="Microsoft JhengHei Light" w:hAnsi="Microsoft JhengHei Light" w:cs="Calibri"/>
            <w:sz w:val="24"/>
            <w:szCs w:val="24"/>
            <w:lang w:val="en-US"/>
          </w:rPr>
          <w:t>https://www.bidi.unam.mx/</w:t>
        </w:r>
      </w:hyperlink>
    </w:p>
    <w:p w14:paraId="0E64033E" w14:textId="77777777" w:rsidR="000150DC" w:rsidRPr="00C553EE" w:rsidRDefault="000150DC" w:rsidP="005534C3">
      <w:pPr>
        <w:tabs>
          <w:tab w:val="left" w:pos="2947"/>
        </w:tabs>
        <w:rPr>
          <w:rFonts w:ascii="Microsoft JhengHei Light" w:eastAsia="Microsoft JhengHei Light" w:hAnsi="Microsoft JhengHei Light" w:cs="Calibri"/>
          <w:lang w:val="en-US"/>
        </w:rPr>
      </w:pPr>
    </w:p>
    <w:p w14:paraId="0C4AF53F" w14:textId="46469F4F" w:rsidR="000150DC" w:rsidRPr="00C553EE" w:rsidRDefault="00C90E1F" w:rsidP="00172AD9">
      <w:pPr>
        <w:pStyle w:val="Prrafodelista"/>
        <w:numPr>
          <w:ilvl w:val="0"/>
          <w:numId w:val="20"/>
        </w:numPr>
        <w:tabs>
          <w:tab w:val="left" w:pos="2947"/>
        </w:tabs>
        <w:rPr>
          <w:rStyle w:val="Hipervnculo"/>
          <w:rFonts w:ascii="Microsoft JhengHei Light" w:eastAsia="Microsoft JhengHei Light" w:hAnsi="Microsoft JhengHei Light" w:cs="Calibri"/>
          <w:sz w:val="24"/>
          <w:szCs w:val="24"/>
        </w:rPr>
      </w:pPr>
      <w:r w:rsidRPr="00C553EE">
        <w:rPr>
          <w:rFonts w:ascii="Microsoft JhengHei Light" w:eastAsia="Microsoft JhengHei Light" w:hAnsi="Microsoft JhengHei Light" w:cs="Calibri"/>
          <w:sz w:val="24"/>
          <w:szCs w:val="24"/>
        </w:rPr>
        <w:t xml:space="preserve">Google Maps. (2024). </w:t>
      </w:r>
      <w:r w:rsidR="00C44174" w:rsidRPr="00C553EE">
        <w:rPr>
          <w:rFonts w:ascii="Microsoft JhengHei Light" w:eastAsia="Microsoft JhengHei Light" w:hAnsi="Microsoft JhengHei Light" w:cs="Calibri"/>
          <w:sz w:val="24"/>
          <w:szCs w:val="24"/>
        </w:rPr>
        <w:t xml:space="preserve">Recorrido </w:t>
      </w:r>
      <w:r w:rsidR="006D3157" w:rsidRPr="00C553EE">
        <w:rPr>
          <w:rFonts w:ascii="Microsoft JhengHei Light" w:eastAsia="Microsoft JhengHei Light" w:hAnsi="Microsoft JhengHei Light" w:cs="Calibri"/>
          <w:sz w:val="24"/>
          <w:szCs w:val="24"/>
        </w:rPr>
        <w:t xml:space="preserve">Virtual </w:t>
      </w:r>
      <w:r w:rsidR="00011607" w:rsidRPr="00C553EE">
        <w:rPr>
          <w:rFonts w:ascii="Microsoft JhengHei Light" w:eastAsia="Microsoft JhengHei Light" w:hAnsi="Microsoft JhengHei Light" w:cs="Calibri"/>
          <w:sz w:val="24"/>
          <w:szCs w:val="24"/>
        </w:rPr>
        <w:t xml:space="preserve">Taj </w:t>
      </w:r>
      <w:r w:rsidR="0016207E" w:rsidRPr="00C553EE">
        <w:rPr>
          <w:rFonts w:ascii="Microsoft JhengHei Light" w:eastAsia="Microsoft JhengHei Light" w:hAnsi="Microsoft JhengHei Light" w:cs="Calibri"/>
          <w:sz w:val="24"/>
          <w:szCs w:val="24"/>
        </w:rPr>
        <w:t xml:space="preserve">Mahal. </w:t>
      </w:r>
      <w:r w:rsidR="003E1832" w:rsidRPr="00C553EE">
        <w:rPr>
          <w:rFonts w:ascii="Microsoft JhengHei Light" w:eastAsia="Microsoft JhengHei Light" w:hAnsi="Microsoft JhengHei Light" w:cs="Calibri"/>
          <w:sz w:val="24"/>
          <w:szCs w:val="24"/>
        </w:rPr>
        <w:t xml:space="preserve">Recuperado de: </w:t>
      </w:r>
      <w:hyperlink r:id="rId77" w:history="1">
        <w:r w:rsidR="003E1832" w:rsidRPr="00C553EE">
          <w:rPr>
            <w:rStyle w:val="Hipervnculo"/>
            <w:rFonts w:ascii="Microsoft JhengHei Light" w:eastAsia="Microsoft JhengHei Light" w:hAnsi="Microsoft JhengHei Light" w:cs="Calibri"/>
            <w:sz w:val="24"/>
            <w:szCs w:val="24"/>
          </w:rPr>
          <w:t>https://maps.app.goo.gl/7hU9pXBxXPYVwPd68</w:t>
        </w:r>
      </w:hyperlink>
    </w:p>
    <w:p w14:paraId="3700C2A1" w14:textId="77777777" w:rsidR="00705E7D" w:rsidRPr="00C553EE" w:rsidRDefault="00705E7D" w:rsidP="005534C3">
      <w:pPr>
        <w:tabs>
          <w:tab w:val="left" w:pos="2947"/>
        </w:tabs>
        <w:rPr>
          <w:rStyle w:val="Hipervnculo"/>
          <w:rFonts w:ascii="Microsoft JhengHei Light" w:eastAsia="Microsoft JhengHei Light" w:hAnsi="Microsoft JhengHei Light" w:cs="Calibri"/>
        </w:rPr>
      </w:pPr>
    </w:p>
    <w:p w14:paraId="721A64D0" w14:textId="0C8018E0" w:rsidR="00705E7D" w:rsidRPr="00C553EE" w:rsidRDefault="00705E7D" w:rsidP="00172AD9">
      <w:pPr>
        <w:pStyle w:val="Prrafodelista"/>
        <w:numPr>
          <w:ilvl w:val="0"/>
          <w:numId w:val="20"/>
        </w:numPr>
        <w:tabs>
          <w:tab w:val="left" w:pos="2947"/>
        </w:tabs>
        <w:rPr>
          <w:rFonts w:ascii="Microsoft JhengHei Light" w:eastAsia="Microsoft JhengHei Light" w:hAnsi="Microsoft JhengHei Light" w:cs="Calibri"/>
          <w:sz w:val="24"/>
          <w:szCs w:val="24"/>
        </w:rPr>
      </w:pPr>
      <w:r w:rsidRPr="00C553EE">
        <w:rPr>
          <w:rFonts w:ascii="Microsoft JhengHei Light" w:eastAsia="Microsoft JhengHei Light" w:hAnsi="Microsoft JhengHei Light" w:cs="Calibri"/>
          <w:sz w:val="24"/>
          <w:szCs w:val="24"/>
        </w:rPr>
        <w:lastRenderedPageBreak/>
        <w:t xml:space="preserve">Galeano, G. (2009). </w:t>
      </w:r>
      <w:r w:rsidRPr="00C553EE">
        <w:rPr>
          <w:rFonts w:ascii="Microsoft JhengHei Light" w:eastAsia="Microsoft JhengHei Light" w:hAnsi="Microsoft JhengHei Light" w:cs="Calibri"/>
          <w:i/>
          <w:iCs/>
          <w:sz w:val="24"/>
          <w:szCs w:val="24"/>
        </w:rPr>
        <w:t>Programación de sistemas embebidos en C</w:t>
      </w:r>
      <w:r w:rsidRPr="00C553EE">
        <w:rPr>
          <w:rFonts w:ascii="Microsoft JhengHei Light" w:eastAsia="Microsoft JhengHei Light" w:hAnsi="Microsoft JhengHei Light" w:cs="Calibri"/>
          <w:sz w:val="24"/>
          <w:szCs w:val="24"/>
        </w:rPr>
        <w:t xml:space="preserve">. Alpha Editorial. </w:t>
      </w:r>
    </w:p>
    <w:p w14:paraId="7BE94219" w14:textId="77777777" w:rsidR="003E1832" w:rsidRPr="00C553EE" w:rsidRDefault="003E1832" w:rsidP="005534C3">
      <w:pPr>
        <w:tabs>
          <w:tab w:val="left" w:pos="2947"/>
        </w:tabs>
        <w:rPr>
          <w:rFonts w:ascii="Microsoft JhengHei Light" w:eastAsia="Microsoft JhengHei Light" w:hAnsi="Microsoft JhengHei Light" w:cs="Calibri"/>
        </w:rPr>
      </w:pPr>
    </w:p>
    <w:p w14:paraId="725CF997" w14:textId="461770E7" w:rsidR="00172AD9" w:rsidRPr="00C553EE" w:rsidRDefault="00172AD9" w:rsidP="00172AD9">
      <w:pPr>
        <w:pStyle w:val="Prrafodelista"/>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Microsoft JhengHei Light" w:eastAsia="Microsoft JhengHei Light" w:hAnsi="Microsoft JhengHei Light" w:cs="Calibri"/>
          <w:sz w:val="24"/>
          <w:szCs w:val="24"/>
          <w:bdr w:val="none" w:sz="0" w:space="0" w:color="auto"/>
          <w:lang w:eastAsia="es-MX"/>
        </w:rPr>
      </w:pPr>
      <w:r w:rsidRPr="00C553EE">
        <w:rPr>
          <w:rFonts w:ascii="Microsoft JhengHei Light" w:eastAsia="Microsoft JhengHei Light" w:hAnsi="Microsoft JhengHei Light" w:cs="Calibri"/>
          <w:i/>
          <w:iCs/>
          <w:sz w:val="24"/>
          <w:szCs w:val="24"/>
          <w:bdr w:val="none" w:sz="0" w:space="0" w:color="auto"/>
          <w:lang w:eastAsia="es-MX"/>
        </w:rPr>
        <w:t>Recorrido virtual</w:t>
      </w:r>
      <w:r w:rsidRPr="00C553EE">
        <w:rPr>
          <w:rFonts w:ascii="Microsoft JhengHei Light" w:eastAsia="Microsoft JhengHei Light" w:hAnsi="Microsoft JhengHei Light" w:cs="Calibri"/>
          <w:sz w:val="24"/>
          <w:szCs w:val="24"/>
          <w:bdr w:val="none" w:sz="0" w:space="0" w:color="auto"/>
          <w:lang w:eastAsia="es-MX"/>
        </w:rPr>
        <w:t xml:space="preserve">. (s. f.). </w:t>
      </w:r>
      <w:hyperlink r:id="rId78" w:history="1">
        <w:r w:rsidR="00854946" w:rsidRPr="00C553EE">
          <w:rPr>
            <w:rStyle w:val="Hipervnculo"/>
            <w:rFonts w:ascii="Microsoft JhengHei Light" w:eastAsia="Microsoft JhengHei Light" w:hAnsi="Microsoft JhengHei Light" w:cs="Calibri"/>
            <w:sz w:val="24"/>
            <w:szCs w:val="24"/>
            <w:bdr w:val="none" w:sz="0" w:space="0" w:color="auto"/>
            <w:lang w:eastAsia="es-MX"/>
          </w:rPr>
          <w:t>http://www.comitedeanalisis.unam.mx/recorrido-virtual.html</w:t>
        </w:r>
      </w:hyperlink>
    </w:p>
    <w:p w14:paraId="0C532417" w14:textId="77777777" w:rsidR="00854946" w:rsidRPr="00C553EE" w:rsidRDefault="00854946" w:rsidP="00854946">
      <w:pPr>
        <w:pStyle w:val="Prrafodelista"/>
        <w:rPr>
          <w:rFonts w:ascii="Microsoft JhengHei Light" w:eastAsia="Microsoft JhengHei Light" w:hAnsi="Microsoft JhengHei Light" w:cs="Calibri"/>
          <w:sz w:val="24"/>
          <w:szCs w:val="24"/>
          <w:bdr w:val="none" w:sz="0" w:space="0" w:color="auto"/>
          <w:lang w:eastAsia="es-MX"/>
        </w:rPr>
      </w:pPr>
    </w:p>
    <w:p w14:paraId="624EB913" w14:textId="384523E8" w:rsidR="00854946" w:rsidRPr="00C553EE" w:rsidRDefault="00854946" w:rsidP="00172AD9">
      <w:pPr>
        <w:pStyle w:val="Prrafodelista"/>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rPr>
          <w:rFonts w:ascii="Microsoft JhengHei Light" w:eastAsia="Microsoft JhengHei Light" w:hAnsi="Microsoft JhengHei Light" w:cs="Calibri"/>
          <w:sz w:val="24"/>
          <w:szCs w:val="24"/>
          <w:bdr w:val="none" w:sz="0" w:space="0" w:color="auto"/>
          <w:lang w:val="en-US" w:eastAsia="es-MX"/>
        </w:rPr>
      </w:pPr>
      <w:r w:rsidRPr="00C553EE">
        <w:rPr>
          <w:rFonts w:ascii="Microsoft JhengHei Light" w:eastAsia="Microsoft JhengHei Light" w:hAnsi="Microsoft JhengHei Light" w:cs="Calibri"/>
          <w:i/>
          <w:iCs/>
          <w:sz w:val="24"/>
          <w:szCs w:val="24"/>
        </w:rPr>
        <w:t>Tour Virtual 360 graus Cristo Redentor 80 Anos - O DIA Online, os melhores panoramas do Brasil estao no AYRTON360.COM 21-99826313</w:t>
      </w:r>
      <w:r w:rsidRPr="00C553EE">
        <w:rPr>
          <w:rFonts w:ascii="Microsoft JhengHei Light" w:eastAsia="Microsoft JhengHei Light" w:hAnsi="Microsoft JhengHei Light" w:cs="Calibri"/>
          <w:sz w:val="24"/>
          <w:szCs w:val="24"/>
        </w:rPr>
        <w:t xml:space="preserve">. </w:t>
      </w:r>
      <w:r w:rsidRPr="00C553EE">
        <w:rPr>
          <w:rFonts w:ascii="Microsoft JhengHei Light" w:eastAsia="Microsoft JhengHei Light" w:hAnsi="Microsoft JhengHei Light" w:cs="Calibri"/>
          <w:sz w:val="24"/>
          <w:szCs w:val="24"/>
          <w:lang w:val="en-US"/>
        </w:rPr>
        <w:t xml:space="preserve">(s. f.). Permission For Any Use Other Than Viewing As Part Of This Web Site Requires Permission From The Copyright Holder. The Overall Site Is Copyright By Ayrton Camargo. </w:t>
      </w:r>
      <w:hyperlink r:id="rId79" w:history="1">
        <w:r w:rsidRPr="00C553EE">
          <w:rPr>
            <w:rStyle w:val="Hipervnculo"/>
            <w:rFonts w:ascii="Microsoft JhengHei Light" w:eastAsia="Microsoft JhengHei Light" w:hAnsi="Microsoft JhengHei Light" w:cs="Calibri"/>
            <w:sz w:val="24"/>
            <w:szCs w:val="24"/>
            <w:lang w:val="en-US"/>
          </w:rPr>
          <w:t>http://foto360.ayrton.com.s3.amazonaws.com/360/krp/odia/20111012/cristo_80_anos/cristo-360/index.html</w:t>
        </w:r>
      </w:hyperlink>
      <w:r w:rsidRPr="00C553EE">
        <w:rPr>
          <w:rStyle w:val="url"/>
          <w:rFonts w:ascii="Microsoft JhengHei Light" w:eastAsia="Microsoft JhengHei Light" w:hAnsi="Microsoft JhengHei Light" w:cs="Calibri"/>
          <w:sz w:val="24"/>
          <w:szCs w:val="24"/>
          <w:lang w:val="en-US"/>
        </w:rPr>
        <w:t xml:space="preserve"> </w:t>
      </w:r>
    </w:p>
    <w:p w14:paraId="11202F03" w14:textId="77777777" w:rsidR="003E1832" w:rsidRPr="00C553EE" w:rsidRDefault="003E1832" w:rsidP="005534C3">
      <w:pPr>
        <w:tabs>
          <w:tab w:val="left" w:pos="2947"/>
        </w:tabs>
        <w:rPr>
          <w:rFonts w:ascii="Microsoft JhengHei Light" w:eastAsia="Microsoft JhengHei Light" w:hAnsi="Microsoft JhengHei Light"/>
          <w:lang w:val="en-US"/>
        </w:rPr>
      </w:pPr>
    </w:p>
    <w:sectPr w:rsidR="003E1832" w:rsidRPr="00C553EE" w:rsidSect="00621EAB">
      <w:type w:val="continuous"/>
      <w:pgSz w:w="12240" w:h="15840"/>
      <w:pgMar w:top="1843" w:right="1701"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E12D3" w14:textId="77777777" w:rsidR="00621EAB" w:rsidRPr="00A47627" w:rsidRDefault="00621EAB">
      <w:r w:rsidRPr="00A47627">
        <w:separator/>
      </w:r>
    </w:p>
  </w:endnote>
  <w:endnote w:type="continuationSeparator" w:id="0">
    <w:p w14:paraId="08D45175" w14:textId="77777777" w:rsidR="00621EAB" w:rsidRPr="00A47627" w:rsidRDefault="00621EAB">
      <w:r w:rsidRPr="00A47627">
        <w:continuationSeparator/>
      </w:r>
    </w:p>
  </w:endnote>
  <w:endnote w:type="continuationNotice" w:id="1">
    <w:p w14:paraId="114501C7" w14:textId="77777777" w:rsidR="00621EAB" w:rsidRPr="00A47627" w:rsidRDefault="00621E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Aria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148061"/>
      <w:docPartObj>
        <w:docPartGallery w:val="Page Numbers (Bottom of Page)"/>
        <w:docPartUnique/>
      </w:docPartObj>
    </w:sdtPr>
    <w:sdtEndPr>
      <w:rPr>
        <w:rFonts w:ascii="Microsoft JhengHei Light" w:eastAsia="Microsoft JhengHei Light" w:hAnsi="Microsoft JhengHei Light"/>
      </w:rPr>
    </w:sdtEndPr>
    <w:sdtContent>
      <w:p w14:paraId="56E48D86" w14:textId="4FEF980B" w:rsidR="00252601" w:rsidRPr="00252601" w:rsidRDefault="00252601">
        <w:pPr>
          <w:pStyle w:val="Piedepgina"/>
          <w:jc w:val="center"/>
          <w:rPr>
            <w:rFonts w:ascii="Microsoft JhengHei Light" w:eastAsia="Microsoft JhengHei Light" w:hAnsi="Microsoft JhengHei Light"/>
          </w:rPr>
        </w:pPr>
        <w:r w:rsidRPr="00252601">
          <w:rPr>
            <w:rFonts w:ascii="Microsoft JhengHei Light" w:eastAsia="Microsoft JhengHei Light" w:hAnsi="Microsoft JhengHei Light"/>
          </w:rPr>
          <w:fldChar w:fldCharType="begin"/>
        </w:r>
        <w:r w:rsidRPr="00252601">
          <w:rPr>
            <w:rFonts w:ascii="Microsoft JhengHei Light" w:eastAsia="Microsoft JhengHei Light" w:hAnsi="Microsoft JhengHei Light"/>
          </w:rPr>
          <w:instrText>PAGE   \* MERGEFORMAT</w:instrText>
        </w:r>
        <w:r w:rsidRPr="00252601">
          <w:rPr>
            <w:rFonts w:ascii="Microsoft JhengHei Light" w:eastAsia="Microsoft JhengHei Light" w:hAnsi="Microsoft JhengHei Light"/>
          </w:rPr>
          <w:fldChar w:fldCharType="separate"/>
        </w:r>
        <w:r w:rsidRPr="00252601">
          <w:rPr>
            <w:rFonts w:ascii="Microsoft JhengHei Light" w:eastAsia="Microsoft JhengHei Light" w:hAnsi="Microsoft JhengHei Light"/>
            <w:lang w:val="es-ES"/>
          </w:rPr>
          <w:t>2</w:t>
        </w:r>
        <w:r w:rsidRPr="00252601">
          <w:rPr>
            <w:rFonts w:ascii="Microsoft JhengHei Light" w:eastAsia="Microsoft JhengHei Light" w:hAnsi="Microsoft JhengHei Light"/>
          </w:rPr>
          <w:fldChar w:fldCharType="end"/>
        </w:r>
      </w:p>
    </w:sdtContent>
  </w:sdt>
  <w:p w14:paraId="5A222350" w14:textId="77777777" w:rsidR="00177604" w:rsidRPr="00A47627" w:rsidRDefault="00177604">
    <w:pPr>
      <w:pStyle w:val="Encabezadoypi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00D26" w14:textId="77777777" w:rsidR="00621EAB" w:rsidRPr="00A47627" w:rsidRDefault="00621EAB">
      <w:r w:rsidRPr="00A47627">
        <w:separator/>
      </w:r>
    </w:p>
  </w:footnote>
  <w:footnote w:type="continuationSeparator" w:id="0">
    <w:p w14:paraId="16BEBAF6" w14:textId="77777777" w:rsidR="00621EAB" w:rsidRPr="00A47627" w:rsidRDefault="00621EAB">
      <w:r w:rsidRPr="00A47627">
        <w:continuationSeparator/>
      </w:r>
    </w:p>
  </w:footnote>
  <w:footnote w:type="continuationNotice" w:id="1">
    <w:p w14:paraId="4952D920" w14:textId="77777777" w:rsidR="00621EAB" w:rsidRPr="00A47627" w:rsidRDefault="00621EA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5679"/>
    <w:multiLevelType w:val="hybridMultilevel"/>
    <w:tmpl w:val="8C88AE8E"/>
    <w:lvl w:ilvl="0" w:tplc="2D5EFCA2">
      <w:start w:val="6"/>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337011D"/>
    <w:multiLevelType w:val="hybridMultilevel"/>
    <w:tmpl w:val="3D8A2928"/>
    <w:lvl w:ilvl="0" w:tplc="067AF0B8">
      <w:start w:val="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CE2A39"/>
    <w:multiLevelType w:val="hybridMultilevel"/>
    <w:tmpl w:val="FFFFFFFF"/>
    <w:numStyleLink w:val="Estiloimportado1"/>
  </w:abstractNum>
  <w:abstractNum w:abstractNumId="3" w15:restartNumberingAfterBreak="0">
    <w:nsid w:val="0BCB17E5"/>
    <w:multiLevelType w:val="hybridMultilevel"/>
    <w:tmpl w:val="925E8D50"/>
    <w:lvl w:ilvl="0" w:tplc="FFFFFFFF">
      <w:numFmt w:val="bullet"/>
      <w:lvlText w:val="-"/>
      <w:lvlJc w:val="left"/>
      <w:pPr>
        <w:ind w:left="720" w:hanging="360"/>
      </w:pPr>
      <w:rPr>
        <w:rFonts w:ascii="Arial" w:eastAsia="Arial Unicode MS"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BE0B41"/>
    <w:multiLevelType w:val="hybridMultilevel"/>
    <w:tmpl w:val="D27EC8F4"/>
    <w:lvl w:ilvl="0" w:tplc="080A000F">
      <w:start w:val="1"/>
      <w:numFmt w:val="decimal"/>
      <w:lvlText w:val="%1."/>
      <w:lvlJc w:val="left"/>
      <w:pPr>
        <w:ind w:left="578" w:hanging="360"/>
      </w:pPr>
      <w:rPr>
        <w:rFonts w:hint="default"/>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5" w15:restartNumberingAfterBreak="0">
    <w:nsid w:val="1C0D647A"/>
    <w:multiLevelType w:val="hybridMultilevel"/>
    <w:tmpl w:val="23EEAFC8"/>
    <w:lvl w:ilvl="0" w:tplc="FC72282A">
      <w:start w:val="5"/>
      <w:numFmt w:val="bullet"/>
      <w:lvlText w:val="-"/>
      <w:lvlJc w:val="left"/>
      <w:pPr>
        <w:ind w:left="720" w:hanging="360"/>
      </w:pPr>
      <w:rPr>
        <w:rFonts w:ascii="Arial" w:eastAsia="Arial Unicode MS"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0D12897"/>
    <w:multiLevelType w:val="hybridMultilevel"/>
    <w:tmpl w:val="FFFFFFFF"/>
    <w:styleLink w:val="Estiloimportado1"/>
    <w:lvl w:ilvl="0" w:tplc="A50AF4F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9E8F4F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3F41B02">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8D9E623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474464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5561980">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BD0E366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46EF3F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E5E7DB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3B4662B"/>
    <w:multiLevelType w:val="hybridMultilevel"/>
    <w:tmpl w:val="B0D43D96"/>
    <w:lvl w:ilvl="0" w:tplc="0158D19C">
      <w:start w:val="2"/>
      <w:numFmt w:val="decimal"/>
      <w:lvlText w:val="%1."/>
      <w:lvlJc w:val="left"/>
      <w:pPr>
        <w:ind w:left="578" w:hanging="360"/>
      </w:pPr>
      <w:rPr>
        <w:rFonts w:hint="default"/>
      </w:rPr>
    </w:lvl>
    <w:lvl w:ilvl="1" w:tplc="080A0019" w:tentative="1">
      <w:start w:val="1"/>
      <w:numFmt w:val="lowerLetter"/>
      <w:lvlText w:val="%2."/>
      <w:lvlJc w:val="left"/>
      <w:pPr>
        <w:ind w:left="1298" w:hanging="360"/>
      </w:pPr>
    </w:lvl>
    <w:lvl w:ilvl="2" w:tplc="080A001B" w:tentative="1">
      <w:start w:val="1"/>
      <w:numFmt w:val="lowerRoman"/>
      <w:lvlText w:val="%3."/>
      <w:lvlJc w:val="right"/>
      <w:pPr>
        <w:ind w:left="2018" w:hanging="180"/>
      </w:pPr>
    </w:lvl>
    <w:lvl w:ilvl="3" w:tplc="080A000F" w:tentative="1">
      <w:start w:val="1"/>
      <w:numFmt w:val="decimal"/>
      <w:lvlText w:val="%4."/>
      <w:lvlJc w:val="left"/>
      <w:pPr>
        <w:ind w:left="2738" w:hanging="360"/>
      </w:pPr>
    </w:lvl>
    <w:lvl w:ilvl="4" w:tplc="080A0019" w:tentative="1">
      <w:start w:val="1"/>
      <w:numFmt w:val="lowerLetter"/>
      <w:lvlText w:val="%5."/>
      <w:lvlJc w:val="left"/>
      <w:pPr>
        <w:ind w:left="3458" w:hanging="360"/>
      </w:pPr>
    </w:lvl>
    <w:lvl w:ilvl="5" w:tplc="080A001B" w:tentative="1">
      <w:start w:val="1"/>
      <w:numFmt w:val="lowerRoman"/>
      <w:lvlText w:val="%6."/>
      <w:lvlJc w:val="right"/>
      <w:pPr>
        <w:ind w:left="4178" w:hanging="180"/>
      </w:pPr>
    </w:lvl>
    <w:lvl w:ilvl="6" w:tplc="080A000F" w:tentative="1">
      <w:start w:val="1"/>
      <w:numFmt w:val="decimal"/>
      <w:lvlText w:val="%7."/>
      <w:lvlJc w:val="left"/>
      <w:pPr>
        <w:ind w:left="4898" w:hanging="360"/>
      </w:pPr>
    </w:lvl>
    <w:lvl w:ilvl="7" w:tplc="080A0019" w:tentative="1">
      <w:start w:val="1"/>
      <w:numFmt w:val="lowerLetter"/>
      <w:lvlText w:val="%8."/>
      <w:lvlJc w:val="left"/>
      <w:pPr>
        <w:ind w:left="5618" w:hanging="360"/>
      </w:pPr>
    </w:lvl>
    <w:lvl w:ilvl="8" w:tplc="080A001B" w:tentative="1">
      <w:start w:val="1"/>
      <w:numFmt w:val="lowerRoman"/>
      <w:lvlText w:val="%9."/>
      <w:lvlJc w:val="right"/>
      <w:pPr>
        <w:ind w:left="6338" w:hanging="180"/>
      </w:pPr>
    </w:lvl>
  </w:abstractNum>
  <w:abstractNum w:abstractNumId="8" w15:restartNumberingAfterBreak="0">
    <w:nsid w:val="274B2A15"/>
    <w:multiLevelType w:val="hybridMultilevel"/>
    <w:tmpl w:val="FFFFFFFF"/>
    <w:numStyleLink w:val="Estiloimportado3"/>
  </w:abstractNum>
  <w:abstractNum w:abstractNumId="9" w15:restartNumberingAfterBreak="0">
    <w:nsid w:val="30C003B2"/>
    <w:multiLevelType w:val="hybridMultilevel"/>
    <w:tmpl w:val="3C74A21A"/>
    <w:lvl w:ilvl="0" w:tplc="7E5C0410">
      <w:start w:val="5"/>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4067D29"/>
    <w:multiLevelType w:val="hybridMultilevel"/>
    <w:tmpl w:val="00DE9D2C"/>
    <w:lvl w:ilvl="0" w:tplc="EA0EABC0">
      <w:start w:val="9"/>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4CB17A9"/>
    <w:multiLevelType w:val="hybridMultilevel"/>
    <w:tmpl w:val="34C6DAEC"/>
    <w:lvl w:ilvl="0" w:tplc="FFFFFFFF">
      <w:numFmt w:val="bullet"/>
      <w:lvlText w:val="-"/>
      <w:lvlJc w:val="left"/>
      <w:pPr>
        <w:ind w:left="720" w:hanging="360"/>
      </w:pPr>
      <w:rPr>
        <w:rFonts w:ascii="Arial" w:eastAsia="Arial Unicode MS"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5387102"/>
    <w:multiLevelType w:val="hybridMultilevel"/>
    <w:tmpl w:val="FFFFFFFF"/>
    <w:numStyleLink w:val="Estiloimportado4"/>
  </w:abstractNum>
  <w:abstractNum w:abstractNumId="13" w15:restartNumberingAfterBreak="0">
    <w:nsid w:val="3AAD5164"/>
    <w:multiLevelType w:val="hybridMultilevel"/>
    <w:tmpl w:val="FFFFFFFF"/>
    <w:numStyleLink w:val="Estiloimportado2"/>
  </w:abstractNum>
  <w:abstractNum w:abstractNumId="14" w15:restartNumberingAfterBreak="0">
    <w:nsid w:val="41BA3A10"/>
    <w:multiLevelType w:val="hybridMultilevel"/>
    <w:tmpl w:val="FFFFFFFF"/>
    <w:styleLink w:val="Estiloimportado2"/>
    <w:lvl w:ilvl="0" w:tplc="7A14C01A">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96C7524">
      <w:start w:val="1"/>
      <w:numFmt w:val="bullet"/>
      <w:lvlText w:val="o"/>
      <w:lvlJc w:val="left"/>
      <w:pPr>
        <w:ind w:left="180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2" w:tplc="636A5530">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2786BA0">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DB08394">
      <w:start w:val="1"/>
      <w:numFmt w:val="bullet"/>
      <w:lvlText w:val="o"/>
      <w:lvlJc w:val="left"/>
      <w:pPr>
        <w:ind w:left="396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5" w:tplc="3D9A99E6">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55EBB40">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560F9A6">
      <w:start w:val="1"/>
      <w:numFmt w:val="bullet"/>
      <w:lvlText w:val="o"/>
      <w:lvlJc w:val="left"/>
      <w:pPr>
        <w:ind w:left="612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8" w:tplc="D8A4CCF0">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49FD22A2"/>
    <w:multiLevelType w:val="hybridMultilevel"/>
    <w:tmpl w:val="4CA6DF7E"/>
    <w:lvl w:ilvl="0" w:tplc="ECC4C512">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A945534"/>
    <w:multiLevelType w:val="hybridMultilevel"/>
    <w:tmpl w:val="EBF22716"/>
    <w:lvl w:ilvl="0" w:tplc="FFFFFFFF">
      <w:numFmt w:val="bullet"/>
      <w:lvlText w:val="-"/>
      <w:lvlJc w:val="left"/>
      <w:pPr>
        <w:ind w:left="720" w:hanging="360"/>
      </w:pPr>
      <w:rPr>
        <w:rFonts w:ascii="Arial" w:eastAsia="Arial Unicode MS"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6137001"/>
    <w:multiLevelType w:val="hybridMultilevel"/>
    <w:tmpl w:val="2188A432"/>
    <w:lvl w:ilvl="0" w:tplc="FFFFFFFF">
      <w:numFmt w:val="bullet"/>
      <w:lvlText w:val="-"/>
      <w:lvlJc w:val="left"/>
      <w:pPr>
        <w:ind w:left="720" w:hanging="360"/>
      </w:pPr>
      <w:rPr>
        <w:rFonts w:ascii="Arial" w:eastAsia="Arial Unicode MS" w:hAnsi="Arial"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853335"/>
    <w:multiLevelType w:val="hybridMultilevel"/>
    <w:tmpl w:val="290C31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E8C637F"/>
    <w:multiLevelType w:val="hybridMultilevel"/>
    <w:tmpl w:val="755A796A"/>
    <w:lvl w:ilvl="0" w:tplc="EBF47B64">
      <w:start w:val="10"/>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FDE143C"/>
    <w:multiLevelType w:val="hybridMultilevel"/>
    <w:tmpl w:val="554238F0"/>
    <w:lvl w:ilvl="0" w:tplc="0158D19C">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47C4353"/>
    <w:multiLevelType w:val="hybridMultilevel"/>
    <w:tmpl w:val="FFFFFFFF"/>
    <w:styleLink w:val="Estiloimportado3"/>
    <w:lvl w:ilvl="0" w:tplc="06203382">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5B3EE1C2">
      <w:start w:val="1"/>
      <w:numFmt w:val="bullet"/>
      <w:lvlText w:val="o"/>
      <w:lvlJc w:val="left"/>
      <w:pPr>
        <w:ind w:left="180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2" w:tplc="5C6AE61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EAA8810">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757EC998">
      <w:start w:val="1"/>
      <w:numFmt w:val="bullet"/>
      <w:lvlText w:val="o"/>
      <w:lvlJc w:val="left"/>
      <w:pPr>
        <w:ind w:left="396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5" w:tplc="586459FA">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8705762">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ED4D294">
      <w:start w:val="1"/>
      <w:numFmt w:val="bullet"/>
      <w:lvlText w:val="o"/>
      <w:lvlJc w:val="left"/>
      <w:pPr>
        <w:ind w:left="612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8" w:tplc="FA623ED8">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66033E6B"/>
    <w:multiLevelType w:val="hybridMultilevel"/>
    <w:tmpl w:val="7FD6C450"/>
    <w:lvl w:ilvl="0" w:tplc="9D3A4C96">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6DEE047F"/>
    <w:multiLevelType w:val="hybridMultilevel"/>
    <w:tmpl w:val="6A2C75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E3F460C"/>
    <w:multiLevelType w:val="hybridMultilevel"/>
    <w:tmpl w:val="3B4C290C"/>
    <w:lvl w:ilvl="0" w:tplc="08E2FF58">
      <w:start w:val="8"/>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5CD7EF1"/>
    <w:multiLevelType w:val="hybridMultilevel"/>
    <w:tmpl w:val="6444DE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62945C6"/>
    <w:multiLevelType w:val="hybridMultilevel"/>
    <w:tmpl w:val="FFFFFFFF"/>
    <w:styleLink w:val="Estiloimportado4"/>
    <w:lvl w:ilvl="0" w:tplc="E174E52C">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790AFEE">
      <w:start w:val="1"/>
      <w:numFmt w:val="bullet"/>
      <w:lvlText w:val="o"/>
      <w:lvlJc w:val="left"/>
      <w:pPr>
        <w:ind w:left="180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2" w:tplc="E36AE19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60CF8E2">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B8C7912">
      <w:start w:val="1"/>
      <w:numFmt w:val="bullet"/>
      <w:lvlText w:val="o"/>
      <w:lvlJc w:val="left"/>
      <w:pPr>
        <w:ind w:left="396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5" w:tplc="4AAADB52">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A8ECAC0">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CD64024">
      <w:start w:val="1"/>
      <w:numFmt w:val="bullet"/>
      <w:lvlText w:val="o"/>
      <w:lvlJc w:val="left"/>
      <w:pPr>
        <w:ind w:left="612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8" w:tplc="052A6D10">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762D7FA4"/>
    <w:multiLevelType w:val="hybridMultilevel"/>
    <w:tmpl w:val="1A4C4F44"/>
    <w:lvl w:ilvl="0" w:tplc="DC5650DC">
      <w:start w:val="1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9342479"/>
    <w:multiLevelType w:val="hybridMultilevel"/>
    <w:tmpl w:val="25C20D3C"/>
    <w:lvl w:ilvl="0" w:tplc="FFFFFFFF">
      <w:numFmt w:val="bullet"/>
      <w:lvlText w:val="-"/>
      <w:lvlJc w:val="left"/>
      <w:pPr>
        <w:ind w:left="720" w:hanging="360"/>
      </w:pPr>
      <w:rPr>
        <w:rFonts w:ascii="Arial" w:eastAsia="Arial Unicode MS"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50832956">
    <w:abstractNumId w:val="6"/>
  </w:num>
  <w:num w:numId="2" w16cid:durableId="1723601921">
    <w:abstractNumId w:val="2"/>
  </w:num>
  <w:num w:numId="3" w16cid:durableId="1391920977">
    <w:abstractNumId w:val="14"/>
  </w:num>
  <w:num w:numId="4" w16cid:durableId="1143547684">
    <w:abstractNumId w:val="13"/>
  </w:num>
  <w:num w:numId="5" w16cid:durableId="520898762">
    <w:abstractNumId w:val="2"/>
    <w:lvlOverride w:ilvl="0">
      <w:startOverride w:val="10"/>
    </w:lvlOverride>
  </w:num>
  <w:num w:numId="6" w16cid:durableId="1341392313">
    <w:abstractNumId w:val="21"/>
  </w:num>
  <w:num w:numId="7" w16cid:durableId="1497695620">
    <w:abstractNumId w:val="8"/>
  </w:num>
  <w:num w:numId="8" w16cid:durableId="552158318">
    <w:abstractNumId w:val="2"/>
    <w:lvlOverride w:ilvl="0">
      <w:startOverride w:val="12"/>
    </w:lvlOverride>
  </w:num>
  <w:num w:numId="9" w16cid:durableId="258561499">
    <w:abstractNumId w:val="26"/>
  </w:num>
  <w:num w:numId="10" w16cid:durableId="30885784">
    <w:abstractNumId w:val="12"/>
  </w:num>
  <w:num w:numId="11" w16cid:durableId="1084259008">
    <w:abstractNumId w:val="2"/>
    <w:lvlOverride w:ilvl="0">
      <w:startOverride w:val="13"/>
    </w:lvlOverride>
  </w:num>
  <w:num w:numId="12" w16cid:durableId="2046978508">
    <w:abstractNumId w:val="18"/>
  </w:num>
  <w:num w:numId="13" w16cid:durableId="1400901336">
    <w:abstractNumId w:val="15"/>
  </w:num>
  <w:num w:numId="14" w16cid:durableId="1446852637">
    <w:abstractNumId w:val="5"/>
  </w:num>
  <w:num w:numId="15" w16cid:durableId="1953054725">
    <w:abstractNumId w:val="3"/>
  </w:num>
  <w:num w:numId="16" w16cid:durableId="1356005956">
    <w:abstractNumId w:val="11"/>
  </w:num>
  <w:num w:numId="17" w16cid:durableId="2111928451">
    <w:abstractNumId w:val="28"/>
  </w:num>
  <w:num w:numId="18" w16cid:durableId="2042432274">
    <w:abstractNumId w:val="16"/>
  </w:num>
  <w:num w:numId="19" w16cid:durableId="320239060">
    <w:abstractNumId w:val="17"/>
  </w:num>
  <w:num w:numId="20" w16cid:durableId="1307051287">
    <w:abstractNumId w:val="25"/>
  </w:num>
  <w:num w:numId="21" w16cid:durableId="802816302">
    <w:abstractNumId w:val="23"/>
  </w:num>
  <w:num w:numId="22" w16cid:durableId="2021855174">
    <w:abstractNumId w:val="20"/>
  </w:num>
  <w:num w:numId="23" w16cid:durableId="299846478">
    <w:abstractNumId w:val="7"/>
  </w:num>
  <w:num w:numId="24" w16cid:durableId="1902523374">
    <w:abstractNumId w:val="4"/>
  </w:num>
  <w:num w:numId="25" w16cid:durableId="1642953868">
    <w:abstractNumId w:val="22"/>
  </w:num>
  <w:num w:numId="26" w16cid:durableId="1650590827">
    <w:abstractNumId w:val="9"/>
  </w:num>
  <w:num w:numId="27" w16cid:durableId="64953952">
    <w:abstractNumId w:val="0"/>
  </w:num>
  <w:num w:numId="28" w16cid:durableId="1580478173">
    <w:abstractNumId w:val="1"/>
  </w:num>
  <w:num w:numId="29" w16cid:durableId="1125662846">
    <w:abstractNumId w:val="24"/>
  </w:num>
  <w:num w:numId="30" w16cid:durableId="793446040">
    <w:abstractNumId w:val="10"/>
  </w:num>
  <w:num w:numId="31" w16cid:durableId="943804446">
    <w:abstractNumId w:val="19"/>
  </w:num>
  <w:num w:numId="32" w16cid:durableId="188463539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isplayBackgroundShap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7604"/>
    <w:rsid w:val="00000699"/>
    <w:rsid w:val="00000A98"/>
    <w:rsid w:val="00001E83"/>
    <w:rsid w:val="00002059"/>
    <w:rsid w:val="00003C7C"/>
    <w:rsid w:val="00004B76"/>
    <w:rsid w:val="00011607"/>
    <w:rsid w:val="000121EF"/>
    <w:rsid w:val="000150DC"/>
    <w:rsid w:val="00016BEF"/>
    <w:rsid w:val="00027FA4"/>
    <w:rsid w:val="00034063"/>
    <w:rsid w:val="00035FB3"/>
    <w:rsid w:val="0004081A"/>
    <w:rsid w:val="00045FDB"/>
    <w:rsid w:val="00046C26"/>
    <w:rsid w:val="00050E61"/>
    <w:rsid w:val="000514BC"/>
    <w:rsid w:val="00053EAF"/>
    <w:rsid w:val="000565CA"/>
    <w:rsid w:val="00056CBC"/>
    <w:rsid w:val="00060578"/>
    <w:rsid w:val="000607E6"/>
    <w:rsid w:val="000657E5"/>
    <w:rsid w:val="00071D32"/>
    <w:rsid w:val="00071E18"/>
    <w:rsid w:val="00073564"/>
    <w:rsid w:val="00075F24"/>
    <w:rsid w:val="00081C42"/>
    <w:rsid w:val="00084B44"/>
    <w:rsid w:val="00084CAA"/>
    <w:rsid w:val="00084DC4"/>
    <w:rsid w:val="00084E4A"/>
    <w:rsid w:val="00091168"/>
    <w:rsid w:val="0009309B"/>
    <w:rsid w:val="00094FD3"/>
    <w:rsid w:val="00096BF0"/>
    <w:rsid w:val="00096DB3"/>
    <w:rsid w:val="00097010"/>
    <w:rsid w:val="000975F1"/>
    <w:rsid w:val="00097E14"/>
    <w:rsid w:val="000A00C6"/>
    <w:rsid w:val="000A0CC0"/>
    <w:rsid w:val="000A20FD"/>
    <w:rsid w:val="000A326A"/>
    <w:rsid w:val="000A3BF6"/>
    <w:rsid w:val="000A7103"/>
    <w:rsid w:val="000B06AF"/>
    <w:rsid w:val="000B118D"/>
    <w:rsid w:val="000B45D1"/>
    <w:rsid w:val="000B582A"/>
    <w:rsid w:val="000C075B"/>
    <w:rsid w:val="000C269B"/>
    <w:rsid w:val="000C4AD7"/>
    <w:rsid w:val="000C64B7"/>
    <w:rsid w:val="000D19B3"/>
    <w:rsid w:val="000D31D8"/>
    <w:rsid w:val="000D4588"/>
    <w:rsid w:val="000D48B4"/>
    <w:rsid w:val="000D7F95"/>
    <w:rsid w:val="000E385A"/>
    <w:rsid w:val="000E6BEE"/>
    <w:rsid w:val="000F2070"/>
    <w:rsid w:val="000F224D"/>
    <w:rsid w:val="000F5002"/>
    <w:rsid w:val="000F7837"/>
    <w:rsid w:val="00102621"/>
    <w:rsid w:val="001074B5"/>
    <w:rsid w:val="00110873"/>
    <w:rsid w:val="00113EF5"/>
    <w:rsid w:val="00114DE5"/>
    <w:rsid w:val="001179A3"/>
    <w:rsid w:val="00122EC2"/>
    <w:rsid w:val="00122EFA"/>
    <w:rsid w:val="001251EC"/>
    <w:rsid w:val="001270D1"/>
    <w:rsid w:val="00133717"/>
    <w:rsid w:val="00134FBE"/>
    <w:rsid w:val="00135EE4"/>
    <w:rsid w:val="00136738"/>
    <w:rsid w:val="00136E59"/>
    <w:rsid w:val="00141F39"/>
    <w:rsid w:val="00142E6F"/>
    <w:rsid w:val="0014542D"/>
    <w:rsid w:val="001455EC"/>
    <w:rsid w:val="00151447"/>
    <w:rsid w:val="00153F40"/>
    <w:rsid w:val="001546F8"/>
    <w:rsid w:val="00156DAC"/>
    <w:rsid w:val="00160E37"/>
    <w:rsid w:val="0016207E"/>
    <w:rsid w:val="001661ED"/>
    <w:rsid w:val="00166AF5"/>
    <w:rsid w:val="0016739A"/>
    <w:rsid w:val="001708F7"/>
    <w:rsid w:val="0017238E"/>
    <w:rsid w:val="0017243A"/>
    <w:rsid w:val="00172AD9"/>
    <w:rsid w:val="00173D13"/>
    <w:rsid w:val="00174B1A"/>
    <w:rsid w:val="00175C72"/>
    <w:rsid w:val="00176155"/>
    <w:rsid w:val="00176728"/>
    <w:rsid w:val="00177604"/>
    <w:rsid w:val="00181AE5"/>
    <w:rsid w:val="00182D42"/>
    <w:rsid w:val="00184AAA"/>
    <w:rsid w:val="00187904"/>
    <w:rsid w:val="0019104F"/>
    <w:rsid w:val="00191A8F"/>
    <w:rsid w:val="00193CBD"/>
    <w:rsid w:val="00195164"/>
    <w:rsid w:val="00195659"/>
    <w:rsid w:val="00195BB0"/>
    <w:rsid w:val="00196548"/>
    <w:rsid w:val="001A0A7B"/>
    <w:rsid w:val="001A0C35"/>
    <w:rsid w:val="001A0F7B"/>
    <w:rsid w:val="001A18E7"/>
    <w:rsid w:val="001A1E7D"/>
    <w:rsid w:val="001A56B5"/>
    <w:rsid w:val="001A61C7"/>
    <w:rsid w:val="001B1A90"/>
    <w:rsid w:val="001B29DE"/>
    <w:rsid w:val="001B3BAC"/>
    <w:rsid w:val="001B5537"/>
    <w:rsid w:val="001B7C8D"/>
    <w:rsid w:val="001C089A"/>
    <w:rsid w:val="001C0BB4"/>
    <w:rsid w:val="001C1060"/>
    <w:rsid w:val="001C408D"/>
    <w:rsid w:val="001C4E91"/>
    <w:rsid w:val="001C5395"/>
    <w:rsid w:val="001C6AB4"/>
    <w:rsid w:val="001D1140"/>
    <w:rsid w:val="001D1941"/>
    <w:rsid w:val="001D1CCA"/>
    <w:rsid w:val="001D39D3"/>
    <w:rsid w:val="001D453F"/>
    <w:rsid w:val="001D51A0"/>
    <w:rsid w:val="001D5216"/>
    <w:rsid w:val="001D7F5C"/>
    <w:rsid w:val="001E1065"/>
    <w:rsid w:val="001E33D5"/>
    <w:rsid w:val="001E3A3E"/>
    <w:rsid w:val="001E4D65"/>
    <w:rsid w:val="001F385B"/>
    <w:rsid w:val="001F4E49"/>
    <w:rsid w:val="001F50F6"/>
    <w:rsid w:val="001F5E62"/>
    <w:rsid w:val="002021F9"/>
    <w:rsid w:val="00204433"/>
    <w:rsid w:val="0020618F"/>
    <w:rsid w:val="002113C8"/>
    <w:rsid w:val="002148DA"/>
    <w:rsid w:val="002151C8"/>
    <w:rsid w:val="00217932"/>
    <w:rsid w:val="00220653"/>
    <w:rsid w:val="00220667"/>
    <w:rsid w:val="00224499"/>
    <w:rsid w:val="0022607D"/>
    <w:rsid w:val="00231093"/>
    <w:rsid w:val="0023174A"/>
    <w:rsid w:val="0023512E"/>
    <w:rsid w:val="002360F2"/>
    <w:rsid w:val="002363D6"/>
    <w:rsid w:val="00240472"/>
    <w:rsid w:val="002406F0"/>
    <w:rsid w:val="002432DC"/>
    <w:rsid w:val="00251697"/>
    <w:rsid w:val="00252601"/>
    <w:rsid w:val="0025375B"/>
    <w:rsid w:val="00254855"/>
    <w:rsid w:val="002565EE"/>
    <w:rsid w:val="00262BBF"/>
    <w:rsid w:val="002666CE"/>
    <w:rsid w:val="00267BCF"/>
    <w:rsid w:val="00270561"/>
    <w:rsid w:val="00272880"/>
    <w:rsid w:val="002758C8"/>
    <w:rsid w:val="002765A1"/>
    <w:rsid w:val="00276DA1"/>
    <w:rsid w:val="002855E5"/>
    <w:rsid w:val="002870CC"/>
    <w:rsid w:val="0029063E"/>
    <w:rsid w:val="00291672"/>
    <w:rsid w:val="00291EC8"/>
    <w:rsid w:val="00295407"/>
    <w:rsid w:val="00295669"/>
    <w:rsid w:val="00296C2E"/>
    <w:rsid w:val="00297570"/>
    <w:rsid w:val="002A07D6"/>
    <w:rsid w:val="002A255E"/>
    <w:rsid w:val="002A4D80"/>
    <w:rsid w:val="002A7F95"/>
    <w:rsid w:val="002B0F21"/>
    <w:rsid w:val="002B1ACB"/>
    <w:rsid w:val="002B4B7E"/>
    <w:rsid w:val="002B4FA7"/>
    <w:rsid w:val="002B61A1"/>
    <w:rsid w:val="002C7DFC"/>
    <w:rsid w:val="002D4CEC"/>
    <w:rsid w:val="002D5896"/>
    <w:rsid w:val="002D7553"/>
    <w:rsid w:val="002E0A37"/>
    <w:rsid w:val="002E1E68"/>
    <w:rsid w:val="002E2A50"/>
    <w:rsid w:val="002E4CA9"/>
    <w:rsid w:val="002E78B3"/>
    <w:rsid w:val="002E7D4A"/>
    <w:rsid w:val="002F0979"/>
    <w:rsid w:val="002F4112"/>
    <w:rsid w:val="002F6205"/>
    <w:rsid w:val="002F75FF"/>
    <w:rsid w:val="00304A09"/>
    <w:rsid w:val="003204BD"/>
    <w:rsid w:val="00322B0B"/>
    <w:rsid w:val="00324A4E"/>
    <w:rsid w:val="00325409"/>
    <w:rsid w:val="00326288"/>
    <w:rsid w:val="003269E4"/>
    <w:rsid w:val="00327F13"/>
    <w:rsid w:val="003303C4"/>
    <w:rsid w:val="003330D4"/>
    <w:rsid w:val="0033684E"/>
    <w:rsid w:val="00337C26"/>
    <w:rsid w:val="00342A82"/>
    <w:rsid w:val="003434FB"/>
    <w:rsid w:val="00343590"/>
    <w:rsid w:val="00345493"/>
    <w:rsid w:val="00346AB8"/>
    <w:rsid w:val="00346C26"/>
    <w:rsid w:val="003474B4"/>
    <w:rsid w:val="003476FF"/>
    <w:rsid w:val="0035078F"/>
    <w:rsid w:val="003508E5"/>
    <w:rsid w:val="00350A72"/>
    <w:rsid w:val="00351180"/>
    <w:rsid w:val="00353364"/>
    <w:rsid w:val="0035355F"/>
    <w:rsid w:val="00357243"/>
    <w:rsid w:val="0036029B"/>
    <w:rsid w:val="003612DA"/>
    <w:rsid w:val="00362680"/>
    <w:rsid w:val="00362C52"/>
    <w:rsid w:val="00364029"/>
    <w:rsid w:val="00364ED2"/>
    <w:rsid w:val="00365E9E"/>
    <w:rsid w:val="003671CD"/>
    <w:rsid w:val="003739E9"/>
    <w:rsid w:val="00374737"/>
    <w:rsid w:val="00377320"/>
    <w:rsid w:val="00380351"/>
    <w:rsid w:val="00381B15"/>
    <w:rsid w:val="00381C16"/>
    <w:rsid w:val="00383969"/>
    <w:rsid w:val="00383F37"/>
    <w:rsid w:val="00385016"/>
    <w:rsid w:val="003869F0"/>
    <w:rsid w:val="003905AD"/>
    <w:rsid w:val="003928C3"/>
    <w:rsid w:val="003947FA"/>
    <w:rsid w:val="00394E09"/>
    <w:rsid w:val="003A1A2D"/>
    <w:rsid w:val="003A2411"/>
    <w:rsid w:val="003A2B30"/>
    <w:rsid w:val="003A6ECB"/>
    <w:rsid w:val="003A7DD9"/>
    <w:rsid w:val="003B1BD0"/>
    <w:rsid w:val="003B1FAD"/>
    <w:rsid w:val="003B3A35"/>
    <w:rsid w:val="003B5DE8"/>
    <w:rsid w:val="003B64B6"/>
    <w:rsid w:val="003B6C5B"/>
    <w:rsid w:val="003B6C68"/>
    <w:rsid w:val="003B7F56"/>
    <w:rsid w:val="003C20D3"/>
    <w:rsid w:val="003C2C78"/>
    <w:rsid w:val="003C367A"/>
    <w:rsid w:val="003C46DE"/>
    <w:rsid w:val="003C4AD1"/>
    <w:rsid w:val="003C5559"/>
    <w:rsid w:val="003C65EF"/>
    <w:rsid w:val="003D0A7B"/>
    <w:rsid w:val="003D62F9"/>
    <w:rsid w:val="003E1832"/>
    <w:rsid w:val="003E19B9"/>
    <w:rsid w:val="003E3074"/>
    <w:rsid w:val="003E5434"/>
    <w:rsid w:val="003E5C39"/>
    <w:rsid w:val="003E70A1"/>
    <w:rsid w:val="003F33E5"/>
    <w:rsid w:val="003F6316"/>
    <w:rsid w:val="00410038"/>
    <w:rsid w:val="00410EA8"/>
    <w:rsid w:val="00412333"/>
    <w:rsid w:val="00414B42"/>
    <w:rsid w:val="00414D60"/>
    <w:rsid w:val="00414E05"/>
    <w:rsid w:val="00421367"/>
    <w:rsid w:val="00421F98"/>
    <w:rsid w:val="004263EA"/>
    <w:rsid w:val="004270CC"/>
    <w:rsid w:val="00431DEC"/>
    <w:rsid w:val="004326AB"/>
    <w:rsid w:val="004335D7"/>
    <w:rsid w:val="00433FB8"/>
    <w:rsid w:val="00434196"/>
    <w:rsid w:val="00435D5D"/>
    <w:rsid w:val="0043623A"/>
    <w:rsid w:val="0044022D"/>
    <w:rsid w:val="00440246"/>
    <w:rsid w:val="00443E64"/>
    <w:rsid w:val="00450B3F"/>
    <w:rsid w:val="00450FEA"/>
    <w:rsid w:val="00460612"/>
    <w:rsid w:val="004616A4"/>
    <w:rsid w:val="004625D7"/>
    <w:rsid w:val="00462F66"/>
    <w:rsid w:val="00463AF0"/>
    <w:rsid w:val="00464D4B"/>
    <w:rsid w:val="0046545F"/>
    <w:rsid w:val="004701BD"/>
    <w:rsid w:val="00472E13"/>
    <w:rsid w:val="004751D5"/>
    <w:rsid w:val="00480773"/>
    <w:rsid w:val="0048097F"/>
    <w:rsid w:val="0048239E"/>
    <w:rsid w:val="0048337B"/>
    <w:rsid w:val="00483CA2"/>
    <w:rsid w:val="0048415D"/>
    <w:rsid w:val="00484235"/>
    <w:rsid w:val="00485603"/>
    <w:rsid w:val="00485AAA"/>
    <w:rsid w:val="00487487"/>
    <w:rsid w:val="00492A35"/>
    <w:rsid w:val="004932F3"/>
    <w:rsid w:val="00495368"/>
    <w:rsid w:val="004973D0"/>
    <w:rsid w:val="004B079B"/>
    <w:rsid w:val="004B29A5"/>
    <w:rsid w:val="004B30C8"/>
    <w:rsid w:val="004B7117"/>
    <w:rsid w:val="004C0F8F"/>
    <w:rsid w:val="004C33EC"/>
    <w:rsid w:val="004C4A74"/>
    <w:rsid w:val="004C4B4C"/>
    <w:rsid w:val="004C5BE7"/>
    <w:rsid w:val="004C75F3"/>
    <w:rsid w:val="004C7CF7"/>
    <w:rsid w:val="004D0736"/>
    <w:rsid w:val="004D79AE"/>
    <w:rsid w:val="004D7F07"/>
    <w:rsid w:val="004E0E64"/>
    <w:rsid w:val="004E0EE7"/>
    <w:rsid w:val="004E1337"/>
    <w:rsid w:val="004E1458"/>
    <w:rsid w:val="004E291F"/>
    <w:rsid w:val="004E4308"/>
    <w:rsid w:val="004E4394"/>
    <w:rsid w:val="00502BD5"/>
    <w:rsid w:val="00506031"/>
    <w:rsid w:val="00506825"/>
    <w:rsid w:val="005076DD"/>
    <w:rsid w:val="00507EC1"/>
    <w:rsid w:val="005123DF"/>
    <w:rsid w:val="00515B76"/>
    <w:rsid w:val="00516281"/>
    <w:rsid w:val="00517420"/>
    <w:rsid w:val="0051749E"/>
    <w:rsid w:val="0051768B"/>
    <w:rsid w:val="00520495"/>
    <w:rsid w:val="00520A9D"/>
    <w:rsid w:val="005234C9"/>
    <w:rsid w:val="00525321"/>
    <w:rsid w:val="00532236"/>
    <w:rsid w:val="00535A58"/>
    <w:rsid w:val="005446C4"/>
    <w:rsid w:val="00544ABC"/>
    <w:rsid w:val="00547731"/>
    <w:rsid w:val="005515F1"/>
    <w:rsid w:val="005534C3"/>
    <w:rsid w:val="00553C1A"/>
    <w:rsid w:val="00554FAF"/>
    <w:rsid w:val="0055592F"/>
    <w:rsid w:val="0055669A"/>
    <w:rsid w:val="00556A1F"/>
    <w:rsid w:val="005572AD"/>
    <w:rsid w:val="0056211B"/>
    <w:rsid w:val="00563DBF"/>
    <w:rsid w:val="00563EE6"/>
    <w:rsid w:val="00564D5C"/>
    <w:rsid w:val="005659B1"/>
    <w:rsid w:val="00566892"/>
    <w:rsid w:val="005668EA"/>
    <w:rsid w:val="005675D1"/>
    <w:rsid w:val="00571E9D"/>
    <w:rsid w:val="00574369"/>
    <w:rsid w:val="00576917"/>
    <w:rsid w:val="00576CD9"/>
    <w:rsid w:val="005777D7"/>
    <w:rsid w:val="005778DC"/>
    <w:rsid w:val="00585629"/>
    <w:rsid w:val="00587DD7"/>
    <w:rsid w:val="005908D1"/>
    <w:rsid w:val="00594773"/>
    <w:rsid w:val="00594833"/>
    <w:rsid w:val="00595439"/>
    <w:rsid w:val="00595795"/>
    <w:rsid w:val="00596BC1"/>
    <w:rsid w:val="005A105E"/>
    <w:rsid w:val="005A4D39"/>
    <w:rsid w:val="005A4D5B"/>
    <w:rsid w:val="005A7689"/>
    <w:rsid w:val="005B0056"/>
    <w:rsid w:val="005B0230"/>
    <w:rsid w:val="005B1BD6"/>
    <w:rsid w:val="005B1D4A"/>
    <w:rsid w:val="005B3BA9"/>
    <w:rsid w:val="005B4838"/>
    <w:rsid w:val="005B5E8D"/>
    <w:rsid w:val="005B6994"/>
    <w:rsid w:val="005B7293"/>
    <w:rsid w:val="005C2BE0"/>
    <w:rsid w:val="005C374D"/>
    <w:rsid w:val="005C7E4B"/>
    <w:rsid w:val="005D0AB3"/>
    <w:rsid w:val="005D0D16"/>
    <w:rsid w:val="005D18F3"/>
    <w:rsid w:val="005D1DF4"/>
    <w:rsid w:val="005D3FB6"/>
    <w:rsid w:val="005D4E33"/>
    <w:rsid w:val="005D58A4"/>
    <w:rsid w:val="005D77EC"/>
    <w:rsid w:val="005E2872"/>
    <w:rsid w:val="005E3559"/>
    <w:rsid w:val="005E4913"/>
    <w:rsid w:val="005E4D33"/>
    <w:rsid w:val="005E78BF"/>
    <w:rsid w:val="005E7D83"/>
    <w:rsid w:val="005F3670"/>
    <w:rsid w:val="005F541C"/>
    <w:rsid w:val="00606F9E"/>
    <w:rsid w:val="0061121B"/>
    <w:rsid w:val="00613A6F"/>
    <w:rsid w:val="00621BDF"/>
    <w:rsid w:val="00621EAB"/>
    <w:rsid w:val="00622760"/>
    <w:rsid w:val="00623453"/>
    <w:rsid w:val="00623877"/>
    <w:rsid w:val="00624E9B"/>
    <w:rsid w:val="00631B17"/>
    <w:rsid w:val="00634CC6"/>
    <w:rsid w:val="006357D0"/>
    <w:rsid w:val="0063658A"/>
    <w:rsid w:val="00641D61"/>
    <w:rsid w:val="00647841"/>
    <w:rsid w:val="00651641"/>
    <w:rsid w:val="006537F9"/>
    <w:rsid w:val="00654DA7"/>
    <w:rsid w:val="00655968"/>
    <w:rsid w:val="00656DCC"/>
    <w:rsid w:val="00660C72"/>
    <w:rsid w:val="0066164B"/>
    <w:rsid w:val="00662B0C"/>
    <w:rsid w:val="00662ECB"/>
    <w:rsid w:val="00663308"/>
    <w:rsid w:val="006637F9"/>
    <w:rsid w:val="00664141"/>
    <w:rsid w:val="006646AD"/>
    <w:rsid w:val="00664E9C"/>
    <w:rsid w:val="0066500A"/>
    <w:rsid w:val="006651E3"/>
    <w:rsid w:val="00665FF5"/>
    <w:rsid w:val="00667F48"/>
    <w:rsid w:val="00667FBB"/>
    <w:rsid w:val="00670951"/>
    <w:rsid w:val="0067115A"/>
    <w:rsid w:val="006714B5"/>
    <w:rsid w:val="00671BF9"/>
    <w:rsid w:val="00673EE3"/>
    <w:rsid w:val="00675189"/>
    <w:rsid w:val="00676D25"/>
    <w:rsid w:val="00680579"/>
    <w:rsid w:val="00682C34"/>
    <w:rsid w:val="00685590"/>
    <w:rsid w:val="0068759F"/>
    <w:rsid w:val="0068761D"/>
    <w:rsid w:val="00690F89"/>
    <w:rsid w:val="00693226"/>
    <w:rsid w:val="006933E3"/>
    <w:rsid w:val="00693D7C"/>
    <w:rsid w:val="00694019"/>
    <w:rsid w:val="00695535"/>
    <w:rsid w:val="006A3232"/>
    <w:rsid w:val="006A46D9"/>
    <w:rsid w:val="006A722D"/>
    <w:rsid w:val="006B1D38"/>
    <w:rsid w:val="006B2C10"/>
    <w:rsid w:val="006B330D"/>
    <w:rsid w:val="006B3ACC"/>
    <w:rsid w:val="006B7E1D"/>
    <w:rsid w:val="006C18DF"/>
    <w:rsid w:val="006C73D3"/>
    <w:rsid w:val="006D044E"/>
    <w:rsid w:val="006D1B0D"/>
    <w:rsid w:val="006D2352"/>
    <w:rsid w:val="006D3157"/>
    <w:rsid w:val="006D3E7B"/>
    <w:rsid w:val="006D51E0"/>
    <w:rsid w:val="006D79BA"/>
    <w:rsid w:val="006E3AF6"/>
    <w:rsid w:val="006E585C"/>
    <w:rsid w:val="006E6074"/>
    <w:rsid w:val="006E64FF"/>
    <w:rsid w:val="006E7BC7"/>
    <w:rsid w:val="006E7EC3"/>
    <w:rsid w:val="006F1458"/>
    <w:rsid w:val="006F1555"/>
    <w:rsid w:val="006F189B"/>
    <w:rsid w:val="006F382B"/>
    <w:rsid w:val="006F5129"/>
    <w:rsid w:val="006F6E1D"/>
    <w:rsid w:val="006F74E2"/>
    <w:rsid w:val="006F7B04"/>
    <w:rsid w:val="006F7D30"/>
    <w:rsid w:val="006F7DAB"/>
    <w:rsid w:val="007030ED"/>
    <w:rsid w:val="00703E41"/>
    <w:rsid w:val="00705E7D"/>
    <w:rsid w:val="007069FC"/>
    <w:rsid w:val="0070769F"/>
    <w:rsid w:val="0071453D"/>
    <w:rsid w:val="00715717"/>
    <w:rsid w:val="007171FF"/>
    <w:rsid w:val="0072142C"/>
    <w:rsid w:val="0072713B"/>
    <w:rsid w:val="00727FAF"/>
    <w:rsid w:val="00732175"/>
    <w:rsid w:val="00733E2D"/>
    <w:rsid w:val="00733F4D"/>
    <w:rsid w:val="00737468"/>
    <w:rsid w:val="00741114"/>
    <w:rsid w:val="00745F34"/>
    <w:rsid w:val="00753B5D"/>
    <w:rsid w:val="007556B5"/>
    <w:rsid w:val="00756EE0"/>
    <w:rsid w:val="00764951"/>
    <w:rsid w:val="00766F3F"/>
    <w:rsid w:val="00767772"/>
    <w:rsid w:val="007713F5"/>
    <w:rsid w:val="0077162D"/>
    <w:rsid w:val="00772592"/>
    <w:rsid w:val="00774539"/>
    <w:rsid w:val="00777B53"/>
    <w:rsid w:val="00783833"/>
    <w:rsid w:val="00783B60"/>
    <w:rsid w:val="007855A3"/>
    <w:rsid w:val="0078569C"/>
    <w:rsid w:val="007875B6"/>
    <w:rsid w:val="00790412"/>
    <w:rsid w:val="00790626"/>
    <w:rsid w:val="00790912"/>
    <w:rsid w:val="007925A4"/>
    <w:rsid w:val="00793B9B"/>
    <w:rsid w:val="00794AF5"/>
    <w:rsid w:val="007964DE"/>
    <w:rsid w:val="00796B6A"/>
    <w:rsid w:val="007A5961"/>
    <w:rsid w:val="007A6F50"/>
    <w:rsid w:val="007B3FEF"/>
    <w:rsid w:val="007B4A34"/>
    <w:rsid w:val="007B7BAC"/>
    <w:rsid w:val="007B7F1F"/>
    <w:rsid w:val="007C0FD3"/>
    <w:rsid w:val="007C5264"/>
    <w:rsid w:val="007C5521"/>
    <w:rsid w:val="007C7618"/>
    <w:rsid w:val="007D085F"/>
    <w:rsid w:val="007D0DCF"/>
    <w:rsid w:val="007D1E74"/>
    <w:rsid w:val="007D2156"/>
    <w:rsid w:val="007D4416"/>
    <w:rsid w:val="007D49F1"/>
    <w:rsid w:val="007D6F1C"/>
    <w:rsid w:val="007D765B"/>
    <w:rsid w:val="007E1EB8"/>
    <w:rsid w:val="007E2AED"/>
    <w:rsid w:val="007E46BB"/>
    <w:rsid w:val="00805D26"/>
    <w:rsid w:val="00805EFD"/>
    <w:rsid w:val="008075A5"/>
    <w:rsid w:val="008135E4"/>
    <w:rsid w:val="0081591E"/>
    <w:rsid w:val="00815E12"/>
    <w:rsid w:val="008179F5"/>
    <w:rsid w:val="00820461"/>
    <w:rsid w:val="00822479"/>
    <w:rsid w:val="00822A80"/>
    <w:rsid w:val="00826241"/>
    <w:rsid w:val="008272CD"/>
    <w:rsid w:val="00830CC1"/>
    <w:rsid w:val="00832B08"/>
    <w:rsid w:val="00836292"/>
    <w:rsid w:val="00836BA6"/>
    <w:rsid w:val="008374A8"/>
    <w:rsid w:val="00841E75"/>
    <w:rsid w:val="00842AE0"/>
    <w:rsid w:val="00845525"/>
    <w:rsid w:val="008461C4"/>
    <w:rsid w:val="0084751F"/>
    <w:rsid w:val="0084790D"/>
    <w:rsid w:val="00852239"/>
    <w:rsid w:val="00854946"/>
    <w:rsid w:val="00854CE7"/>
    <w:rsid w:val="00857160"/>
    <w:rsid w:val="0085789B"/>
    <w:rsid w:val="008617A0"/>
    <w:rsid w:val="00862A63"/>
    <w:rsid w:val="00863934"/>
    <w:rsid w:val="008657B2"/>
    <w:rsid w:val="00866E05"/>
    <w:rsid w:val="00871A9C"/>
    <w:rsid w:val="00871D7E"/>
    <w:rsid w:val="0087227E"/>
    <w:rsid w:val="00872467"/>
    <w:rsid w:val="00875C6C"/>
    <w:rsid w:val="00876EF7"/>
    <w:rsid w:val="008813A9"/>
    <w:rsid w:val="00881C95"/>
    <w:rsid w:val="0088213C"/>
    <w:rsid w:val="00887FA1"/>
    <w:rsid w:val="0089183D"/>
    <w:rsid w:val="00893F19"/>
    <w:rsid w:val="008A4FED"/>
    <w:rsid w:val="008A7C13"/>
    <w:rsid w:val="008B05BD"/>
    <w:rsid w:val="008B1B67"/>
    <w:rsid w:val="008B2293"/>
    <w:rsid w:val="008B3A4E"/>
    <w:rsid w:val="008B698F"/>
    <w:rsid w:val="008C2D09"/>
    <w:rsid w:val="008D2462"/>
    <w:rsid w:val="008D421C"/>
    <w:rsid w:val="008E0D8A"/>
    <w:rsid w:val="008E260C"/>
    <w:rsid w:val="008E6009"/>
    <w:rsid w:val="008F1071"/>
    <w:rsid w:val="008F4914"/>
    <w:rsid w:val="008F6089"/>
    <w:rsid w:val="008F62E6"/>
    <w:rsid w:val="008F6F45"/>
    <w:rsid w:val="00900A4B"/>
    <w:rsid w:val="0090196F"/>
    <w:rsid w:val="00902910"/>
    <w:rsid w:val="00903396"/>
    <w:rsid w:val="00904B05"/>
    <w:rsid w:val="009104EF"/>
    <w:rsid w:val="00911478"/>
    <w:rsid w:val="00911F38"/>
    <w:rsid w:val="009137DB"/>
    <w:rsid w:val="0091618A"/>
    <w:rsid w:val="009168AA"/>
    <w:rsid w:val="009178E3"/>
    <w:rsid w:val="009303A2"/>
    <w:rsid w:val="009305E0"/>
    <w:rsid w:val="00933754"/>
    <w:rsid w:val="00934C1F"/>
    <w:rsid w:val="00934DA4"/>
    <w:rsid w:val="00940BC3"/>
    <w:rsid w:val="00941620"/>
    <w:rsid w:val="00942DA4"/>
    <w:rsid w:val="00942E1E"/>
    <w:rsid w:val="00945617"/>
    <w:rsid w:val="00945AB0"/>
    <w:rsid w:val="00947793"/>
    <w:rsid w:val="009509C2"/>
    <w:rsid w:val="009527A8"/>
    <w:rsid w:val="00952E7D"/>
    <w:rsid w:val="00962412"/>
    <w:rsid w:val="00962C36"/>
    <w:rsid w:val="00965FDA"/>
    <w:rsid w:val="00967993"/>
    <w:rsid w:val="00970D57"/>
    <w:rsid w:val="00972EEC"/>
    <w:rsid w:val="00973D8F"/>
    <w:rsid w:val="009753E0"/>
    <w:rsid w:val="009767AA"/>
    <w:rsid w:val="0098037E"/>
    <w:rsid w:val="00982395"/>
    <w:rsid w:val="0098414A"/>
    <w:rsid w:val="00985F0B"/>
    <w:rsid w:val="0099127D"/>
    <w:rsid w:val="0099242C"/>
    <w:rsid w:val="009933AD"/>
    <w:rsid w:val="009A08CA"/>
    <w:rsid w:val="009A4385"/>
    <w:rsid w:val="009A6EBE"/>
    <w:rsid w:val="009A6F29"/>
    <w:rsid w:val="009B2499"/>
    <w:rsid w:val="009B3F19"/>
    <w:rsid w:val="009B5561"/>
    <w:rsid w:val="009C103C"/>
    <w:rsid w:val="009C113F"/>
    <w:rsid w:val="009C1677"/>
    <w:rsid w:val="009C1BBA"/>
    <w:rsid w:val="009C3ABB"/>
    <w:rsid w:val="009C3DAF"/>
    <w:rsid w:val="009C4402"/>
    <w:rsid w:val="009C50CF"/>
    <w:rsid w:val="009C6E9B"/>
    <w:rsid w:val="009D0FF0"/>
    <w:rsid w:val="009D3E68"/>
    <w:rsid w:val="009D4083"/>
    <w:rsid w:val="009E2AC3"/>
    <w:rsid w:val="009E2F75"/>
    <w:rsid w:val="009E5279"/>
    <w:rsid w:val="009F07C2"/>
    <w:rsid w:val="009F6497"/>
    <w:rsid w:val="00A013E2"/>
    <w:rsid w:val="00A03339"/>
    <w:rsid w:val="00A03411"/>
    <w:rsid w:val="00A06CD7"/>
    <w:rsid w:val="00A0701E"/>
    <w:rsid w:val="00A071C8"/>
    <w:rsid w:val="00A118BE"/>
    <w:rsid w:val="00A149EA"/>
    <w:rsid w:val="00A1556C"/>
    <w:rsid w:val="00A224C7"/>
    <w:rsid w:val="00A25271"/>
    <w:rsid w:val="00A26BB4"/>
    <w:rsid w:val="00A2765F"/>
    <w:rsid w:val="00A27D9A"/>
    <w:rsid w:val="00A30368"/>
    <w:rsid w:val="00A37BAD"/>
    <w:rsid w:val="00A4036A"/>
    <w:rsid w:val="00A40E5C"/>
    <w:rsid w:val="00A434F7"/>
    <w:rsid w:val="00A44226"/>
    <w:rsid w:val="00A46E21"/>
    <w:rsid w:val="00A47627"/>
    <w:rsid w:val="00A50A09"/>
    <w:rsid w:val="00A50D55"/>
    <w:rsid w:val="00A51206"/>
    <w:rsid w:val="00A51FF8"/>
    <w:rsid w:val="00A54136"/>
    <w:rsid w:val="00A565E8"/>
    <w:rsid w:val="00A60E6A"/>
    <w:rsid w:val="00A61848"/>
    <w:rsid w:val="00A65C38"/>
    <w:rsid w:val="00A71474"/>
    <w:rsid w:val="00A746A4"/>
    <w:rsid w:val="00A80A81"/>
    <w:rsid w:val="00A84175"/>
    <w:rsid w:val="00A86092"/>
    <w:rsid w:val="00A901B3"/>
    <w:rsid w:val="00A926D9"/>
    <w:rsid w:val="00A97DB6"/>
    <w:rsid w:val="00AA28E3"/>
    <w:rsid w:val="00AA5474"/>
    <w:rsid w:val="00AB0A48"/>
    <w:rsid w:val="00AB2506"/>
    <w:rsid w:val="00AB2B87"/>
    <w:rsid w:val="00AB3778"/>
    <w:rsid w:val="00AB389F"/>
    <w:rsid w:val="00AB4A1A"/>
    <w:rsid w:val="00AB62DC"/>
    <w:rsid w:val="00AC7FE1"/>
    <w:rsid w:val="00AD0F85"/>
    <w:rsid w:val="00AD1D12"/>
    <w:rsid w:val="00AD33A8"/>
    <w:rsid w:val="00AD39BC"/>
    <w:rsid w:val="00AD5CB7"/>
    <w:rsid w:val="00AF1D00"/>
    <w:rsid w:val="00AF3FA9"/>
    <w:rsid w:val="00AF7078"/>
    <w:rsid w:val="00B00073"/>
    <w:rsid w:val="00B00F9A"/>
    <w:rsid w:val="00B01F24"/>
    <w:rsid w:val="00B027F5"/>
    <w:rsid w:val="00B047C5"/>
    <w:rsid w:val="00B06D7D"/>
    <w:rsid w:val="00B07198"/>
    <w:rsid w:val="00B07CEB"/>
    <w:rsid w:val="00B12B8E"/>
    <w:rsid w:val="00B132B5"/>
    <w:rsid w:val="00B139AF"/>
    <w:rsid w:val="00B13BAF"/>
    <w:rsid w:val="00B14097"/>
    <w:rsid w:val="00B163CA"/>
    <w:rsid w:val="00B17F86"/>
    <w:rsid w:val="00B22DC0"/>
    <w:rsid w:val="00B2357F"/>
    <w:rsid w:val="00B25E9F"/>
    <w:rsid w:val="00B303DF"/>
    <w:rsid w:val="00B31193"/>
    <w:rsid w:val="00B321FE"/>
    <w:rsid w:val="00B324CA"/>
    <w:rsid w:val="00B336F6"/>
    <w:rsid w:val="00B33A5B"/>
    <w:rsid w:val="00B33BAB"/>
    <w:rsid w:val="00B353D5"/>
    <w:rsid w:val="00B35996"/>
    <w:rsid w:val="00B41AA5"/>
    <w:rsid w:val="00B4294D"/>
    <w:rsid w:val="00B435D9"/>
    <w:rsid w:val="00B47A95"/>
    <w:rsid w:val="00B510D9"/>
    <w:rsid w:val="00B51218"/>
    <w:rsid w:val="00B519AD"/>
    <w:rsid w:val="00B51E87"/>
    <w:rsid w:val="00B6364A"/>
    <w:rsid w:val="00B644F0"/>
    <w:rsid w:val="00B66298"/>
    <w:rsid w:val="00B75ABE"/>
    <w:rsid w:val="00B813E8"/>
    <w:rsid w:val="00B819D4"/>
    <w:rsid w:val="00B82704"/>
    <w:rsid w:val="00B84BF0"/>
    <w:rsid w:val="00B86AA5"/>
    <w:rsid w:val="00B87FDE"/>
    <w:rsid w:val="00B90250"/>
    <w:rsid w:val="00B90327"/>
    <w:rsid w:val="00B9064B"/>
    <w:rsid w:val="00B93F37"/>
    <w:rsid w:val="00B96381"/>
    <w:rsid w:val="00BA0692"/>
    <w:rsid w:val="00BA19DA"/>
    <w:rsid w:val="00BA1B08"/>
    <w:rsid w:val="00BA47CF"/>
    <w:rsid w:val="00BA4D89"/>
    <w:rsid w:val="00BA6D06"/>
    <w:rsid w:val="00BA79AE"/>
    <w:rsid w:val="00BB1F3A"/>
    <w:rsid w:val="00BB2183"/>
    <w:rsid w:val="00BB43AF"/>
    <w:rsid w:val="00BB48B2"/>
    <w:rsid w:val="00BB785A"/>
    <w:rsid w:val="00BC2273"/>
    <w:rsid w:val="00BC2D51"/>
    <w:rsid w:val="00BC3E52"/>
    <w:rsid w:val="00BC549F"/>
    <w:rsid w:val="00BD0B0B"/>
    <w:rsid w:val="00BD1003"/>
    <w:rsid w:val="00BD1127"/>
    <w:rsid w:val="00BD142F"/>
    <w:rsid w:val="00BD19DC"/>
    <w:rsid w:val="00BD48D7"/>
    <w:rsid w:val="00BD5B37"/>
    <w:rsid w:val="00BD5BE7"/>
    <w:rsid w:val="00BD7298"/>
    <w:rsid w:val="00BE1E2F"/>
    <w:rsid w:val="00BF288F"/>
    <w:rsid w:val="00BF3C85"/>
    <w:rsid w:val="00BF66A9"/>
    <w:rsid w:val="00C01049"/>
    <w:rsid w:val="00C017C2"/>
    <w:rsid w:val="00C01AB0"/>
    <w:rsid w:val="00C04922"/>
    <w:rsid w:val="00C0638C"/>
    <w:rsid w:val="00C0694C"/>
    <w:rsid w:val="00C06E50"/>
    <w:rsid w:val="00C12022"/>
    <w:rsid w:val="00C14677"/>
    <w:rsid w:val="00C16A85"/>
    <w:rsid w:val="00C22913"/>
    <w:rsid w:val="00C23ED4"/>
    <w:rsid w:val="00C262A9"/>
    <w:rsid w:val="00C275A3"/>
    <w:rsid w:val="00C279C7"/>
    <w:rsid w:val="00C3215F"/>
    <w:rsid w:val="00C366CA"/>
    <w:rsid w:val="00C41AA4"/>
    <w:rsid w:val="00C42B42"/>
    <w:rsid w:val="00C43964"/>
    <w:rsid w:val="00C44174"/>
    <w:rsid w:val="00C4435A"/>
    <w:rsid w:val="00C51CFF"/>
    <w:rsid w:val="00C52963"/>
    <w:rsid w:val="00C5444C"/>
    <w:rsid w:val="00C553EE"/>
    <w:rsid w:val="00C571DD"/>
    <w:rsid w:val="00C57EEA"/>
    <w:rsid w:val="00C60186"/>
    <w:rsid w:val="00C60F4F"/>
    <w:rsid w:val="00C62483"/>
    <w:rsid w:val="00C62C7E"/>
    <w:rsid w:val="00C65F6B"/>
    <w:rsid w:val="00C65FEA"/>
    <w:rsid w:val="00C66B1C"/>
    <w:rsid w:val="00C6702A"/>
    <w:rsid w:val="00C703CE"/>
    <w:rsid w:val="00C7046B"/>
    <w:rsid w:val="00C71556"/>
    <w:rsid w:val="00C71CAE"/>
    <w:rsid w:val="00C76377"/>
    <w:rsid w:val="00C8127D"/>
    <w:rsid w:val="00C8346A"/>
    <w:rsid w:val="00C85A9A"/>
    <w:rsid w:val="00C90B22"/>
    <w:rsid w:val="00C90E1F"/>
    <w:rsid w:val="00C92A7A"/>
    <w:rsid w:val="00C95692"/>
    <w:rsid w:val="00C97267"/>
    <w:rsid w:val="00CA0400"/>
    <w:rsid w:val="00CA11C0"/>
    <w:rsid w:val="00CA1678"/>
    <w:rsid w:val="00CA29DF"/>
    <w:rsid w:val="00CA2D9D"/>
    <w:rsid w:val="00CA3047"/>
    <w:rsid w:val="00CA3D49"/>
    <w:rsid w:val="00CA4FD6"/>
    <w:rsid w:val="00CB5464"/>
    <w:rsid w:val="00CB7A85"/>
    <w:rsid w:val="00CC003F"/>
    <w:rsid w:val="00CC4B4B"/>
    <w:rsid w:val="00CC70D7"/>
    <w:rsid w:val="00CC70E3"/>
    <w:rsid w:val="00CC7CA0"/>
    <w:rsid w:val="00CD18E2"/>
    <w:rsid w:val="00CD341F"/>
    <w:rsid w:val="00CD4B6C"/>
    <w:rsid w:val="00CD7AD4"/>
    <w:rsid w:val="00CE0BFC"/>
    <w:rsid w:val="00CE469F"/>
    <w:rsid w:val="00CE46A7"/>
    <w:rsid w:val="00CE7499"/>
    <w:rsid w:val="00CF1526"/>
    <w:rsid w:val="00CF21F9"/>
    <w:rsid w:val="00CF2B80"/>
    <w:rsid w:val="00CF439D"/>
    <w:rsid w:val="00D033E0"/>
    <w:rsid w:val="00D04532"/>
    <w:rsid w:val="00D05DD8"/>
    <w:rsid w:val="00D07657"/>
    <w:rsid w:val="00D11936"/>
    <w:rsid w:val="00D12E27"/>
    <w:rsid w:val="00D21466"/>
    <w:rsid w:val="00D22362"/>
    <w:rsid w:val="00D24DCA"/>
    <w:rsid w:val="00D25728"/>
    <w:rsid w:val="00D265C0"/>
    <w:rsid w:val="00D30E15"/>
    <w:rsid w:val="00D322E4"/>
    <w:rsid w:val="00D32821"/>
    <w:rsid w:val="00D3409D"/>
    <w:rsid w:val="00D3434D"/>
    <w:rsid w:val="00D36CFB"/>
    <w:rsid w:val="00D412D8"/>
    <w:rsid w:val="00D425E9"/>
    <w:rsid w:val="00D436B4"/>
    <w:rsid w:val="00D50EB9"/>
    <w:rsid w:val="00D51A59"/>
    <w:rsid w:val="00D5284A"/>
    <w:rsid w:val="00D5300F"/>
    <w:rsid w:val="00D548A4"/>
    <w:rsid w:val="00D557BD"/>
    <w:rsid w:val="00D55F74"/>
    <w:rsid w:val="00D56BBD"/>
    <w:rsid w:val="00D62DD1"/>
    <w:rsid w:val="00D70168"/>
    <w:rsid w:val="00D70B8B"/>
    <w:rsid w:val="00D70E7C"/>
    <w:rsid w:val="00D7230D"/>
    <w:rsid w:val="00D736D9"/>
    <w:rsid w:val="00D754C2"/>
    <w:rsid w:val="00D755B4"/>
    <w:rsid w:val="00D762C4"/>
    <w:rsid w:val="00D928E5"/>
    <w:rsid w:val="00D92E28"/>
    <w:rsid w:val="00D94147"/>
    <w:rsid w:val="00D95229"/>
    <w:rsid w:val="00D97894"/>
    <w:rsid w:val="00DA3885"/>
    <w:rsid w:val="00DA57CD"/>
    <w:rsid w:val="00DA6486"/>
    <w:rsid w:val="00DA66B4"/>
    <w:rsid w:val="00DA6E09"/>
    <w:rsid w:val="00DA74A6"/>
    <w:rsid w:val="00DB2CF8"/>
    <w:rsid w:val="00DC3FE7"/>
    <w:rsid w:val="00DC401B"/>
    <w:rsid w:val="00DC6B42"/>
    <w:rsid w:val="00DD0E5F"/>
    <w:rsid w:val="00DD0EFA"/>
    <w:rsid w:val="00DD3EF2"/>
    <w:rsid w:val="00DD61AF"/>
    <w:rsid w:val="00DE07B0"/>
    <w:rsid w:val="00DE097E"/>
    <w:rsid w:val="00DE4945"/>
    <w:rsid w:val="00DE7666"/>
    <w:rsid w:val="00DE7FF9"/>
    <w:rsid w:val="00DF0D3C"/>
    <w:rsid w:val="00DF4136"/>
    <w:rsid w:val="00DF4380"/>
    <w:rsid w:val="00DF473C"/>
    <w:rsid w:val="00DF6A71"/>
    <w:rsid w:val="00E019A5"/>
    <w:rsid w:val="00E01EBA"/>
    <w:rsid w:val="00E06709"/>
    <w:rsid w:val="00E114E9"/>
    <w:rsid w:val="00E118AD"/>
    <w:rsid w:val="00E13C21"/>
    <w:rsid w:val="00E14510"/>
    <w:rsid w:val="00E21264"/>
    <w:rsid w:val="00E22857"/>
    <w:rsid w:val="00E26A5A"/>
    <w:rsid w:val="00E26D7A"/>
    <w:rsid w:val="00E309B6"/>
    <w:rsid w:val="00E317C6"/>
    <w:rsid w:val="00E3209C"/>
    <w:rsid w:val="00E33482"/>
    <w:rsid w:val="00E360DD"/>
    <w:rsid w:val="00E41245"/>
    <w:rsid w:val="00E42662"/>
    <w:rsid w:val="00E43CE8"/>
    <w:rsid w:val="00E50283"/>
    <w:rsid w:val="00E51497"/>
    <w:rsid w:val="00E51AF5"/>
    <w:rsid w:val="00E52B3C"/>
    <w:rsid w:val="00E53096"/>
    <w:rsid w:val="00E55190"/>
    <w:rsid w:val="00E621F9"/>
    <w:rsid w:val="00E6390D"/>
    <w:rsid w:val="00E6400A"/>
    <w:rsid w:val="00E66345"/>
    <w:rsid w:val="00E66C1E"/>
    <w:rsid w:val="00E71C54"/>
    <w:rsid w:val="00E731DF"/>
    <w:rsid w:val="00E73F18"/>
    <w:rsid w:val="00E76E55"/>
    <w:rsid w:val="00E77116"/>
    <w:rsid w:val="00E77572"/>
    <w:rsid w:val="00E805D6"/>
    <w:rsid w:val="00E80F4C"/>
    <w:rsid w:val="00E821F9"/>
    <w:rsid w:val="00E82DC1"/>
    <w:rsid w:val="00E8589F"/>
    <w:rsid w:val="00E858F8"/>
    <w:rsid w:val="00E8691E"/>
    <w:rsid w:val="00E86EA4"/>
    <w:rsid w:val="00E87648"/>
    <w:rsid w:val="00E91F05"/>
    <w:rsid w:val="00E937F2"/>
    <w:rsid w:val="00E945CF"/>
    <w:rsid w:val="00E94B7D"/>
    <w:rsid w:val="00E96AD3"/>
    <w:rsid w:val="00EA22BF"/>
    <w:rsid w:val="00EA686E"/>
    <w:rsid w:val="00EA6870"/>
    <w:rsid w:val="00EA7BBD"/>
    <w:rsid w:val="00EB2EE8"/>
    <w:rsid w:val="00EB56EC"/>
    <w:rsid w:val="00EB5C56"/>
    <w:rsid w:val="00EB6AF9"/>
    <w:rsid w:val="00EC0078"/>
    <w:rsid w:val="00EC135B"/>
    <w:rsid w:val="00EC13E6"/>
    <w:rsid w:val="00EC309B"/>
    <w:rsid w:val="00EC43BF"/>
    <w:rsid w:val="00EC69BD"/>
    <w:rsid w:val="00ED1142"/>
    <w:rsid w:val="00ED2F6C"/>
    <w:rsid w:val="00ED3B70"/>
    <w:rsid w:val="00ED4B00"/>
    <w:rsid w:val="00ED7513"/>
    <w:rsid w:val="00EE1413"/>
    <w:rsid w:val="00EE1EC6"/>
    <w:rsid w:val="00EE6B90"/>
    <w:rsid w:val="00EE6D02"/>
    <w:rsid w:val="00EF295C"/>
    <w:rsid w:val="00EF530D"/>
    <w:rsid w:val="00EF69A1"/>
    <w:rsid w:val="00EF6CC2"/>
    <w:rsid w:val="00EF794E"/>
    <w:rsid w:val="00EF7F9E"/>
    <w:rsid w:val="00F0249C"/>
    <w:rsid w:val="00F10B04"/>
    <w:rsid w:val="00F11409"/>
    <w:rsid w:val="00F12BCD"/>
    <w:rsid w:val="00F14099"/>
    <w:rsid w:val="00F173DC"/>
    <w:rsid w:val="00F20F9D"/>
    <w:rsid w:val="00F21552"/>
    <w:rsid w:val="00F21F3C"/>
    <w:rsid w:val="00F252A5"/>
    <w:rsid w:val="00F25CC1"/>
    <w:rsid w:val="00F274B9"/>
    <w:rsid w:val="00F279CE"/>
    <w:rsid w:val="00F35C81"/>
    <w:rsid w:val="00F36EBE"/>
    <w:rsid w:val="00F3754E"/>
    <w:rsid w:val="00F400BF"/>
    <w:rsid w:val="00F401A9"/>
    <w:rsid w:val="00F40B58"/>
    <w:rsid w:val="00F411B6"/>
    <w:rsid w:val="00F42C06"/>
    <w:rsid w:val="00F43B2B"/>
    <w:rsid w:val="00F43F61"/>
    <w:rsid w:val="00F459FC"/>
    <w:rsid w:val="00F476F1"/>
    <w:rsid w:val="00F5300D"/>
    <w:rsid w:val="00F53631"/>
    <w:rsid w:val="00F551DD"/>
    <w:rsid w:val="00F55916"/>
    <w:rsid w:val="00F56182"/>
    <w:rsid w:val="00F57150"/>
    <w:rsid w:val="00F608F9"/>
    <w:rsid w:val="00F60EB5"/>
    <w:rsid w:val="00F63084"/>
    <w:rsid w:val="00F658F8"/>
    <w:rsid w:val="00F66081"/>
    <w:rsid w:val="00F67EF7"/>
    <w:rsid w:val="00F70237"/>
    <w:rsid w:val="00F70F0F"/>
    <w:rsid w:val="00F75C9E"/>
    <w:rsid w:val="00F7609D"/>
    <w:rsid w:val="00F76C6C"/>
    <w:rsid w:val="00F76F88"/>
    <w:rsid w:val="00F77B1E"/>
    <w:rsid w:val="00F817F0"/>
    <w:rsid w:val="00F8311C"/>
    <w:rsid w:val="00F83E51"/>
    <w:rsid w:val="00F85389"/>
    <w:rsid w:val="00F85D51"/>
    <w:rsid w:val="00F87F3F"/>
    <w:rsid w:val="00F915D8"/>
    <w:rsid w:val="00F91B31"/>
    <w:rsid w:val="00F92B2A"/>
    <w:rsid w:val="00F92BC9"/>
    <w:rsid w:val="00F943A2"/>
    <w:rsid w:val="00F96EF5"/>
    <w:rsid w:val="00F97C5E"/>
    <w:rsid w:val="00FA259D"/>
    <w:rsid w:val="00FA321F"/>
    <w:rsid w:val="00FA3A6A"/>
    <w:rsid w:val="00FA68AC"/>
    <w:rsid w:val="00FB289D"/>
    <w:rsid w:val="00FB3055"/>
    <w:rsid w:val="00FB32D1"/>
    <w:rsid w:val="00FB48D6"/>
    <w:rsid w:val="00FB56F0"/>
    <w:rsid w:val="00FB5CC3"/>
    <w:rsid w:val="00FC0B5D"/>
    <w:rsid w:val="00FC1947"/>
    <w:rsid w:val="00FC265A"/>
    <w:rsid w:val="00FC30B4"/>
    <w:rsid w:val="00FC35E0"/>
    <w:rsid w:val="00FC3DAA"/>
    <w:rsid w:val="00FC7E66"/>
    <w:rsid w:val="00FD0286"/>
    <w:rsid w:val="00FD1ADE"/>
    <w:rsid w:val="00FD2543"/>
    <w:rsid w:val="00FD5A88"/>
    <w:rsid w:val="00FE23A0"/>
    <w:rsid w:val="00FE27AC"/>
    <w:rsid w:val="00FE4A2E"/>
    <w:rsid w:val="00FE4C87"/>
    <w:rsid w:val="00FE7769"/>
    <w:rsid w:val="00FF0D18"/>
    <w:rsid w:val="00FF1DD3"/>
    <w:rsid w:val="00FF2F7A"/>
    <w:rsid w:val="00FF32F5"/>
    <w:rsid w:val="00FF4EFE"/>
    <w:rsid w:val="00FF5CEE"/>
    <w:rsid w:val="0989A272"/>
    <w:rsid w:val="0E8A6434"/>
    <w:rsid w:val="10EA0A09"/>
    <w:rsid w:val="126C866F"/>
    <w:rsid w:val="19F32851"/>
    <w:rsid w:val="1ABC4AA7"/>
    <w:rsid w:val="1EAAD6C9"/>
    <w:rsid w:val="207E268E"/>
    <w:rsid w:val="30F4CC7B"/>
    <w:rsid w:val="34E1C9AC"/>
    <w:rsid w:val="35D002EB"/>
    <w:rsid w:val="35E0CE83"/>
    <w:rsid w:val="36CA143A"/>
    <w:rsid w:val="393E1C5A"/>
    <w:rsid w:val="3CCFA600"/>
    <w:rsid w:val="44DE3B65"/>
    <w:rsid w:val="473145FE"/>
    <w:rsid w:val="48AF7721"/>
    <w:rsid w:val="4AB3A38B"/>
    <w:rsid w:val="509E1C3E"/>
    <w:rsid w:val="51E52191"/>
    <w:rsid w:val="5217D6F2"/>
    <w:rsid w:val="5699399C"/>
    <w:rsid w:val="5855F6AC"/>
    <w:rsid w:val="5FF7664D"/>
    <w:rsid w:val="60C7190E"/>
    <w:rsid w:val="689ED47D"/>
    <w:rsid w:val="6A702C55"/>
    <w:rsid w:val="6B63E4B0"/>
    <w:rsid w:val="6CDE71FE"/>
    <w:rsid w:val="70492E5A"/>
    <w:rsid w:val="757BBF48"/>
    <w:rsid w:val="79E3AD34"/>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26C23"/>
  <w15:docId w15:val="{177CC159-1773-834C-8DC9-E5CE27C55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s-MX" w:eastAsia="es-E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Ttulo1">
    <w:name w:val="heading 1"/>
    <w:basedOn w:val="Normal"/>
    <w:next w:val="Normal"/>
    <w:link w:val="Ttulo1C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1708F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151447"/>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customStyle="1" w:styleId="Encabezadoypie">
    <w:name w:val="Encabezado y pie"/>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uerpo">
    <w:name w:val="Cuerpo"/>
    <w:pPr>
      <w:spacing w:after="160" w:line="259" w:lineRule="auto"/>
    </w:pPr>
    <w:rPr>
      <w:rFonts w:ascii="Calibri" w:hAnsi="Calibri" w:cs="Arial Unicode MS"/>
      <w:color w:val="000000"/>
      <w:sz w:val="22"/>
      <w:szCs w:val="22"/>
      <w:u w:color="000000"/>
      <w:lang w:val="es-ES_tradnl"/>
      <w14:textOutline w14:w="0" w14:cap="flat" w14:cmpd="sng" w14:algn="ctr">
        <w14:noFill/>
        <w14:prstDash w14:val="solid"/>
        <w14:bevel/>
      </w14:textOutline>
    </w:rPr>
  </w:style>
  <w:style w:type="character" w:customStyle="1" w:styleId="Ninguno">
    <w:name w:val="Ninguno"/>
    <w:rPr>
      <w:lang w:val="es-ES_tradnl"/>
    </w:rPr>
  </w:style>
  <w:style w:type="paragraph" w:styleId="Prrafodelista">
    <w:name w:val="List Paragraph"/>
    <w:pPr>
      <w:spacing w:after="160" w:line="259" w:lineRule="auto"/>
      <w:ind w:left="720"/>
    </w:pPr>
    <w:rPr>
      <w:rFonts w:ascii="Calibri" w:hAnsi="Calibri" w:cs="Arial Unicode MS"/>
      <w:color w:val="000000"/>
      <w:sz w:val="22"/>
      <w:szCs w:val="22"/>
      <w:u w:color="000000"/>
      <w:lang w:val="es-ES_tradnl"/>
    </w:rPr>
  </w:style>
  <w:style w:type="numbering" w:customStyle="1" w:styleId="Estiloimportado1">
    <w:name w:val="Estilo importado 1"/>
    <w:pPr>
      <w:numPr>
        <w:numId w:val="1"/>
      </w:numPr>
    </w:pPr>
  </w:style>
  <w:style w:type="character" w:customStyle="1" w:styleId="Enlace">
    <w:name w:val="Enlace"/>
    <w:rPr>
      <w:outline w:val="0"/>
      <w:color w:val="0000FF"/>
      <w:u w:val="single" w:color="0000FF"/>
    </w:rPr>
  </w:style>
  <w:style w:type="character" w:customStyle="1" w:styleId="Hyperlink0">
    <w:name w:val="Hyperlink.0"/>
    <w:basedOn w:val="Enlace"/>
    <w:rPr>
      <w:rFonts w:ascii="Arial" w:eastAsia="Arial" w:hAnsi="Arial" w:cs="Arial"/>
      <w:outline w:val="0"/>
      <w:color w:val="0000FF"/>
      <w:sz w:val="24"/>
      <w:szCs w:val="24"/>
      <w:u w:val="single" w:color="0000FF"/>
    </w:rPr>
  </w:style>
  <w:style w:type="paragraph" w:customStyle="1" w:styleId="Predeterminado">
    <w:name w:val="Predeterminado"/>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Estiloimportado2">
    <w:name w:val="Estilo importado 2"/>
    <w:pPr>
      <w:numPr>
        <w:numId w:val="3"/>
      </w:numPr>
    </w:pPr>
  </w:style>
  <w:style w:type="numbering" w:customStyle="1" w:styleId="Estiloimportado3">
    <w:name w:val="Estilo importado 3"/>
    <w:pPr>
      <w:numPr>
        <w:numId w:val="6"/>
      </w:numPr>
    </w:pPr>
  </w:style>
  <w:style w:type="numbering" w:customStyle="1" w:styleId="Estiloimportado4">
    <w:name w:val="Estilo importado 4"/>
    <w:pPr>
      <w:numPr>
        <w:numId w:val="9"/>
      </w:numPr>
    </w:pPr>
  </w:style>
  <w:style w:type="paragraph" w:styleId="Encabezado">
    <w:name w:val="header"/>
    <w:basedOn w:val="Normal"/>
    <w:link w:val="EncabezadoCar"/>
    <w:uiPriority w:val="99"/>
    <w:unhideWhenUsed/>
    <w:rsid w:val="00F76F88"/>
    <w:pPr>
      <w:tabs>
        <w:tab w:val="center" w:pos="4680"/>
        <w:tab w:val="right" w:pos="9360"/>
      </w:tabs>
    </w:pPr>
  </w:style>
  <w:style w:type="character" w:customStyle="1" w:styleId="EncabezadoCar">
    <w:name w:val="Encabezado Car"/>
    <w:basedOn w:val="Fuentedeprrafopredeter"/>
    <w:link w:val="Encabezado"/>
    <w:uiPriority w:val="99"/>
    <w:rsid w:val="00F76F88"/>
    <w:rPr>
      <w:sz w:val="24"/>
      <w:szCs w:val="24"/>
      <w:lang w:val="en-US" w:eastAsia="en-US"/>
    </w:rPr>
  </w:style>
  <w:style w:type="paragraph" w:styleId="Piedepgina">
    <w:name w:val="footer"/>
    <w:basedOn w:val="Normal"/>
    <w:link w:val="PiedepginaCar"/>
    <w:uiPriority w:val="99"/>
    <w:unhideWhenUsed/>
    <w:rsid w:val="00F76F88"/>
    <w:pPr>
      <w:tabs>
        <w:tab w:val="center" w:pos="4680"/>
        <w:tab w:val="right" w:pos="9360"/>
      </w:tabs>
    </w:pPr>
  </w:style>
  <w:style w:type="character" w:customStyle="1" w:styleId="PiedepginaCar">
    <w:name w:val="Pie de página Car"/>
    <w:basedOn w:val="Fuentedeprrafopredeter"/>
    <w:link w:val="Piedepgina"/>
    <w:uiPriority w:val="99"/>
    <w:rsid w:val="00F76F88"/>
    <w:rPr>
      <w:sz w:val="24"/>
      <w:szCs w:val="24"/>
      <w:lang w:val="en-US" w:eastAsia="en-US"/>
    </w:rPr>
  </w:style>
  <w:style w:type="character" w:customStyle="1" w:styleId="TtuloCar">
    <w:name w:val="Título Car"/>
    <w:basedOn w:val="Fuentedeprrafopredeter"/>
    <w:link w:val="Ttulo"/>
    <w:uiPriority w:val="10"/>
    <w:rsid w:val="006F1555"/>
    <w:rPr>
      <w:rFonts w:asciiTheme="majorHAnsi" w:eastAsiaTheme="majorEastAsia" w:hAnsiTheme="majorHAnsi" w:cstheme="majorBidi"/>
      <w:spacing w:val="-10"/>
      <w:kern w:val="28"/>
      <w:sz w:val="56"/>
      <w:szCs w:val="56"/>
    </w:rPr>
  </w:style>
  <w:style w:type="paragraph" w:styleId="Ttulo">
    <w:name w:val="Title"/>
    <w:basedOn w:val="Normal"/>
    <w:next w:val="Normal"/>
    <w:link w:val="TtuloCar"/>
    <w:uiPriority w:val="10"/>
    <w:qFormat/>
    <w:rsid w:val="006F1555"/>
    <w:pPr>
      <w:contextualSpacing/>
    </w:pPr>
    <w:rPr>
      <w:rFonts w:asciiTheme="majorHAnsi" w:eastAsiaTheme="majorEastAsia" w:hAnsiTheme="majorHAnsi" w:cstheme="majorBidi"/>
      <w:spacing w:val="-10"/>
      <w:kern w:val="28"/>
      <w:sz w:val="56"/>
      <w:szCs w:val="56"/>
      <w:lang w:eastAsia="es-ES"/>
    </w:rPr>
  </w:style>
  <w:style w:type="character" w:customStyle="1" w:styleId="TtuloCar1">
    <w:name w:val="Título Car1"/>
    <w:basedOn w:val="Fuentedeprrafopredeter"/>
    <w:uiPriority w:val="10"/>
    <w:rsid w:val="006F1555"/>
    <w:rPr>
      <w:rFonts w:asciiTheme="majorHAnsi" w:eastAsiaTheme="majorEastAsia" w:hAnsiTheme="majorHAnsi" w:cstheme="majorBidi"/>
      <w:spacing w:val="-10"/>
      <w:kern w:val="28"/>
      <w:sz w:val="56"/>
      <w:szCs w:val="56"/>
      <w:lang w:val="en-US" w:eastAsia="en-US"/>
    </w:rPr>
  </w:style>
  <w:style w:type="table" w:styleId="Tablaconcuadrcula">
    <w:name w:val="Table Grid"/>
    <w:basedOn w:val="Tablanormal"/>
    <w:uiPriority w:val="59"/>
    <w:rsid w:val="006F155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concuadrculaclara">
    <w:name w:val="Grid Table Light"/>
    <w:basedOn w:val="Tablanormal"/>
    <w:uiPriority w:val="40"/>
    <w:rsid w:val="006F15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1Car">
    <w:name w:val="Título 1 Car"/>
    <w:basedOn w:val="Fuentedeprrafopredeter"/>
    <w:link w:val="Ttulo1"/>
    <w:uiPriority w:val="9"/>
    <w:rPr>
      <w:rFonts w:asciiTheme="majorHAnsi" w:eastAsiaTheme="majorEastAsia" w:hAnsiTheme="majorHAnsi" w:cstheme="majorBidi"/>
      <w:color w:val="2E74B5" w:themeColor="accent1" w:themeShade="BF"/>
      <w:sz w:val="32"/>
      <w:szCs w:val="32"/>
      <w:lang w:val="en-US" w:eastAsia="en-US"/>
    </w:rPr>
  </w:style>
  <w:style w:type="character" w:styleId="Mencinsinresolver">
    <w:name w:val="Unresolved Mention"/>
    <w:basedOn w:val="Fuentedeprrafopredeter"/>
    <w:uiPriority w:val="99"/>
    <w:semiHidden/>
    <w:unhideWhenUsed/>
    <w:rsid w:val="00AD1D12"/>
    <w:rPr>
      <w:color w:val="605E5C"/>
      <w:shd w:val="clear" w:color="auto" w:fill="E1DFDD"/>
    </w:rPr>
  </w:style>
  <w:style w:type="table" w:styleId="Tablaconcuadrcula3-nfasis1">
    <w:name w:val="Grid Table 3 Accent 1"/>
    <w:basedOn w:val="Tablanormal"/>
    <w:uiPriority w:val="48"/>
    <w:rsid w:val="004326A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4-nfasis5">
    <w:name w:val="Grid Table 4 Accent 5"/>
    <w:basedOn w:val="Tablanormal"/>
    <w:uiPriority w:val="49"/>
    <w:rsid w:val="009303A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6concolores-nfasis5">
    <w:name w:val="Grid Table 6 Colorful Accent 5"/>
    <w:basedOn w:val="Tablanormal"/>
    <w:uiPriority w:val="51"/>
    <w:rsid w:val="007D1E74"/>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2Car">
    <w:name w:val="Título 2 Car"/>
    <w:basedOn w:val="Fuentedeprrafopredeter"/>
    <w:link w:val="Ttulo2"/>
    <w:uiPriority w:val="9"/>
    <w:semiHidden/>
    <w:rsid w:val="001708F7"/>
    <w:rPr>
      <w:rFonts w:asciiTheme="majorHAnsi" w:eastAsiaTheme="majorEastAsia" w:hAnsiTheme="majorHAnsi" w:cstheme="majorBidi"/>
      <w:color w:val="2E74B5" w:themeColor="accent1" w:themeShade="BF"/>
      <w:sz w:val="26"/>
      <w:szCs w:val="26"/>
      <w:lang w:eastAsia="en-US"/>
    </w:rPr>
  </w:style>
  <w:style w:type="character" w:styleId="Textoennegrita">
    <w:name w:val="Strong"/>
    <w:basedOn w:val="Fuentedeprrafopredeter"/>
    <w:uiPriority w:val="22"/>
    <w:qFormat/>
    <w:rsid w:val="001708F7"/>
    <w:rPr>
      <w:b/>
      <w:bCs/>
    </w:rPr>
  </w:style>
  <w:style w:type="character" w:customStyle="1" w:styleId="Ttulo3Car">
    <w:name w:val="Título 3 Car"/>
    <w:basedOn w:val="Fuentedeprrafopredeter"/>
    <w:link w:val="Ttulo3"/>
    <w:uiPriority w:val="9"/>
    <w:semiHidden/>
    <w:rsid w:val="00151447"/>
    <w:rPr>
      <w:rFonts w:asciiTheme="majorHAnsi" w:eastAsiaTheme="majorEastAsia" w:hAnsiTheme="majorHAnsi" w:cstheme="majorBidi"/>
      <w:color w:val="1F4D78" w:themeColor="accent1" w:themeShade="7F"/>
      <w:sz w:val="24"/>
      <w:szCs w:val="24"/>
      <w:lang w:eastAsia="en-US"/>
    </w:rPr>
  </w:style>
  <w:style w:type="character" w:styleId="Hipervnculovisitado">
    <w:name w:val="FollowedHyperlink"/>
    <w:basedOn w:val="Fuentedeprrafopredeter"/>
    <w:uiPriority w:val="99"/>
    <w:semiHidden/>
    <w:unhideWhenUsed/>
    <w:rsid w:val="00756EE0"/>
    <w:rPr>
      <w:color w:val="FF00FF" w:themeColor="followedHyperlink"/>
      <w:u w:val="single"/>
    </w:rPr>
  </w:style>
  <w:style w:type="character" w:customStyle="1" w:styleId="hgkelc">
    <w:name w:val="hgkelc"/>
    <w:basedOn w:val="Fuentedeprrafopredeter"/>
    <w:rsid w:val="00D07657"/>
  </w:style>
  <w:style w:type="character" w:customStyle="1" w:styleId="url">
    <w:name w:val="url"/>
    <w:basedOn w:val="Fuentedeprrafopredeter"/>
    <w:rsid w:val="00D07657"/>
  </w:style>
  <w:style w:type="table" w:styleId="Tablaconcuadrcula1clara-nfasis4">
    <w:name w:val="Grid Table 1 Light Accent 4"/>
    <w:basedOn w:val="Tablanormal"/>
    <w:uiPriority w:val="46"/>
    <w:rsid w:val="00852239"/>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6concolores-nfasis4">
    <w:name w:val="Grid Table 6 Colorful Accent 4"/>
    <w:basedOn w:val="Tablanormal"/>
    <w:uiPriority w:val="51"/>
    <w:rsid w:val="00866E05"/>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1clara-nfasis5">
    <w:name w:val="Grid Table 1 Light Accent 5"/>
    <w:basedOn w:val="Tablanormal"/>
    <w:uiPriority w:val="46"/>
    <w:rsid w:val="007D765B"/>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7D765B"/>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83801">
      <w:bodyDiv w:val="1"/>
      <w:marLeft w:val="0"/>
      <w:marRight w:val="0"/>
      <w:marTop w:val="0"/>
      <w:marBottom w:val="0"/>
      <w:divBdr>
        <w:top w:val="none" w:sz="0" w:space="0" w:color="auto"/>
        <w:left w:val="none" w:sz="0" w:space="0" w:color="auto"/>
        <w:bottom w:val="none" w:sz="0" w:space="0" w:color="auto"/>
        <w:right w:val="none" w:sz="0" w:space="0" w:color="auto"/>
      </w:divBdr>
      <w:divsChild>
        <w:div w:id="1851065961">
          <w:marLeft w:val="0"/>
          <w:marRight w:val="0"/>
          <w:marTop w:val="0"/>
          <w:marBottom w:val="0"/>
          <w:divBdr>
            <w:top w:val="none" w:sz="0" w:space="0" w:color="auto"/>
            <w:left w:val="none" w:sz="0" w:space="0" w:color="auto"/>
            <w:bottom w:val="none" w:sz="0" w:space="0" w:color="auto"/>
            <w:right w:val="none" w:sz="0" w:space="0" w:color="auto"/>
          </w:divBdr>
        </w:div>
      </w:divsChild>
    </w:div>
    <w:div w:id="180779311">
      <w:bodyDiv w:val="1"/>
      <w:marLeft w:val="0"/>
      <w:marRight w:val="0"/>
      <w:marTop w:val="0"/>
      <w:marBottom w:val="0"/>
      <w:divBdr>
        <w:top w:val="none" w:sz="0" w:space="0" w:color="auto"/>
        <w:left w:val="none" w:sz="0" w:space="0" w:color="auto"/>
        <w:bottom w:val="none" w:sz="0" w:space="0" w:color="auto"/>
        <w:right w:val="none" w:sz="0" w:space="0" w:color="auto"/>
      </w:divBdr>
      <w:divsChild>
        <w:div w:id="1717002384">
          <w:marLeft w:val="0"/>
          <w:marRight w:val="0"/>
          <w:marTop w:val="0"/>
          <w:marBottom w:val="0"/>
          <w:divBdr>
            <w:top w:val="none" w:sz="0" w:space="0" w:color="auto"/>
            <w:left w:val="none" w:sz="0" w:space="0" w:color="auto"/>
            <w:bottom w:val="none" w:sz="0" w:space="0" w:color="auto"/>
            <w:right w:val="none" w:sz="0" w:space="0" w:color="auto"/>
          </w:divBdr>
        </w:div>
      </w:divsChild>
    </w:div>
    <w:div w:id="619920572">
      <w:bodyDiv w:val="1"/>
      <w:marLeft w:val="0"/>
      <w:marRight w:val="0"/>
      <w:marTop w:val="0"/>
      <w:marBottom w:val="0"/>
      <w:divBdr>
        <w:top w:val="none" w:sz="0" w:space="0" w:color="auto"/>
        <w:left w:val="none" w:sz="0" w:space="0" w:color="auto"/>
        <w:bottom w:val="none" w:sz="0" w:space="0" w:color="auto"/>
        <w:right w:val="none" w:sz="0" w:space="0" w:color="auto"/>
      </w:divBdr>
    </w:div>
    <w:div w:id="718167376">
      <w:bodyDiv w:val="1"/>
      <w:marLeft w:val="0"/>
      <w:marRight w:val="0"/>
      <w:marTop w:val="0"/>
      <w:marBottom w:val="0"/>
      <w:divBdr>
        <w:top w:val="none" w:sz="0" w:space="0" w:color="auto"/>
        <w:left w:val="none" w:sz="0" w:space="0" w:color="auto"/>
        <w:bottom w:val="none" w:sz="0" w:space="0" w:color="auto"/>
        <w:right w:val="none" w:sz="0" w:space="0" w:color="auto"/>
      </w:divBdr>
    </w:div>
    <w:div w:id="905532198">
      <w:bodyDiv w:val="1"/>
      <w:marLeft w:val="0"/>
      <w:marRight w:val="0"/>
      <w:marTop w:val="0"/>
      <w:marBottom w:val="0"/>
      <w:divBdr>
        <w:top w:val="none" w:sz="0" w:space="0" w:color="auto"/>
        <w:left w:val="none" w:sz="0" w:space="0" w:color="auto"/>
        <w:bottom w:val="none" w:sz="0" w:space="0" w:color="auto"/>
        <w:right w:val="none" w:sz="0" w:space="0" w:color="auto"/>
      </w:divBdr>
      <w:divsChild>
        <w:div w:id="1929582271">
          <w:marLeft w:val="0"/>
          <w:marRight w:val="0"/>
          <w:marTop w:val="0"/>
          <w:marBottom w:val="0"/>
          <w:divBdr>
            <w:top w:val="none" w:sz="0" w:space="0" w:color="auto"/>
            <w:left w:val="none" w:sz="0" w:space="0" w:color="auto"/>
            <w:bottom w:val="none" w:sz="0" w:space="0" w:color="auto"/>
            <w:right w:val="none" w:sz="0" w:space="0" w:color="auto"/>
          </w:divBdr>
        </w:div>
      </w:divsChild>
    </w:div>
    <w:div w:id="909268653">
      <w:bodyDiv w:val="1"/>
      <w:marLeft w:val="0"/>
      <w:marRight w:val="0"/>
      <w:marTop w:val="0"/>
      <w:marBottom w:val="0"/>
      <w:divBdr>
        <w:top w:val="none" w:sz="0" w:space="0" w:color="auto"/>
        <w:left w:val="none" w:sz="0" w:space="0" w:color="auto"/>
        <w:bottom w:val="none" w:sz="0" w:space="0" w:color="auto"/>
        <w:right w:val="none" w:sz="0" w:space="0" w:color="auto"/>
      </w:divBdr>
    </w:div>
    <w:div w:id="961232734">
      <w:bodyDiv w:val="1"/>
      <w:marLeft w:val="0"/>
      <w:marRight w:val="0"/>
      <w:marTop w:val="0"/>
      <w:marBottom w:val="0"/>
      <w:divBdr>
        <w:top w:val="none" w:sz="0" w:space="0" w:color="auto"/>
        <w:left w:val="none" w:sz="0" w:space="0" w:color="auto"/>
        <w:bottom w:val="none" w:sz="0" w:space="0" w:color="auto"/>
        <w:right w:val="none" w:sz="0" w:space="0" w:color="auto"/>
      </w:divBdr>
    </w:div>
    <w:div w:id="1188103073">
      <w:bodyDiv w:val="1"/>
      <w:marLeft w:val="0"/>
      <w:marRight w:val="0"/>
      <w:marTop w:val="0"/>
      <w:marBottom w:val="0"/>
      <w:divBdr>
        <w:top w:val="none" w:sz="0" w:space="0" w:color="auto"/>
        <w:left w:val="none" w:sz="0" w:space="0" w:color="auto"/>
        <w:bottom w:val="none" w:sz="0" w:space="0" w:color="auto"/>
        <w:right w:val="none" w:sz="0" w:space="0" w:color="auto"/>
      </w:divBdr>
    </w:div>
    <w:div w:id="1385717261">
      <w:bodyDiv w:val="1"/>
      <w:marLeft w:val="0"/>
      <w:marRight w:val="0"/>
      <w:marTop w:val="0"/>
      <w:marBottom w:val="0"/>
      <w:divBdr>
        <w:top w:val="none" w:sz="0" w:space="0" w:color="auto"/>
        <w:left w:val="none" w:sz="0" w:space="0" w:color="auto"/>
        <w:bottom w:val="none" w:sz="0" w:space="0" w:color="auto"/>
        <w:right w:val="none" w:sz="0" w:space="0" w:color="auto"/>
      </w:divBdr>
    </w:div>
    <w:div w:id="1948852203">
      <w:bodyDiv w:val="1"/>
      <w:marLeft w:val="0"/>
      <w:marRight w:val="0"/>
      <w:marTop w:val="0"/>
      <w:marBottom w:val="0"/>
      <w:divBdr>
        <w:top w:val="none" w:sz="0" w:space="0" w:color="auto"/>
        <w:left w:val="none" w:sz="0" w:space="0" w:color="auto"/>
        <w:bottom w:val="none" w:sz="0" w:space="0" w:color="auto"/>
        <w:right w:val="none" w:sz="0" w:space="0" w:color="auto"/>
      </w:divBdr>
    </w:div>
    <w:div w:id="20638243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bidi.unam.mx/"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github.com/Rodri2805/practica1_fdp/tree/main" TargetMode="External"/><Relationship Id="rId11" Type="http://schemas.openxmlformats.org/officeDocument/2006/relationships/image" Target="media/image4.png"/><Relationship Id="rId32" Type="http://schemas.openxmlformats.org/officeDocument/2006/relationships/footer" Target="footer1.xml"/><Relationship Id="rId37" Type="http://schemas.openxmlformats.org/officeDocument/2006/relationships/hyperlink" Target="https://docs.google.com/forms/d/e/1FAIpQLSeflth1LSbzGD1lWPYq-bf98K2mI4_Yao5S1edjgM_YaKYb2w/viewform"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astroaventura.net/historia/tour-virtual-por-el-coliseo-romano/" TargetMode="External"/><Relationship Id="rId79" Type="http://schemas.openxmlformats.org/officeDocument/2006/relationships/hyperlink" Target="http://foto360.ayrton.com.s3.amazonaws.com/360/krp/odia/20111012/cristo_80_anos/cristo-360/index.html"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8.png"/><Relationship Id="rId14" Type="http://schemas.openxmlformats.org/officeDocument/2006/relationships/hyperlink" Target="https://github.com/MelinaCalderon/practica1_fdp"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maps.app.goo.gl/7hU9pXBxXPYVwPd68"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github.com/Rodri2805/practica1_fdp/tree/main" TargetMode="External"/><Relationship Id="rId25" Type="http://schemas.openxmlformats.org/officeDocument/2006/relationships/image" Target="media/image12.jpeg"/><Relationship Id="rId33" Type="http://schemas.openxmlformats.org/officeDocument/2006/relationships/hyperlink" Target="https://docs.google.com/forms/d/e/1FAIpQLSeflth1LSbzGD1lWPYq-bf98K2mI4_Yao5S1edjgM_YaKYb2w/viewform" TargetMode="External"/><Relationship Id="rId38" Type="http://schemas.openxmlformats.org/officeDocument/2006/relationships/image" Target="media/image20.jpeg"/><Relationship Id="rId46" Type="http://schemas.openxmlformats.org/officeDocument/2006/relationships/image" Target="media/image28.tmp"/><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bidi.unam.mx/"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www.thechinaguide.com/es/destination/great-wall-of-chin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s://docs.google.com/forms/d/e/1FAIpQLSeflth1LSbzGD1lWPYq-bf98K2mI4_Yao5S1edjgM_YaKYb2w/viewform" TargetMode="External"/><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inah.gob.mx/images/recorridos-virtuales/chichenitza/" TargetMode="External"/><Relationship Id="rId78" Type="http://schemas.openxmlformats.org/officeDocument/2006/relationships/hyperlink" Target="http://www.comitedeanalisis.unam.mx/recorrido-virtual.htm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MelinaCalderon/practica1_fdp" TargetMode="External"/><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hyperlink" Target="https://docs.google.com/forms/d/e/1FAIpQLSeflth1LSbzGD1lWPYq-bf98K2mI4_Yao5S1edjgM_YaKYb2w/viewform"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bidi.unam.mx/"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F6F9B-7100-4BDA-B8DA-833553390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24</Pages>
  <Words>1338</Words>
  <Characters>7360</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Tabatha ❤</cp:lastModifiedBy>
  <cp:revision>383</cp:revision>
  <dcterms:created xsi:type="dcterms:W3CDTF">2024-02-10T21:05:00Z</dcterms:created>
  <dcterms:modified xsi:type="dcterms:W3CDTF">2024-02-12T01:06:00Z</dcterms:modified>
</cp:coreProperties>
</file>